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8789"/>
      </w:tblGrid>
      <w:tr w:rsidR="007959F6" w14:paraId="1D7A4A0C" w14:textId="77777777" w:rsidTr="000A778D">
        <w:trPr>
          <w:trHeight w:val="1266"/>
        </w:trPr>
        <w:tc>
          <w:tcPr>
            <w:tcW w:w="1560" w:type="dxa"/>
          </w:tcPr>
          <w:p w14:paraId="15C22601" w14:textId="76085E0F" w:rsidR="00823169" w:rsidRDefault="00823169"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A0D631B" wp14:editId="384A1151">
                  <wp:extent cx="780500" cy="780500"/>
                  <wp:effectExtent l="0" t="0" r="635" b="635"/>
                  <wp:docPr id="1" name="Picture 1" descr="Image result for yakÄ±n doÄu Ã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yakÄ±n doÄu Ã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28464" cy="82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0F926690" w14:textId="0EB97854" w:rsidR="00823169" w:rsidRPr="000A778D" w:rsidRDefault="001D27C6" w:rsidP="001D27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NEAR EAST UNIVERSITY - </w:t>
            </w:r>
            <w:r w:rsidR="007959F6" w:rsidRPr="000A778D">
              <w:rPr>
                <w:b/>
                <w:sz w:val="24"/>
                <w:szCs w:val="24"/>
              </w:rPr>
              <w:t>YAKIN DOĞU ÜNİVERSİTESİ</w:t>
            </w:r>
          </w:p>
          <w:p w14:paraId="3C946797" w14:textId="3CB41950" w:rsidR="007959F6" w:rsidRPr="000A778D" w:rsidRDefault="007959F6" w:rsidP="007959F6">
            <w:pPr>
              <w:jc w:val="center"/>
              <w:rPr>
                <w:b/>
                <w:sz w:val="24"/>
                <w:szCs w:val="24"/>
              </w:rPr>
            </w:pPr>
            <w:r w:rsidRPr="000A778D">
              <w:rPr>
                <w:b/>
                <w:sz w:val="24"/>
                <w:szCs w:val="24"/>
              </w:rPr>
              <w:t>Faculty of Architecture</w:t>
            </w:r>
            <w:r w:rsidR="001D27C6">
              <w:rPr>
                <w:b/>
                <w:sz w:val="24"/>
                <w:szCs w:val="24"/>
              </w:rPr>
              <w:t xml:space="preserve"> - Mimarlık Fakültesi</w:t>
            </w:r>
          </w:p>
          <w:p w14:paraId="5438AE0F" w14:textId="224A4877" w:rsidR="007959F6" w:rsidRDefault="001D27C6" w:rsidP="001D27C6">
            <w:pPr>
              <w:jc w:val="center"/>
            </w:pPr>
            <w:r>
              <w:rPr>
                <w:b/>
                <w:sz w:val="24"/>
                <w:szCs w:val="24"/>
              </w:rPr>
              <w:t>Summer Practice Application</w:t>
            </w:r>
            <w:r w:rsidR="00A148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Form - Staj Başvuru Formu</w:t>
            </w:r>
          </w:p>
        </w:tc>
      </w:tr>
    </w:tbl>
    <w:p w14:paraId="12AB1016" w14:textId="77777777" w:rsidR="000E292B" w:rsidRDefault="002B0CB3" w:rsidP="000E292B">
      <w:pPr>
        <w:spacing w:after="0" w:line="240" w:lineRule="auto"/>
        <w:jc w:val="both"/>
        <w:rPr>
          <w:sz w:val="16"/>
          <w:szCs w:val="16"/>
        </w:rPr>
      </w:pPr>
      <w:r w:rsidRPr="002B0CB3">
        <w:rPr>
          <w:sz w:val="16"/>
          <w:szCs w:val="16"/>
        </w:rPr>
        <w:t>Before</w:t>
      </w:r>
      <w:r>
        <w:rPr>
          <w:sz w:val="16"/>
          <w:szCs w:val="16"/>
        </w:rPr>
        <w:t xml:space="preserve"> summer practice, submit the form firstly for the approval of Department Coordinator and secondly for the approval of Company Manager.</w:t>
      </w:r>
      <w:r w:rsidR="00737776">
        <w:rPr>
          <w:sz w:val="16"/>
          <w:szCs w:val="16"/>
        </w:rPr>
        <w:t xml:space="preserve"> </w:t>
      </w:r>
      <w:r w:rsidR="00FE3BFA">
        <w:rPr>
          <w:sz w:val="16"/>
          <w:szCs w:val="16"/>
        </w:rPr>
        <w:t xml:space="preserve"> </w:t>
      </w:r>
    </w:p>
    <w:p w14:paraId="58AC08B4" w14:textId="43B934FC" w:rsidR="00FE3BFA" w:rsidRDefault="00FE3BFA" w:rsidP="000E292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2296B">
        <w:rPr>
          <w:sz w:val="16"/>
          <w:szCs w:val="16"/>
        </w:rPr>
        <w:t>Form, öncelikle Staj Bölüm K</w:t>
      </w:r>
      <w:r w:rsidR="002B0CB3">
        <w:rPr>
          <w:sz w:val="16"/>
          <w:szCs w:val="16"/>
        </w:rPr>
        <w:t>ordinatörü, sonra</w:t>
      </w:r>
      <w:r w:rsidR="0052296B">
        <w:rPr>
          <w:sz w:val="16"/>
          <w:szCs w:val="16"/>
        </w:rPr>
        <w:t xml:space="preserve"> Firma Yetkilisi tarafından onaylatılacaktır; son kararı Fakülte Kordinatörü  verecektir.</w:t>
      </w:r>
    </w:p>
    <w:p w14:paraId="33327566" w14:textId="77777777" w:rsidR="000E292B" w:rsidRDefault="000E292B" w:rsidP="000E292B">
      <w:pPr>
        <w:spacing w:after="0" w:line="240" w:lineRule="auto"/>
        <w:jc w:val="both"/>
        <w:rPr>
          <w:sz w:val="16"/>
          <w:szCs w:val="16"/>
        </w:rPr>
      </w:pPr>
    </w:p>
    <w:p w14:paraId="7CE66D7E" w14:textId="7F03B11D" w:rsidR="00FE3BFA" w:rsidRPr="00FE3BFA" w:rsidRDefault="00FE3BFA" w:rsidP="00C97E23">
      <w:pPr>
        <w:spacing w:after="0" w:line="240" w:lineRule="auto"/>
        <w:jc w:val="both"/>
        <w:rPr>
          <w:b/>
          <w:sz w:val="16"/>
          <w:szCs w:val="16"/>
        </w:rPr>
      </w:pPr>
      <w:r w:rsidRPr="00FE3BFA">
        <w:rPr>
          <w:b/>
          <w:sz w:val="16"/>
          <w:szCs w:val="16"/>
        </w:rPr>
        <w:t>Part I. Basic Course Information/Staj Hakkında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9"/>
        <w:gridCol w:w="2978"/>
        <w:gridCol w:w="1276"/>
        <w:gridCol w:w="1983"/>
        <w:gridCol w:w="993"/>
        <w:gridCol w:w="1560"/>
      </w:tblGrid>
      <w:tr w:rsidR="007C0763" w14:paraId="38A66B16" w14:textId="24C8A104" w:rsidTr="000A778D">
        <w:tc>
          <w:tcPr>
            <w:tcW w:w="1559" w:type="dxa"/>
          </w:tcPr>
          <w:p w14:paraId="11632BD7" w14:textId="6F694D13" w:rsidR="007C0763" w:rsidRDefault="002B0CB3" w:rsidP="00C97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</w:t>
            </w:r>
            <w:r w:rsidR="007C0763" w:rsidRPr="005A398B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</w:t>
            </w:r>
            <w:r w:rsidR="007C0763" w:rsidRPr="005A398B">
              <w:rPr>
                <w:sz w:val="16"/>
                <w:szCs w:val="16"/>
              </w:rPr>
              <w:t xml:space="preserve"> Name</w:t>
            </w:r>
            <w:r w:rsidR="00C51544">
              <w:rPr>
                <w:sz w:val="16"/>
                <w:szCs w:val="16"/>
              </w:rPr>
              <w:t>:</w:t>
            </w:r>
          </w:p>
          <w:p w14:paraId="1D80DF6A" w14:textId="35BED57A" w:rsidR="007C0763" w:rsidRPr="005A398B" w:rsidRDefault="002B0CB3" w:rsidP="00C97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</w:t>
            </w:r>
            <w:r w:rsidR="0052296B">
              <w:rPr>
                <w:sz w:val="16"/>
                <w:szCs w:val="16"/>
              </w:rPr>
              <w:t xml:space="preserve">ün </w:t>
            </w:r>
            <w:r>
              <w:rPr>
                <w:sz w:val="16"/>
                <w:szCs w:val="16"/>
              </w:rPr>
              <w:t>A</w:t>
            </w:r>
            <w:r w:rsidR="007C0763">
              <w:rPr>
                <w:sz w:val="16"/>
                <w:szCs w:val="16"/>
              </w:rPr>
              <w:t>dı</w:t>
            </w:r>
            <w:r w:rsidR="00C51544">
              <w:rPr>
                <w:sz w:val="16"/>
                <w:szCs w:val="16"/>
              </w:rPr>
              <w:t>:</w:t>
            </w:r>
          </w:p>
        </w:tc>
        <w:tc>
          <w:tcPr>
            <w:tcW w:w="8790" w:type="dxa"/>
            <w:gridSpan w:val="5"/>
          </w:tcPr>
          <w:p w14:paraId="3FD5DBD6" w14:textId="77777777" w:rsidR="007C0763" w:rsidRDefault="007C0763" w:rsidP="00C97E23"/>
        </w:tc>
      </w:tr>
      <w:tr w:rsidR="000A778D" w14:paraId="54CF8CF6" w14:textId="0A5F823A" w:rsidTr="00A40F4D">
        <w:tc>
          <w:tcPr>
            <w:tcW w:w="1559" w:type="dxa"/>
          </w:tcPr>
          <w:p w14:paraId="22882CFE" w14:textId="7A2792D9" w:rsidR="007C0763" w:rsidRDefault="007C0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Courese Code</w:t>
            </w:r>
          </w:p>
          <w:p w14:paraId="5EC0BE5F" w14:textId="1ADBDBA0" w:rsidR="007C0763" w:rsidRDefault="00522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 K</w:t>
            </w:r>
            <w:r w:rsidR="007C0763">
              <w:rPr>
                <w:sz w:val="16"/>
                <w:szCs w:val="16"/>
              </w:rPr>
              <w:t>odu</w:t>
            </w:r>
          </w:p>
          <w:p w14:paraId="44338026" w14:textId="18891A40" w:rsidR="005E3E32" w:rsidRPr="005A398B" w:rsidRDefault="005E3E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</w:tcPr>
          <w:p w14:paraId="7A91C509" w14:textId="77777777" w:rsidR="007C0763" w:rsidRDefault="007C0763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5E3E32" w14:paraId="2D61B5D3" w14:textId="77777777" w:rsidTr="005E3E32">
              <w:tc>
                <w:tcPr>
                  <w:tcW w:w="360" w:type="dxa"/>
                </w:tcPr>
                <w:p w14:paraId="3AC68FD1" w14:textId="77777777" w:rsidR="005E3E32" w:rsidRDefault="005E3E32"/>
              </w:tc>
              <w:tc>
                <w:tcPr>
                  <w:tcW w:w="360" w:type="dxa"/>
                </w:tcPr>
                <w:p w14:paraId="6E882116" w14:textId="77777777" w:rsidR="005E3E32" w:rsidRDefault="005E3E32"/>
              </w:tc>
              <w:tc>
                <w:tcPr>
                  <w:tcW w:w="360" w:type="dxa"/>
                </w:tcPr>
                <w:p w14:paraId="776A32DD" w14:textId="77777777" w:rsidR="005E3E32" w:rsidRDefault="005E3E32"/>
              </w:tc>
              <w:tc>
                <w:tcPr>
                  <w:tcW w:w="360" w:type="dxa"/>
                </w:tcPr>
                <w:p w14:paraId="402E3B73" w14:textId="77777777" w:rsidR="005E3E32" w:rsidRDefault="005E3E32"/>
              </w:tc>
              <w:tc>
                <w:tcPr>
                  <w:tcW w:w="360" w:type="dxa"/>
                </w:tcPr>
                <w:p w14:paraId="48AB8BA9" w14:textId="77777777" w:rsidR="005E3E32" w:rsidRDefault="005E3E32"/>
              </w:tc>
              <w:tc>
                <w:tcPr>
                  <w:tcW w:w="360" w:type="dxa"/>
                </w:tcPr>
                <w:p w14:paraId="7819A6E9" w14:textId="77777777" w:rsidR="005E3E32" w:rsidRDefault="005E3E32"/>
              </w:tc>
              <w:tc>
                <w:tcPr>
                  <w:tcW w:w="360" w:type="dxa"/>
                </w:tcPr>
                <w:p w14:paraId="0B2534A8" w14:textId="77777777" w:rsidR="005E3E32" w:rsidRDefault="005E3E32"/>
              </w:tc>
            </w:tr>
          </w:tbl>
          <w:p w14:paraId="06C7F817" w14:textId="4DC786F8" w:rsidR="005E3E32" w:rsidRDefault="005E3E32"/>
        </w:tc>
        <w:tc>
          <w:tcPr>
            <w:tcW w:w="1276" w:type="dxa"/>
          </w:tcPr>
          <w:p w14:paraId="2C036F9B" w14:textId="16CAC910" w:rsidR="007C0763" w:rsidRPr="005A398B" w:rsidRDefault="007C0763">
            <w:pPr>
              <w:rPr>
                <w:sz w:val="16"/>
                <w:szCs w:val="16"/>
              </w:rPr>
            </w:pPr>
            <w:r w:rsidRPr="005A398B">
              <w:rPr>
                <w:sz w:val="16"/>
                <w:szCs w:val="16"/>
              </w:rPr>
              <w:t xml:space="preserve">Course Name </w:t>
            </w:r>
          </w:p>
          <w:p w14:paraId="40854C5E" w14:textId="3AD23B5C" w:rsidR="007C0763" w:rsidRDefault="0052296B">
            <w:r>
              <w:rPr>
                <w:sz w:val="16"/>
                <w:szCs w:val="16"/>
              </w:rPr>
              <w:t>Staj A</w:t>
            </w:r>
            <w:r w:rsidR="007C0763" w:rsidRPr="005A398B">
              <w:rPr>
                <w:sz w:val="16"/>
                <w:szCs w:val="16"/>
              </w:rPr>
              <w:t>dı</w:t>
            </w:r>
          </w:p>
        </w:tc>
        <w:tc>
          <w:tcPr>
            <w:tcW w:w="1983" w:type="dxa"/>
          </w:tcPr>
          <w:p w14:paraId="38B97946" w14:textId="77777777" w:rsidR="007C0763" w:rsidRDefault="007C0763"/>
          <w:p w14:paraId="5BA25BCC" w14:textId="3E6E5440" w:rsidR="00A40F4D" w:rsidRDefault="00A40F4D"/>
        </w:tc>
        <w:tc>
          <w:tcPr>
            <w:tcW w:w="993" w:type="dxa"/>
          </w:tcPr>
          <w:p w14:paraId="13087A7F" w14:textId="4C8CEBB8" w:rsidR="007C0763" w:rsidRPr="00362C97" w:rsidRDefault="00A14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E</w:t>
            </w:r>
            <w:r w:rsidR="007C0763" w:rsidRPr="00362C97">
              <w:rPr>
                <w:sz w:val="16"/>
                <w:szCs w:val="16"/>
              </w:rPr>
              <w:t>ducation</w:t>
            </w:r>
          </w:p>
          <w:p w14:paraId="4E9F0E74" w14:textId="6C4B5610" w:rsidR="007C0763" w:rsidRDefault="007C0763">
            <w:r w:rsidRPr="00362C97">
              <w:rPr>
                <w:sz w:val="16"/>
                <w:szCs w:val="16"/>
              </w:rPr>
              <w:t>Öğretim yılı</w:t>
            </w:r>
          </w:p>
        </w:tc>
        <w:tc>
          <w:tcPr>
            <w:tcW w:w="1560" w:type="dxa"/>
          </w:tcPr>
          <w:p w14:paraId="0D13AA9D" w14:textId="77777777" w:rsidR="007C0763" w:rsidRDefault="007C0763"/>
        </w:tc>
      </w:tr>
      <w:tr w:rsidR="00A40F4D" w14:paraId="7C235FEF" w14:textId="77777777" w:rsidTr="00C51544">
        <w:tc>
          <w:tcPr>
            <w:tcW w:w="1559" w:type="dxa"/>
            <w:tcBorders>
              <w:bottom w:val="single" w:sz="4" w:space="0" w:color="auto"/>
            </w:tcBorders>
          </w:tcPr>
          <w:p w14:paraId="317FE022" w14:textId="77777777" w:rsidR="00A40F4D" w:rsidRPr="00E805FC" w:rsidRDefault="00A40F4D" w:rsidP="00A40F4D">
            <w:pPr>
              <w:rPr>
                <w:sz w:val="16"/>
                <w:szCs w:val="16"/>
              </w:rPr>
            </w:pPr>
            <w:r w:rsidRPr="00E805FC">
              <w:rPr>
                <w:sz w:val="16"/>
                <w:szCs w:val="16"/>
              </w:rPr>
              <w:t>No of days</w:t>
            </w:r>
          </w:p>
          <w:p w14:paraId="62778A4A" w14:textId="11C64A2D" w:rsidR="00A40F4D" w:rsidRDefault="00A40F4D" w:rsidP="00A40F4D">
            <w:pPr>
              <w:rPr>
                <w:sz w:val="16"/>
                <w:szCs w:val="16"/>
              </w:rPr>
            </w:pPr>
            <w:r w:rsidRPr="00E805FC">
              <w:rPr>
                <w:sz w:val="16"/>
                <w:szCs w:val="16"/>
              </w:rPr>
              <w:t>Staj günü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50D8D90C" w14:textId="77777777" w:rsidR="00A40F4D" w:rsidRDefault="00A40F4D" w:rsidP="00A40F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Days: ...........</w:t>
            </w:r>
          </w:p>
          <w:p w14:paraId="1F012169" w14:textId="2A0B7A3A" w:rsidR="00A40F4D" w:rsidRDefault="00A40F4D" w:rsidP="00A40F4D">
            <w:r>
              <w:rPr>
                <w:sz w:val="16"/>
                <w:szCs w:val="16"/>
              </w:rPr>
              <w:t>İş Günü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CF68F5" w14:textId="77777777" w:rsidR="00A40F4D" w:rsidRPr="00975009" w:rsidRDefault="00A40F4D" w:rsidP="00A40F4D">
            <w:pPr>
              <w:rPr>
                <w:sz w:val="16"/>
                <w:szCs w:val="16"/>
              </w:rPr>
            </w:pPr>
            <w:r w:rsidRPr="00975009">
              <w:rPr>
                <w:sz w:val="16"/>
                <w:szCs w:val="16"/>
              </w:rPr>
              <w:t>Begin</w:t>
            </w:r>
            <w:r>
              <w:rPr>
                <w:sz w:val="16"/>
                <w:szCs w:val="16"/>
              </w:rPr>
              <w:t>ning D</w:t>
            </w:r>
            <w:r w:rsidRPr="00975009">
              <w:rPr>
                <w:sz w:val="16"/>
                <w:szCs w:val="16"/>
              </w:rPr>
              <w:t>ate</w:t>
            </w:r>
          </w:p>
          <w:p w14:paraId="096B7B89" w14:textId="03FA788B" w:rsidR="00A40F4D" w:rsidRPr="005A398B" w:rsidRDefault="00A40F4D" w:rsidP="00A40F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Başlangıç T</w:t>
            </w:r>
            <w:r w:rsidRPr="00975009">
              <w:rPr>
                <w:sz w:val="16"/>
                <w:szCs w:val="16"/>
              </w:rPr>
              <w:t>arihi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7B6EE7B2" w14:textId="77777777" w:rsidR="00A40F4D" w:rsidRDefault="00A40F4D" w:rsidP="00A40F4D"/>
        </w:tc>
        <w:tc>
          <w:tcPr>
            <w:tcW w:w="993" w:type="dxa"/>
            <w:tcBorders>
              <w:bottom w:val="single" w:sz="4" w:space="0" w:color="auto"/>
            </w:tcBorders>
          </w:tcPr>
          <w:p w14:paraId="54399C21" w14:textId="77777777" w:rsidR="00A40F4D" w:rsidRPr="00E84A81" w:rsidRDefault="00A40F4D" w:rsidP="00A40F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C</w:t>
            </w:r>
            <w:r w:rsidRPr="00E84A81">
              <w:rPr>
                <w:sz w:val="16"/>
                <w:szCs w:val="16"/>
              </w:rPr>
              <w:t>ompletion</w:t>
            </w:r>
          </w:p>
          <w:p w14:paraId="68BB88F4" w14:textId="41276DDD" w:rsidR="00A40F4D" w:rsidRDefault="00A40F4D" w:rsidP="00A40F4D">
            <w:pPr>
              <w:rPr>
                <w:sz w:val="16"/>
                <w:szCs w:val="16"/>
              </w:rPr>
            </w:pPr>
            <w:r w:rsidRPr="00E84A81">
              <w:rPr>
                <w:sz w:val="16"/>
                <w:szCs w:val="16"/>
              </w:rPr>
              <w:t>Bitiş tarihi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D81EB0D" w14:textId="77777777" w:rsidR="00A40F4D" w:rsidRDefault="00A40F4D" w:rsidP="00A40F4D"/>
        </w:tc>
      </w:tr>
    </w:tbl>
    <w:p w14:paraId="24D2FFD1" w14:textId="77777777" w:rsidR="00850746" w:rsidRDefault="00850746" w:rsidP="00F476B9">
      <w:pPr>
        <w:spacing w:after="0"/>
        <w:rPr>
          <w:b/>
          <w:sz w:val="16"/>
          <w:szCs w:val="16"/>
        </w:rPr>
      </w:pPr>
    </w:p>
    <w:p w14:paraId="361E5245" w14:textId="30A63C31" w:rsidR="00880706" w:rsidRPr="00880706" w:rsidRDefault="00880706" w:rsidP="00F476B9">
      <w:pPr>
        <w:spacing w:after="0"/>
        <w:rPr>
          <w:b/>
          <w:sz w:val="16"/>
          <w:szCs w:val="16"/>
        </w:rPr>
      </w:pPr>
      <w:r w:rsidRPr="00880706">
        <w:rPr>
          <w:b/>
          <w:sz w:val="16"/>
          <w:szCs w:val="16"/>
        </w:rPr>
        <w:t>Part II. Student ınformation</w:t>
      </w:r>
      <w:r>
        <w:rPr>
          <w:b/>
          <w:sz w:val="16"/>
          <w:szCs w:val="16"/>
        </w:rPr>
        <w:t xml:space="preserve">/ </w:t>
      </w:r>
      <w:r w:rsidR="00FE3BFA">
        <w:rPr>
          <w:b/>
          <w:sz w:val="16"/>
          <w:szCs w:val="16"/>
        </w:rPr>
        <w:t>Ö</w:t>
      </w:r>
      <w:r>
        <w:rPr>
          <w:b/>
          <w:sz w:val="16"/>
          <w:szCs w:val="16"/>
        </w:rPr>
        <w:t>ğrenci hakkında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411"/>
        <w:gridCol w:w="2551"/>
        <w:gridCol w:w="2127"/>
        <w:gridCol w:w="3260"/>
      </w:tblGrid>
      <w:tr w:rsidR="00A3619C" w14:paraId="4F7FEDB2" w14:textId="77777777" w:rsidTr="000A778D">
        <w:tc>
          <w:tcPr>
            <w:tcW w:w="2411" w:type="dxa"/>
          </w:tcPr>
          <w:p w14:paraId="04B449BE" w14:textId="751081A8" w:rsidR="00B046C2" w:rsidRDefault="00B046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Öğrencinin</w:t>
            </w:r>
            <w:r w:rsidR="005229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Adı,</w:t>
            </w:r>
            <w:r w:rsidR="005229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Soyadı</w:t>
            </w:r>
            <w:r w:rsidR="00C51544">
              <w:rPr>
                <w:sz w:val="16"/>
                <w:szCs w:val="16"/>
              </w:rPr>
              <w:t>:</w:t>
            </w:r>
          </w:p>
          <w:p w14:paraId="422C3775" w14:textId="0C73945B" w:rsidR="00B046C2" w:rsidRDefault="00B046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Name</w:t>
            </w:r>
            <w:r w:rsidR="0052296B">
              <w:rPr>
                <w:sz w:val="16"/>
                <w:szCs w:val="16"/>
              </w:rPr>
              <w:t>, Surname</w:t>
            </w:r>
          </w:p>
          <w:p w14:paraId="118804DA" w14:textId="0981587C" w:rsidR="00B046C2" w:rsidRPr="00B046C2" w:rsidRDefault="00B046C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A2EEC13" w14:textId="77777777" w:rsidR="00A3619C" w:rsidRDefault="00A3619C"/>
        </w:tc>
        <w:tc>
          <w:tcPr>
            <w:tcW w:w="2127" w:type="dxa"/>
          </w:tcPr>
          <w:p w14:paraId="61169253" w14:textId="378D4CF3" w:rsidR="00A3619C" w:rsidRPr="00B046C2" w:rsidRDefault="00B046C2">
            <w:pPr>
              <w:rPr>
                <w:sz w:val="16"/>
                <w:szCs w:val="16"/>
              </w:rPr>
            </w:pPr>
            <w:r w:rsidRPr="00B046C2">
              <w:rPr>
                <w:sz w:val="16"/>
                <w:szCs w:val="16"/>
              </w:rPr>
              <w:t>Kimlik No</w:t>
            </w:r>
            <w:r w:rsidR="00C51544">
              <w:rPr>
                <w:sz w:val="16"/>
                <w:szCs w:val="16"/>
              </w:rPr>
              <w:t>:</w:t>
            </w:r>
          </w:p>
          <w:p w14:paraId="2E00730B" w14:textId="0F591247" w:rsidR="00B046C2" w:rsidRPr="00B046C2" w:rsidRDefault="00737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 N</w:t>
            </w:r>
            <w:r w:rsidR="006A1B2D">
              <w:rPr>
                <w:sz w:val="16"/>
                <w:szCs w:val="16"/>
              </w:rPr>
              <w:t>o</w:t>
            </w:r>
            <w:r w:rsidR="00C51544">
              <w:rPr>
                <w:sz w:val="16"/>
                <w:szCs w:val="16"/>
              </w:rPr>
              <w:t>:</w:t>
            </w:r>
          </w:p>
          <w:p w14:paraId="65235650" w14:textId="547C9B3A" w:rsidR="00B046C2" w:rsidRDefault="00B046C2">
            <w:r w:rsidRPr="00B046C2">
              <w:rPr>
                <w:sz w:val="16"/>
                <w:szCs w:val="16"/>
              </w:rPr>
              <w:t>Cert. of Citizenship</w:t>
            </w:r>
          </w:p>
        </w:tc>
        <w:tc>
          <w:tcPr>
            <w:tcW w:w="3260" w:type="dxa"/>
          </w:tcPr>
          <w:p w14:paraId="60743E42" w14:textId="77777777" w:rsidR="00A3619C" w:rsidRDefault="00A3619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B046C2" w14:paraId="2EC00C38" w14:textId="714DDBF9" w:rsidTr="00B046C2">
              <w:tc>
                <w:tcPr>
                  <w:tcW w:w="222" w:type="dxa"/>
                </w:tcPr>
                <w:p w14:paraId="756EF607" w14:textId="77777777" w:rsidR="00B046C2" w:rsidRDefault="00B046C2"/>
              </w:tc>
              <w:tc>
                <w:tcPr>
                  <w:tcW w:w="222" w:type="dxa"/>
                </w:tcPr>
                <w:p w14:paraId="3CE16B6C" w14:textId="77777777" w:rsidR="00B046C2" w:rsidRDefault="00B046C2"/>
              </w:tc>
              <w:tc>
                <w:tcPr>
                  <w:tcW w:w="222" w:type="dxa"/>
                </w:tcPr>
                <w:p w14:paraId="2EE2D1E5" w14:textId="77777777" w:rsidR="00B046C2" w:rsidRDefault="00B046C2"/>
              </w:tc>
              <w:tc>
                <w:tcPr>
                  <w:tcW w:w="222" w:type="dxa"/>
                </w:tcPr>
                <w:p w14:paraId="4E9B18DB" w14:textId="77777777" w:rsidR="00B046C2" w:rsidRDefault="00B046C2"/>
              </w:tc>
              <w:tc>
                <w:tcPr>
                  <w:tcW w:w="222" w:type="dxa"/>
                </w:tcPr>
                <w:p w14:paraId="2F155B28" w14:textId="77777777" w:rsidR="00B046C2" w:rsidRDefault="00B046C2"/>
              </w:tc>
              <w:tc>
                <w:tcPr>
                  <w:tcW w:w="222" w:type="dxa"/>
                </w:tcPr>
                <w:p w14:paraId="6156DFF3" w14:textId="77777777" w:rsidR="00B046C2" w:rsidRDefault="00B046C2"/>
              </w:tc>
              <w:tc>
                <w:tcPr>
                  <w:tcW w:w="222" w:type="dxa"/>
                </w:tcPr>
                <w:p w14:paraId="5CDA65FC" w14:textId="77777777" w:rsidR="00B046C2" w:rsidRDefault="00B046C2"/>
              </w:tc>
              <w:tc>
                <w:tcPr>
                  <w:tcW w:w="222" w:type="dxa"/>
                </w:tcPr>
                <w:p w14:paraId="4187664A" w14:textId="77777777" w:rsidR="00B046C2" w:rsidRDefault="00B046C2"/>
              </w:tc>
              <w:tc>
                <w:tcPr>
                  <w:tcW w:w="222" w:type="dxa"/>
                </w:tcPr>
                <w:p w14:paraId="026BF463" w14:textId="77777777" w:rsidR="00B046C2" w:rsidRDefault="00B046C2"/>
              </w:tc>
              <w:tc>
                <w:tcPr>
                  <w:tcW w:w="222" w:type="dxa"/>
                </w:tcPr>
                <w:p w14:paraId="028B22BB" w14:textId="77777777" w:rsidR="00B046C2" w:rsidRDefault="00B046C2"/>
              </w:tc>
              <w:tc>
                <w:tcPr>
                  <w:tcW w:w="222" w:type="dxa"/>
                </w:tcPr>
                <w:p w14:paraId="52FCDE62" w14:textId="77777777" w:rsidR="00B046C2" w:rsidRDefault="00B046C2"/>
              </w:tc>
            </w:tr>
          </w:tbl>
          <w:p w14:paraId="17B32ADC" w14:textId="3264CF5F" w:rsidR="00B046C2" w:rsidRDefault="00B046C2"/>
        </w:tc>
      </w:tr>
    </w:tbl>
    <w:tbl>
      <w:tblPr>
        <w:tblStyle w:val="TableGrid"/>
        <w:tblpPr w:leftFromText="141" w:rightFromText="141" w:vertAnchor="text" w:horzAnchor="margin" w:tblpX="-431" w:tblpY="16"/>
        <w:tblW w:w="10343" w:type="dxa"/>
        <w:tblLook w:val="04A0" w:firstRow="1" w:lastRow="0" w:firstColumn="1" w:lastColumn="0" w:noHBand="0" w:noVBand="1"/>
      </w:tblPr>
      <w:tblGrid>
        <w:gridCol w:w="2411"/>
        <w:gridCol w:w="1417"/>
        <w:gridCol w:w="1133"/>
        <w:gridCol w:w="2128"/>
        <w:gridCol w:w="1842"/>
        <w:gridCol w:w="1412"/>
      </w:tblGrid>
      <w:tr w:rsidR="00A3619C" w14:paraId="60EFA261" w14:textId="77777777" w:rsidTr="00C5154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C66F8" w14:textId="7BB78740" w:rsidR="0052296B" w:rsidRDefault="0052296B" w:rsidP="00522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Father’s Name</w:t>
            </w:r>
            <w:r w:rsidR="00C51544">
              <w:rPr>
                <w:sz w:val="16"/>
                <w:szCs w:val="16"/>
              </w:rPr>
              <w:t>:</w:t>
            </w:r>
          </w:p>
          <w:p w14:paraId="44FA7DF5" w14:textId="490F1357" w:rsidR="00A3619C" w:rsidRPr="009F564D" w:rsidRDefault="00B046C2" w:rsidP="0052296B">
            <w:pPr>
              <w:rPr>
                <w:sz w:val="16"/>
                <w:szCs w:val="16"/>
              </w:rPr>
            </w:pPr>
            <w:r w:rsidRPr="009F564D">
              <w:rPr>
                <w:sz w:val="16"/>
                <w:szCs w:val="16"/>
              </w:rPr>
              <w:t xml:space="preserve">Baba </w:t>
            </w:r>
            <w:r w:rsidR="0052296B">
              <w:rPr>
                <w:sz w:val="16"/>
                <w:szCs w:val="16"/>
              </w:rPr>
              <w:t>A</w:t>
            </w:r>
            <w:r w:rsidRPr="009F564D">
              <w:rPr>
                <w:sz w:val="16"/>
                <w:szCs w:val="16"/>
              </w:rPr>
              <w:t>dı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EEE4E" w14:textId="77777777" w:rsidR="00A3619C" w:rsidRDefault="00A3619C" w:rsidP="000A778D"/>
        </w:tc>
        <w:tc>
          <w:tcPr>
            <w:tcW w:w="1133" w:type="dxa"/>
            <w:tcBorders>
              <w:left w:val="single" w:sz="4" w:space="0" w:color="auto"/>
            </w:tcBorders>
          </w:tcPr>
          <w:p w14:paraId="544C4889" w14:textId="33656265" w:rsidR="0052296B" w:rsidRDefault="0052296B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Birth</w:t>
            </w:r>
          </w:p>
          <w:p w14:paraId="2FC8F90F" w14:textId="6CB28AF6" w:rsidR="00A3619C" w:rsidRPr="00B046C2" w:rsidRDefault="007A6FF1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Doğum T</w:t>
            </w:r>
            <w:r w:rsidR="00B046C2" w:rsidRPr="00B046C2">
              <w:rPr>
                <w:sz w:val="16"/>
                <w:szCs w:val="16"/>
              </w:rPr>
              <w:t>arihi</w:t>
            </w:r>
          </w:p>
        </w:tc>
        <w:tc>
          <w:tcPr>
            <w:tcW w:w="2128" w:type="dxa"/>
          </w:tcPr>
          <w:p w14:paraId="4C077C4E" w14:textId="77777777" w:rsidR="00A3619C" w:rsidRDefault="00A3619C" w:rsidP="000A778D"/>
        </w:tc>
        <w:tc>
          <w:tcPr>
            <w:tcW w:w="1842" w:type="dxa"/>
          </w:tcPr>
          <w:p w14:paraId="1889E426" w14:textId="02E4A3D7" w:rsidR="007A6FF1" w:rsidRDefault="007A6FF1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Registered Province</w:t>
            </w:r>
            <w:r w:rsidR="00231FF7">
              <w:rPr>
                <w:sz w:val="16"/>
                <w:szCs w:val="16"/>
              </w:rPr>
              <w:t>:</w:t>
            </w:r>
          </w:p>
          <w:p w14:paraId="56389D98" w14:textId="08540C01" w:rsidR="00A3619C" w:rsidRPr="00B046C2" w:rsidRDefault="00B046C2" w:rsidP="000A778D">
            <w:pPr>
              <w:rPr>
                <w:sz w:val="16"/>
                <w:szCs w:val="16"/>
              </w:rPr>
            </w:pPr>
            <w:r w:rsidRPr="00B046C2">
              <w:rPr>
                <w:sz w:val="16"/>
                <w:szCs w:val="16"/>
              </w:rPr>
              <w:t>Nüfusa kayıtlı olduğu il</w:t>
            </w:r>
          </w:p>
        </w:tc>
        <w:tc>
          <w:tcPr>
            <w:tcW w:w="1412" w:type="dxa"/>
          </w:tcPr>
          <w:p w14:paraId="5502A137" w14:textId="77777777" w:rsidR="00A3619C" w:rsidRDefault="00A3619C" w:rsidP="000A778D"/>
        </w:tc>
      </w:tr>
      <w:tr w:rsidR="00A3619C" w14:paraId="5CE5C3EA" w14:textId="77777777" w:rsidTr="00C51544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568D" w14:textId="24A40ECB" w:rsidR="00A3619C" w:rsidRPr="002313F3" w:rsidRDefault="00A3619C" w:rsidP="000A778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DF7" w14:textId="77777777" w:rsidR="00A3619C" w:rsidRDefault="00A3619C" w:rsidP="000A778D"/>
        </w:tc>
        <w:tc>
          <w:tcPr>
            <w:tcW w:w="1133" w:type="dxa"/>
            <w:tcBorders>
              <w:left w:val="single" w:sz="4" w:space="0" w:color="auto"/>
            </w:tcBorders>
          </w:tcPr>
          <w:p w14:paraId="537C90AF" w14:textId="399D2CD2" w:rsidR="0052296B" w:rsidRDefault="0052296B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of Birth</w:t>
            </w:r>
          </w:p>
          <w:p w14:paraId="3D29E867" w14:textId="2E426DE6" w:rsidR="00A3619C" w:rsidRPr="002313F3" w:rsidRDefault="002313F3" w:rsidP="000A778D">
            <w:pPr>
              <w:rPr>
                <w:sz w:val="16"/>
                <w:szCs w:val="16"/>
              </w:rPr>
            </w:pPr>
            <w:r w:rsidRPr="002313F3">
              <w:rPr>
                <w:sz w:val="16"/>
                <w:szCs w:val="16"/>
              </w:rPr>
              <w:t>Doğum yeri</w:t>
            </w:r>
          </w:p>
        </w:tc>
        <w:tc>
          <w:tcPr>
            <w:tcW w:w="2128" w:type="dxa"/>
          </w:tcPr>
          <w:p w14:paraId="0BC59203" w14:textId="77777777" w:rsidR="00A3619C" w:rsidRDefault="00A3619C" w:rsidP="000A778D"/>
        </w:tc>
        <w:tc>
          <w:tcPr>
            <w:tcW w:w="1842" w:type="dxa"/>
          </w:tcPr>
          <w:p w14:paraId="399DAAAB" w14:textId="5B69BF81" w:rsidR="00231FF7" w:rsidRDefault="00231FF7" w:rsidP="00231F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Registered District:</w:t>
            </w:r>
          </w:p>
          <w:p w14:paraId="357F215B" w14:textId="7BA939CD" w:rsidR="00A3619C" w:rsidRPr="002313F3" w:rsidRDefault="002313F3" w:rsidP="000A778D">
            <w:pPr>
              <w:rPr>
                <w:sz w:val="16"/>
                <w:szCs w:val="16"/>
              </w:rPr>
            </w:pPr>
            <w:r w:rsidRPr="002313F3">
              <w:rPr>
                <w:sz w:val="16"/>
                <w:szCs w:val="16"/>
              </w:rPr>
              <w:t>Nüfusa kayıtlı olduğu ilçe</w:t>
            </w:r>
          </w:p>
        </w:tc>
        <w:tc>
          <w:tcPr>
            <w:tcW w:w="1412" w:type="dxa"/>
          </w:tcPr>
          <w:p w14:paraId="692F7699" w14:textId="77777777" w:rsidR="00A3619C" w:rsidRDefault="00A3619C" w:rsidP="000A778D"/>
        </w:tc>
      </w:tr>
    </w:tbl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411"/>
        <w:gridCol w:w="1417"/>
        <w:gridCol w:w="1134"/>
        <w:gridCol w:w="2116"/>
        <w:gridCol w:w="994"/>
        <w:gridCol w:w="2277"/>
      </w:tblGrid>
      <w:tr w:rsidR="00232723" w14:paraId="3BC0B59B" w14:textId="77777777" w:rsidTr="0052296B">
        <w:trPr>
          <w:trHeight w:val="373"/>
        </w:trPr>
        <w:tc>
          <w:tcPr>
            <w:tcW w:w="2411" w:type="dxa"/>
          </w:tcPr>
          <w:p w14:paraId="177108AB" w14:textId="65BB7DF3" w:rsidR="00F879DD" w:rsidRDefault="00232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 No</w:t>
            </w:r>
            <w:r w:rsidR="00B57C54">
              <w:rPr>
                <w:sz w:val="16"/>
                <w:szCs w:val="16"/>
              </w:rPr>
              <w:t>.</w:t>
            </w:r>
          </w:p>
          <w:p w14:paraId="1B3FCDEF" w14:textId="52BE0924" w:rsidR="00232723" w:rsidRPr="00232723" w:rsidRDefault="00232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Number</w:t>
            </w:r>
          </w:p>
        </w:tc>
        <w:tc>
          <w:tcPr>
            <w:tcW w:w="1417" w:type="dxa"/>
          </w:tcPr>
          <w:p w14:paraId="79CBFEA5" w14:textId="77777777" w:rsidR="00F879DD" w:rsidRDefault="00F879DD"/>
        </w:tc>
        <w:tc>
          <w:tcPr>
            <w:tcW w:w="1134" w:type="dxa"/>
          </w:tcPr>
          <w:p w14:paraId="5976A5EE" w14:textId="37C86EA2" w:rsidR="0052296B" w:rsidRDefault="0052296B">
            <w:pPr>
              <w:rPr>
                <w:sz w:val="16"/>
                <w:szCs w:val="16"/>
              </w:rPr>
            </w:pPr>
            <w:r w:rsidRPr="00232723">
              <w:rPr>
                <w:sz w:val="16"/>
                <w:szCs w:val="16"/>
              </w:rPr>
              <w:t>Class</w:t>
            </w:r>
          </w:p>
          <w:p w14:paraId="357AAA3D" w14:textId="15B292A7" w:rsidR="00F879DD" w:rsidRPr="00232723" w:rsidRDefault="00232723">
            <w:pPr>
              <w:rPr>
                <w:sz w:val="16"/>
                <w:szCs w:val="16"/>
              </w:rPr>
            </w:pPr>
            <w:r w:rsidRPr="00232723">
              <w:rPr>
                <w:sz w:val="16"/>
                <w:szCs w:val="16"/>
              </w:rPr>
              <w:t>Sınıf</w:t>
            </w:r>
          </w:p>
          <w:p w14:paraId="21F50252" w14:textId="24EDFFAF" w:rsidR="00232723" w:rsidRDefault="00232723"/>
        </w:tc>
        <w:tc>
          <w:tcPr>
            <w:tcW w:w="2116" w:type="dxa"/>
          </w:tcPr>
          <w:p w14:paraId="4F66B95D" w14:textId="77777777" w:rsidR="00F879DD" w:rsidRDefault="00F879DD"/>
        </w:tc>
        <w:tc>
          <w:tcPr>
            <w:tcW w:w="994" w:type="dxa"/>
          </w:tcPr>
          <w:p w14:paraId="32E1F9C1" w14:textId="7963F31E" w:rsidR="007A6FF1" w:rsidRPr="007A6FF1" w:rsidRDefault="007A6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 No:</w:t>
            </w:r>
          </w:p>
        </w:tc>
        <w:tc>
          <w:tcPr>
            <w:tcW w:w="2277" w:type="dxa"/>
          </w:tcPr>
          <w:p w14:paraId="22373A35" w14:textId="77777777" w:rsidR="00F879DD" w:rsidRDefault="00F879DD"/>
        </w:tc>
      </w:tr>
      <w:tr w:rsidR="007A6FF1" w:rsidRPr="00E84A81" w14:paraId="76BD0D4D" w14:textId="77777777" w:rsidTr="007A6FF1">
        <w:tc>
          <w:tcPr>
            <w:tcW w:w="103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797" w14:textId="77777777" w:rsidR="007A6FF1" w:rsidRDefault="007A6FF1" w:rsidP="007A6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e-mail:</w:t>
            </w:r>
          </w:p>
          <w:p w14:paraId="597BA02F" w14:textId="6597D281" w:rsidR="007A6FF1" w:rsidRPr="00E84A81" w:rsidRDefault="007A6FF1" w:rsidP="007A6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Öğrenci</w:t>
            </w:r>
            <w:r w:rsidR="00595095">
              <w:rPr>
                <w:sz w:val="16"/>
                <w:szCs w:val="16"/>
              </w:rPr>
              <w:t xml:space="preserve"> e-mail</w:t>
            </w:r>
          </w:p>
        </w:tc>
      </w:tr>
    </w:tbl>
    <w:p w14:paraId="78824E26" w14:textId="77777777" w:rsidR="00B62092" w:rsidRDefault="00B62092" w:rsidP="00C75B89">
      <w:pPr>
        <w:spacing w:after="0" w:line="240" w:lineRule="auto"/>
      </w:pPr>
    </w:p>
    <w:p w14:paraId="4C430B80" w14:textId="2A14BC23" w:rsidR="00C75B89" w:rsidRPr="00B62092" w:rsidRDefault="00C75B89" w:rsidP="00C75B89">
      <w:pPr>
        <w:spacing w:after="0" w:line="240" w:lineRule="auto"/>
        <w:rPr>
          <w:sz w:val="16"/>
          <w:szCs w:val="16"/>
        </w:rPr>
      </w:pPr>
      <w:r w:rsidRPr="00B62092">
        <w:rPr>
          <w:b/>
          <w:sz w:val="16"/>
          <w:szCs w:val="16"/>
        </w:rPr>
        <w:t>Part III. Project Information</w:t>
      </w:r>
      <w:r w:rsidRPr="00B62092">
        <w:rPr>
          <w:sz w:val="16"/>
          <w:szCs w:val="16"/>
        </w:rPr>
        <w:t xml:space="preserve"> (the list of the projects that the student will contribute during summer pratice)</w:t>
      </w:r>
    </w:p>
    <w:p w14:paraId="32BAF931" w14:textId="3C2A49CE" w:rsidR="002E08B0" w:rsidRDefault="00C75B89" w:rsidP="00B62092">
      <w:pPr>
        <w:spacing w:after="0" w:line="240" w:lineRule="auto"/>
        <w:rPr>
          <w:sz w:val="16"/>
          <w:szCs w:val="16"/>
        </w:rPr>
      </w:pPr>
      <w:r w:rsidRPr="00B62092">
        <w:rPr>
          <w:b/>
          <w:sz w:val="16"/>
          <w:szCs w:val="16"/>
        </w:rPr>
        <w:t xml:space="preserve">              </w:t>
      </w:r>
      <w:r w:rsidRPr="00B62092">
        <w:rPr>
          <w:sz w:val="16"/>
          <w:szCs w:val="16"/>
        </w:rPr>
        <w:t>Proje Bilgisi (staj süresince yapılacak olan imalat ve projeler)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451"/>
        <w:gridCol w:w="3021"/>
        <w:gridCol w:w="3877"/>
      </w:tblGrid>
      <w:tr w:rsidR="002E08B0" w14:paraId="1DF1C209" w14:textId="77777777" w:rsidTr="000A778D">
        <w:tc>
          <w:tcPr>
            <w:tcW w:w="3451" w:type="dxa"/>
          </w:tcPr>
          <w:p w14:paraId="0FF6F98B" w14:textId="77777777" w:rsidR="002E08B0" w:rsidRDefault="00473FF8" w:rsidP="00C75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the project</w:t>
            </w:r>
          </w:p>
          <w:p w14:paraId="70AFD251" w14:textId="16BAB228" w:rsidR="00473FF8" w:rsidRDefault="00473FF8" w:rsidP="00C75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Projenin adı</w:t>
            </w:r>
          </w:p>
        </w:tc>
        <w:tc>
          <w:tcPr>
            <w:tcW w:w="3021" w:type="dxa"/>
          </w:tcPr>
          <w:p w14:paraId="34BC78EE" w14:textId="74C18805" w:rsidR="002E08B0" w:rsidRDefault="0052296B" w:rsidP="00C75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I</w:t>
            </w:r>
            <w:r w:rsidR="00473FF8">
              <w:rPr>
                <w:sz w:val="16"/>
                <w:szCs w:val="16"/>
              </w:rPr>
              <w:t>nterval</w:t>
            </w:r>
          </w:p>
          <w:p w14:paraId="24245055" w14:textId="7CA3C8F6" w:rsidR="00473FF8" w:rsidRDefault="00473FF8" w:rsidP="00C75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Zaman aralığı</w:t>
            </w:r>
          </w:p>
        </w:tc>
        <w:tc>
          <w:tcPr>
            <w:tcW w:w="3877" w:type="dxa"/>
          </w:tcPr>
          <w:p w14:paraId="3F2AFB5B" w14:textId="786A4912" w:rsidR="002E08B0" w:rsidRDefault="00473FF8" w:rsidP="00C75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  <w:p w14:paraId="202A9DBB" w14:textId="0879B362" w:rsidR="00473FF8" w:rsidRDefault="00473FF8" w:rsidP="00C75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</w:tc>
      </w:tr>
      <w:tr w:rsidR="002E08B0" w14:paraId="10681094" w14:textId="77777777" w:rsidTr="000A778D">
        <w:tc>
          <w:tcPr>
            <w:tcW w:w="3451" w:type="dxa"/>
          </w:tcPr>
          <w:p w14:paraId="5EADA876" w14:textId="77777777" w:rsidR="002E08B0" w:rsidRDefault="002E08B0" w:rsidP="00C75B89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4724A4DD" w14:textId="77777777" w:rsidR="002E08B0" w:rsidRDefault="002E08B0" w:rsidP="00C75B89">
            <w:pPr>
              <w:rPr>
                <w:sz w:val="16"/>
                <w:szCs w:val="16"/>
              </w:rPr>
            </w:pPr>
          </w:p>
        </w:tc>
        <w:tc>
          <w:tcPr>
            <w:tcW w:w="3877" w:type="dxa"/>
          </w:tcPr>
          <w:p w14:paraId="63D57EA3" w14:textId="77777777" w:rsidR="002E08B0" w:rsidRDefault="002E08B0" w:rsidP="00C75B89">
            <w:pPr>
              <w:rPr>
                <w:sz w:val="16"/>
                <w:szCs w:val="16"/>
              </w:rPr>
            </w:pPr>
          </w:p>
        </w:tc>
      </w:tr>
      <w:tr w:rsidR="002E08B0" w14:paraId="12CF3A7A" w14:textId="77777777" w:rsidTr="000A778D">
        <w:tc>
          <w:tcPr>
            <w:tcW w:w="3451" w:type="dxa"/>
          </w:tcPr>
          <w:p w14:paraId="0350BDAF" w14:textId="77777777" w:rsidR="002E08B0" w:rsidRDefault="002E08B0" w:rsidP="00C75B89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4B8993BA" w14:textId="77777777" w:rsidR="002E08B0" w:rsidRDefault="002E08B0" w:rsidP="00C75B89">
            <w:pPr>
              <w:rPr>
                <w:sz w:val="16"/>
                <w:szCs w:val="16"/>
              </w:rPr>
            </w:pPr>
          </w:p>
        </w:tc>
        <w:tc>
          <w:tcPr>
            <w:tcW w:w="3877" w:type="dxa"/>
          </w:tcPr>
          <w:p w14:paraId="77F52667" w14:textId="77777777" w:rsidR="002E08B0" w:rsidRDefault="002E08B0" w:rsidP="00C75B89">
            <w:pPr>
              <w:rPr>
                <w:sz w:val="16"/>
                <w:szCs w:val="16"/>
              </w:rPr>
            </w:pPr>
          </w:p>
        </w:tc>
      </w:tr>
      <w:tr w:rsidR="002E08B0" w14:paraId="35999136" w14:textId="77777777" w:rsidTr="000A778D">
        <w:tc>
          <w:tcPr>
            <w:tcW w:w="3451" w:type="dxa"/>
          </w:tcPr>
          <w:p w14:paraId="330313F1" w14:textId="77777777" w:rsidR="002E08B0" w:rsidRDefault="002E08B0" w:rsidP="00C75B89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1820D22E" w14:textId="77777777" w:rsidR="002E08B0" w:rsidRDefault="002E08B0" w:rsidP="00C75B89">
            <w:pPr>
              <w:rPr>
                <w:sz w:val="16"/>
                <w:szCs w:val="16"/>
              </w:rPr>
            </w:pPr>
          </w:p>
        </w:tc>
        <w:tc>
          <w:tcPr>
            <w:tcW w:w="3877" w:type="dxa"/>
          </w:tcPr>
          <w:p w14:paraId="3E2BE915" w14:textId="77777777" w:rsidR="002E08B0" w:rsidRDefault="002E08B0" w:rsidP="00C75B89">
            <w:pPr>
              <w:rPr>
                <w:sz w:val="16"/>
                <w:szCs w:val="16"/>
              </w:rPr>
            </w:pPr>
          </w:p>
        </w:tc>
      </w:tr>
      <w:tr w:rsidR="00B51F6E" w14:paraId="6AD7A2D6" w14:textId="77777777" w:rsidTr="000A778D">
        <w:tc>
          <w:tcPr>
            <w:tcW w:w="3451" w:type="dxa"/>
          </w:tcPr>
          <w:p w14:paraId="549B5000" w14:textId="77777777" w:rsidR="00B51F6E" w:rsidRDefault="00B51F6E" w:rsidP="00C75B89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6558EBC9" w14:textId="77777777" w:rsidR="00B51F6E" w:rsidRDefault="00B51F6E" w:rsidP="00C75B89">
            <w:pPr>
              <w:rPr>
                <w:sz w:val="16"/>
                <w:szCs w:val="16"/>
              </w:rPr>
            </w:pPr>
          </w:p>
        </w:tc>
        <w:tc>
          <w:tcPr>
            <w:tcW w:w="3877" w:type="dxa"/>
          </w:tcPr>
          <w:p w14:paraId="1F5A6B6B" w14:textId="77777777" w:rsidR="00B51F6E" w:rsidRDefault="00B51F6E" w:rsidP="00C75B89">
            <w:pPr>
              <w:rPr>
                <w:sz w:val="16"/>
                <w:szCs w:val="16"/>
              </w:rPr>
            </w:pPr>
          </w:p>
        </w:tc>
      </w:tr>
    </w:tbl>
    <w:p w14:paraId="487451F6" w14:textId="48E98840" w:rsidR="00C75B89" w:rsidRDefault="00C75B89" w:rsidP="00C75B89">
      <w:pPr>
        <w:spacing w:after="0" w:line="240" w:lineRule="auto"/>
        <w:rPr>
          <w:sz w:val="16"/>
          <w:szCs w:val="16"/>
        </w:rPr>
      </w:pPr>
    </w:p>
    <w:p w14:paraId="421CEB26" w14:textId="77777777" w:rsidR="009C164A" w:rsidRDefault="009C164A" w:rsidP="00C75B89">
      <w:pPr>
        <w:spacing w:after="0" w:line="240" w:lineRule="auto"/>
        <w:rPr>
          <w:sz w:val="16"/>
          <w:szCs w:val="16"/>
        </w:rPr>
      </w:pPr>
    </w:p>
    <w:p w14:paraId="09A21B92" w14:textId="51ABEC8E" w:rsidR="00C75B89" w:rsidRDefault="005F6E02" w:rsidP="00C75B89">
      <w:pPr>
        <w:spacing w:after="0" w:line="240" w:lineRule="auto"/>
        <w:rPr>
          <w:sz w:val="16"/>
          <w:szCs w:val="16"/>
        </w:rPr>
      </w:pPr>
      <w:r w:rsidRPr="00317EAF">
        <w:rPr>
          <w:b/>
          <w:sz w:val="16"/>
          <w:szCs w:val="16"/>
        </w:rPr>
        <w:t>Part IV. Company Information</w:t>
      </w:r>
      <w:r>
        <w:rPr>
          <w:sz w:val="16"/>
          <w:szCs w:val="16"/>
        </w:rPr>
        <w:t xml:space="preserve"> / </w:t>
      </w:r>
      <w:r w:rsidRPr="00737776">
        <w:rPr>
          <w:b/>
          <w:sz w:val="16"/>
          <w:szCs w:val="16"/>
        </w:rPr>
        <w:t>Şirket Bilgisi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537"/>
        <w:gridCol w:w="4111"/>
        <w:gridCol w:w="1701"/>
      </w:tblGrid>
      <w:tr w:rsidR="009C164A" w14:paraId="316062AC" w14:textId="77777777" w:rsidTr="000A778D">
        <w:tc>
          <w:tcPr>
            <w:tcW w:w="4537" w:type="dxa"/>
          </w:tcPr>
          <w:p w14:paraId="03F6CB75" w14:textId="0D35B87B" w:rsidR="009C164A" w:rsidRPr="003C61BB" w:rsidRDefault="007A6FF1" w:rsidP="00C75B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Detailed C</w:t>
            </w:r>
            <w:r w:rsidR="009C164A" w:rsidRPr="003C61BB">
              <w:rPr>
                <w:b/>
                <w:sz w:val="16"/>
                <w:szCs w:val="16"/>
              </w:rPr>
              <w:t>ompany Information</w:t>
            </w:r>
          </w:p>
          <w:p w14:paraId="1E61A037" w14:textId="27C7239E" w:rsidR="009C164A" w:rsidRDefault="007A6FF1" w:rsidP="00C75B8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Ayrıntılı Şirket B</w:t>
            </w:r>
            <w:r w:rsidR="009C164A" w:rsidRPr="003C61BB">
              <w:rPr>
                <w:b/>
                <w:sz w:val="16"/>
                <w:szCs w:val="16"/>
              </w:rPr>
              <w:t>ilgisi</w:t>
            </w:r>
          </w:p>
        </w:tc>
        <w:tc>
          <w:tcPr>
            <w:tcW w:w="4111" w:type="dxa"/>
          </w:tcPr>
          <w:p w14:paraId="47E8ED0E" w14:textId="64FEFD5A" w:rsidR="009C164A" w:rsidRPr="003C61BB" w:rsidRDefault="007A6FF1" w:rsidP="00C75B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Supervising Architect/ Civil E</w:t>
            </w:r>
            <w:r w:rsidR="003C61BB" w:rsidRPr="003C61BB">
              <w:rPr>
                <w:b/>
                <w:sz w:val="16"/>
                <w:szCs w:val="16"/>
              </w:rPr>
              <w:t>ngineer</w:t>
            </w:r>
          </w:p>
          <w:p w14:paraId="3ED0C940" w14:textId="68C1BDFA" w:rsidR="003C61BB" w:rsidRPr="003C61BB" w:rsidRDefault="003C61BB" w:rsidP="00C75B89">
            <w:pPr>
              <w:rPr>
                <w:b/>
                <w:sz w:val="16"/>
                <w:szCs w:val="16"/>
              </w:rPr>
            </w:pPr>
            <w:r w:rsidRPr="003C61BB">
              <w:rPr>
                <w:b/>
                <w:sz w:val="16"/>
                <w:szCs w:val="16"/>
              </w:rPr>
              <w:t>(at least five year</w:t>
            </w:r>
            <w:r w:rsidR="006A1B2D">
              <w:rPr>
                <w:b/>
                <w:sz w:val="16"/>
                <w:szCs w:val="16"/>
              </w:rPr>
              <w:t>s</w:t>
            </w:r>
            <w:r w:rsidRPr="003C61BB">
              <w:rPr>
                <w:b/>
                <w:sz w:val="16"/>
                <w:szCs w:val="16"/>
              </w:rPr>
              <w:t xml:space="preserve"> work experience)</w:t>
            </w:r>
          </w:p>
          <w:p w14:paraId="224C2610" w14:textId="3BFC5957" w:rsidR="003C61BB" w:rsidRDefault="003C61BB" w:rsidP="00C75B89">
            <w:pPr>
              <w:rPr>
                <w:sz w:val="16"/>
                <w:szCs w:val="16"/>
              </w:rPr>
            </w:pPr>
            <w:r w:rsidRPr="003C61BB">
              <w:rPr>
                <w:b/>
                <w:sz w:val="16"/>
                <w:szCs w:val="16"/>
              </w:rPr>
              <w:t>Stajı denetleyecek yetkilinin (en az beş yıl tecrübeli);</w:t>
            </w:r>
          </w:p>
        </w:tc>
        <w:tc>
          <w:tcPr>
            <w:tcW w:w="1701" w:type="dxa"/>
          </w:tcPr>
          <w:p w14:paraId="1F718D31" w14:textId="3194C838" w:rsidR="009C164A" w:rsidRDefault="007A6FF1" w:rsidP="00C75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Corpora</w:t>
            </w:r>
            <w:r w:rsidR="003C61BB">
              <w:rPr>
                <w:sz w:val="16"/>
                <w:szCs w:val="16"/>
              </w:rPr>
              <w:t>te seal/</w:t>
            </w:r>
          </w:p>
          <w:p w14:paraId="740D056A" w14:textId="77777777" w:rsidR="003C61BB" w:rsidRDefault="003C61BB" w:rsidP="00C75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</w:t>
            </w:r>
          </w:p>
          <w:p w14:paraId="5E5D039C" w14:textId="1A5CE5FF" w:rsidR="003C61BB" w:rsidRDefault="003C61BB" w:rsidP="00C75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Şirket kaşesi/ İmza</w:t>
            </w:r>
          </w:p>
        </w:tc>
      </w:tr>
    </w:tbl>
    <w:p w14:paraId="4B9EF28E" w14:textId="7B9DD65A" w:rsidR="009C164A" w:rsidRDefault="009C164A" w:rsidP="00C75B89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pPr w:leftFromText="141" w:rightFromText="141" w:vertAnchor="text" w:tblpX="-431" w:tblpY="1"/>
        <w:tblOverlap w:val="never"/>
        <w:tblW w:w="8648" w:type="dxa"/>
        <w:tblLook w:val="04A0" w:firstRow="1" w:lastRow="0" w:firstColumn="1" w:lastColumn="0" w:noHBand="0" w:noVBand="1"/>
      </w:tblPr>
      <w:tblGrid>
        <w:gridCol w:w="2411"/>
        <w:gridCol w:w="2126"/>
        <w:gridCol w:w="1985"/>
        <w:gridCol w:w="2126"/>
      </w:tblGrid>
      <w:tr w:rsidR="003C61BB" w14:paraId="705F38BB" w14:textId="77777777" w:rsidTr="000A778D">
        <w:tc>
          <w:tcPr>
            <w:tcW w:w="2411" w:type="dxa"/>
          </w:tcPr>
          <w:p w14:paraId="5C2397CF" w14:textId="1C223188" w:rsidR="003C61BB" w:rsidRDefault="003D1C44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of </w:t>
            </w:r>
            <w:r w:rsidR="006A1B2D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Company</w:t>
            </w:r>
          </w:p>
          <w:p w14:paraId="41115995" w14:textId="43E76C8B" w:rsidR="00391F90" w:rsidRDefault="00391F90" w:rsidP="006A1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Şirket </w:t>
            </w:r>
            <w:r w:rsidR="006A1B2D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dı</w:t>
            </w:r>
          </w:p>
        </w:tc>
        <w:tc>
          <w:tcPr>
            <w:tcW w:w="2126" w:type="dxa"/>
          </w:tcPr>
          <w:p w14:paraId="51A67674" w14:textId="77777777" w:rsidR="003C61BB" w:rsidRDefault="003C61BB" w:rsidP="000A778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DA88E16" w14:textId="77777777" w:rsidR="003C61BB" w:rsidRDefault="003D1C44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Surname</w:t>
            </w:r>
          </w:p>
          <w:p w14:paraId="7A1B2B5C" w14:textId="1CB21E3F" w:rsidR="00391F90" w:rsidRDefault="00391F90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Şirket yetkilisinin Adı ve Soyadı</w:t>
            </w:r>
          </w:p>
        </w:tc>
        <w:tc>
          <w:tcPr>
            <w:tcW w:w="2126" w:type="dxa"/>
          </w:tcPr>
          <w:p w14:paraId="7F5B65D9" w14:textId="77777777" w:rsidR="003C61BB" w:rsidRDefault="003C61BB" w:rsidP="000A778D">
            <w:pPr>
              <w:rPr>
                <w:sz w:val="16"/>
                <w:szCs w:val="16"/>
              </w:rPr>
            </w:pPr>
          </w:p>
        </w:tc>
      </w:tr>
      <w:tr w:rsidR="003C61BB" w14:paraId="0C9C278B" w14:textId="77777777" w:rsidTr="000A778D">
        <w:tc>
          <w:tcPr>
            <w:tcW w:w="2411" w:type="dxa"/>
          </w:tcPr>
          <w:p w14:paraId="036BFD8B" w14:textId="203BF115" w:rsidR="003C61BB" w:rsidRDefault="003D1C44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 of the Company</w:t>
            </w:r>
          </w:p>
          <w:p w14:paraId="1010445D" w14:textId="0C0C588C" w:rsidR="00391F90" w:rsidRDefault="006A1B2D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Şirket A</w:t>
            </w:r>
            <w:r w:rsidR="00391F90">
              <w:rPr>
                <w:sz w:val="16"/>
                <w:szCs w:val="16"/>
              </w:rPr>
              <w:t>dresi</w:t>
            </w:r>
          </w:p>
        </w:tc>
        <w:tc>
          <w:tcPr>
            <w:tcW w:w="2126" w:type="dxa"/>
          </w:tcPr>
          <w:p w14:paraId="5B1B62F3" w14:textId="77777777" w:rsidR="003C61BB" w:rsidRDefault="003C61BB" w:rsidP="000A778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CADFB5D" w14:textId="77777777" w:rsidR="003C61BB" w:rsidRDefault="00C41FC8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Title </w:t>
            </w:r>
          </w:p>
          <w:p w14:paraId="44AFE2D6" w14:textId="7E8E1391" w:rsidR="00391F90" w:rsidRDefault="00391F90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Ünvanı </w:t>
            </w:r>
          </w:p>
        </w:tc>
        <w:tc>
          <w:tcPr>
            <w:tcW w:w="2126" w:type="dxa"/>
          </w:tcPr>
          <w:p w14:paraId="2A9E0E6D" w14:textId="77777777" w:rsidR="003C61BB" w:rsidRDefault="003C61BB" w:rsidP="000A778D">
            <w:pPr>
              <w:rPr>
                <w:sz w:val="16"/>
                <w:szCs w:val="16"/>
              </w:rPr>
            </w:pPr>
          </w:p>
        </w:tc>
      </w:tr>
      <w:tr w:rsidR="003C61BB" w14:paraId="17C43607" w14:textId="77777777" w:rsidTr="000A778D">
        <w:tc>
          <w:tcPr>
            <w:tcW w:w="2411" w:type="dxa"/>
          </w:tcPr>
          <w:p w14:paraId="091CEAA5" w14:textId="21744DBA" w:rsidR="003C61BB" w:rsidRDefault="006A1B2D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Tel No</w:t>
            </w:r>
          </w:p>
          <w:p w14:paraId="5DA5BEF5" w14:textId="315D5194" w:rsidR="00391F90" w:rsidRDefault="006A1B2D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Şirket Tel No</w:t>
            </w:r>
          </w:p>
        </w:tc>
        <w:tc>
          <w:tcPr>
            <w:tcW w:w="2126" w:type="dxa"/>
          </w:tcPr>
          <w:p w14:paraId="3A9BB770" w14:textId="77777777" w:rsidR="003C61BB" w:rsidRDefault="003C61BB" w:rsidP="000A778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EDEF0C3" w14:textId="77777777" w:rsidR="003C61BB" w:rsidRDefault="00C41FC8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School of Graduation</w:t>
            </w:r>
          </w:p>
          <w:p w14:paraId="02D915E3" w14:textId="04CD4865" w:rsidR="00391F90" w:rsidRDefault="006A1B2D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Mezun O</w:t>
            </w:r>
            <w:r w:rsidR="00391F90">
              <w:rPr>
                <w:sz w:val="16"/>
                <w:szCs w:val="16"/>
              </w:rPr>
              <w:t>lduğu okul</w:t>
            </w:r>
          </w:p>
        </w:tc>
        <w:tc>
          <w:tcPr>
            <w:tcW w:w="2126" w:type="dxa"/>
          </w:tcPr>
          <w:p w14:paraId="5D2962E8" w14:textId="77777777" w:rsidR="003C61BB" w:rsidRDefault="003C61BB" w:rsidP="000A778D">
            <w:pPr>
              <w:rPr>
                <w:sz w:val="16"/>
                <w:szCs w:val="16"/>
              </w:rPr>
            </w:pPr>
          </w:p>
        </w:tc>
      </w:tr>
      <w:tr w:rsidR="003C61BB" w14:paraId="02FFA29C" w14:textId="77777777" w:rsidTr="000A778D">
        <w:tc>
          <w:tcPr>
            <w:tcW w:w="2411" w:type="dxa"/>
          </w:tcPr>
          <w:p w14:paraId="57951206" w14:textId="77777777" w:rsidR="003C61BB" w:rsidRDefault="003D1C44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 of Const. Site</w:t>
            </w:r>
          </w:p>
          <w:p w14:paraId="5D59698E" w14:textId="0E91166C" w:rsidR="00391F90" w:rsidRDefault="00391F90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Şantiye/büro adresi</w:t>
            </w:r>
          </w:p>
        </w:tc>
        <w:tc>
          <w:tcPr>
            <w:tcW w:w="2126" w:type="dxa"/>
          </w:tcPr>
          <w:p w14:paraId="4A336392" w14:textId="77777777" w:rsidR="003C61BB" w:rsidRDefault="003C61BB" w:rsidP="000A778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1408D4BA" w14:textId="77777777" w:rsidR="003C61BB" w:rsidRDefault="00C41FC8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of Graduation</w:t>
            </w:r>
          </w:p>
          <w:p w14:paraId="307FC2F7" w14:textId="58C0BEE6" w:rsidR="00391F90" w:rsidRDefault="00391F90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Mezuniyet yılı</w:t>
            </w:r>
          </w:p>
        </w:tc>
        <w:tc>
          <w:tcPr>
            <w:tcW w:w="2126" w:type="dxa"/>
          </w:tcPr>
          <w:p w14:paraId="306738ED" w14:textId="77777777" w:rsidR="003C61BB" w:rsidRDefault="003C61BB" w:rsidP="000A778D">
            <w:pPr>
              <w:rPr>
                <w:sz w:val="16"/>
                <w:szCs w:val="16"/>
              </w:rPr>
            </w:pPr>
          </w:p>
        </w:tc>
      </w:tr>
      <w:tr w:rsidR="003C61BB" w14:paraId="4E3532C3" w14:textId="77777777" w:rsidTr="000A778D">
        <w:tc>
          <w:tcPr>
            <w:tcW w:w="2411" w:type="dxa"/>
          </w:tcPr>
          <w:p w14:paraId="37F839A8" w14:textId="77777777" w:rsidR="003C61BB" w:rsidRDefault="003D1C44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 of Const. Site</w:t>
            </w:r>
          </w:p>
          <w:p w14:paraId="240DEB3A" w14:textId="5F32D0A7" w:rsidR="00391F90" w:rsidRDefault="00391F90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Şantiye/büro telefonu</w:t>
            </w:r>
          </w:p>
        </w:tc>
        <w:tc>
          <w:tcPr>
            <w:tcW w:w="2126" w:type="dxa"/>
          </w:tcPr>
          <w:p w14:paraId="4505DE86" w14:textId="77777777" w:rsidR="003C61BB" w:rsidRDefault="003C61BB" w:rsidP="000A778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0FE7791" w14:textId="77777777" w:rsidR="003C61BB" w:rsidRDefault="00C41FC8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Ch. Registration No</w:t>
            </w:r>
          </w:p>
          <w:p w14:paraId="0D368BFB" w14:textId="33453220" w:rsidR="00391F90" w:rsidRDefault="00391F90" w:rsidP="000A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Oda Sicil No</w:t>
            </w:r>
          </w:p>
        </w:tc>
        <w:tc>
          <w:tcPr>
            <w:tcW w:w="2126" w:type="dxa"/>
          </w:tcPr>
          <w:p w14:paraId="00A4D2BC" w14:textId="77777777" w:rsidR="003C61BB" w:rsidRDefault="003C61BB" w:rsidP="000A778D">
            <w:pPr>
              <w:rPr>
                <w:sz w:val="16"/>
                <w:szCs w:val="16"/>
              </w:rPr>
            </w:pPr>
          </w:p>
        </w:tc>
      </w:tr>
    </w:tbl>
    <w:p w14:paraId="713527DD" w14:textId="24E6B843" w:rsidR="003C61BB" w:rsidRDefault="003C61BB" w:rsidP="003C61BB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05A62607" w14:textId="0E4F71CD" w:rsidR="008F6800" w:rsidRPr="00155B1D" w:rsidRDefault="007D7CCF" w:rsidP="006A1B2D">
      <w:pPr>
        <w:spacing w:after="0" w:line="240" w:lineRule="auto"/>
        <w:jc w:val="both"/>
        <w:rPr>
          <w:sz w:val="16"/>
          <w:szCs w:val="16"/>
        </w:rPr>
      </w:pPr>
      <w:r w:rsidRPr="00F476B9">
        <w:rPr>
          <w:b/>
          <w:sz w:val="16"/>
          <w:szCs w:val="16"/>
        </w:rPr>
        <w:t xml:space="preserve">Part V. Approval Process </w:t>
      </w:r>
      <w:r>
        <w:rPr>
          <w:sz w:val="16"/>
          <w:szCs w:val="16"/>
        </w:rPr>
        <w:t xml:space="preserve">(this part will be filled by the related summer practice </w:t>
      </w:r>
      <w:r w:rsidR="00155B1D">
        <w:rPr>
          <w:sz w:val="16"/>
          <w:szCs w:val="16"/>
        </w:rPr>
        <w:t>c</w:t>
      </w:r>
      <w:r w:rsidR="00BA5153">
        <w:rPr>
          <w:sz w:val="16"/>
          <w:szCs w:val="16"/>
        </w:rPr>
        <w:t>oordinator</w:t>
      </w:r>
      <w:r w:rsidR="00155B1D">
        <w:rPr>
          <w:sz w:val="16"/>
          <w:szCs w:val="16"/>
        </w:rPr>
        <w:t>s</w:t>
      </w:r>
      <w:r>
        <w:rPr>
          <w:sz w:val="16"/>
          <w:szCs w:val="16"/>
        </w:rPr>
        <w:t>)</w:t>
      </w:r>
      <w:r w:rsidR="006A1B2D">
        <w:rPr>
          <w:sz w:val="16"/>
          <w:szCs w:val="16"/>
        </w:rPr>
        <w:t xml:space="preserve">- </w:t>
      </w:r>
      <w:r w:rsidR="006A1B2D" w:rsidRPr="006A1B2D">
        <w:rPr>
          <w:b/>
          <w:sz w:val="16"/>
          <w:szCs w:val="16"/>
        </w:rPr>
        <w:t>Onay</w:t>
      </w:r>
      <w:r w:rsidR="006A1B2D">
        <w:rPr>
          <w:b/>
          <w:sz w:val="16"/>
          <w:szCs w:val="16"/>
        </w:rPr>
        <w:t xml:space="preserve"> </w:t>
      </w:r>
      <w:r w:rsidR="008F6800" w:rsidRPr="00155B1D">
        <w:rPr>
          <w:sz w:val="16"/>
          <w:szCs w:val="16"/>
        </w:rPr>
        <w:t>(Bu bölüm staj ko</w:t>
      </w:r>
      <w:r w:rsidR="00A3144D" w:rsidRPr="00155B1D">
        <w:rPr>
          <w:sz w:val="16"/>
          <w:szCs w:val="16"/>
        </w:rPr>
        <w:t>rdinatörleri</w:t>
      </w:r>
      <w:r w:rsidR="008F6800" w:rsidRPr="00155B1D">
        <w:rPr>
          <w:sz w:val="16"/>
          <w:szCs w:val="16"/>
        </w:rPr>
        <w:t xml:space="preserve"> tarafından doldurulur)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80"/>
        <w:gridCol w:w="3224"/>
        <w:gridCol w:w="992"/>
        <w:gridCol w:w="1796"/>
        <w:gridCol w:w="614"/>
        <w:gridCol w:w="1843"/>
      </w:tblGrid>
      <w:tr w:rsidR="00B12F1C" w14:paraId="1386DF4B" w14:textId="77777777" w:rsidTr="00092B53">
        <w:trPr>
          <w:trHeight w:val="505"/>
        </w:trPr>
        <w:tc>
          <w:tcPr>
            <w:tcW w:w="1880" w:type="dxa"/>
          </w:tcPr>
          <w:p w14:paraId="42CFBAFA" w14:textId="45DE54DD" w:rsidR="00737776" w:rsidRDefault="00E47AA7" w:rsidP="00C75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Head of </w:t>
            </w:r>
            <w:r w:rsidR="0046594E">
              <w:rPr>
                <w:sz w:val="16"/>
                <w:szCs w:val="16"/>
              </w:rPr>
              <w:t>Coordinator</w:t>
            </w:r>
          </w:p>
          <w:p w14:paraId="23FA313F" w14:textId="0E3CEBF0" w:rsidR="008F6800" w:rsidRDefault="008F6800" w:rsidP="00C75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Bölüm </w:t>
            </w:r>
            <w:r w:rsidR="00A553FF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o</w:t>
            </w:r>
            <w:r w:rsidR="00A553FF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rdinatörü</w:t>
            </w:r>
          </w:p>
        </w:tc>
        <w:tc>
          <w:tcPr>
            <w:tcW w:w="3224" w:type="dxa"/>
          </w:tcPr>
          <w:p w14:paraId="503FFE06" w14:textId="77777777" w:rsidR="00B12F1C" w:rsidRDefault="00B12F1C" w:rsidP="00C75B8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35DD3B2" w14:textId="77777777" w:rsidR="00595095" w:rsidRDefault="00E47AA7" w:rsidP="00595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  <w:p w14:paraId="4201189A" w14:textId="660B3A73" w:rsidR="00595095" w:rsidRDefault="00595095" w:rsidP="00595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İmza</w:t>
            </w:r>
          </w:p>
        </w:tc>
        <w:tc>
          <w:tcPr>
            <w:tcW w:w="1796" w:type="dxa"/>
          </w:tcPr>
          <w:p w14:paraId="3F199F6A" w14:textId="77777777" w:rsidR="00B12F1C" w:rsidRDefault="00B12F1C" w:rsidP="00C75B89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14:paraId="56F7FD19" w14:textId="77777777" w:rsidR="00595095" w:rsidRDefault="0016027B" w:rsidP="00595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55058CAF" w14:textId="02109E07" w:rsidR="00595095" w:rsidRDefault="00595095" w:rsidP="00595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Tarih</w:t>
            </w:r>
          </w:p>
        </w:tc>
        <w:tc>
          <w:tcPr>
            <w:tcW w:w="1843" w:type="dxa"/>
          </w:tcPr>
          <w:p w14:paraId="50F2F3FC" w14:textId="77777777" w:rsidR="00B12F1C" w:rsidRDefault="00B12F1C" w:rsidP="00C75B89">
            <w:pPr>
              <w:rPr>
                <w:sz w:val="16"/>
                <w:szCs w:val="16"/>
              </w:rPr>
            </w:pPr>
          </w:p>
        </w:tc>
      </w:tr>
      <w:tr w:rsidR="00B12F1C" w14:paraId="30D187C2" w14:textId="77777777" w:rsidTr="00092B53">
        <w:trPr>
          <w:trHeight w:val="413"/>
        </w:trPr>
        <w:tc>
          <w:tcPr>
            <w:tcW w:w="1880" w:type="dxa"/>
          </w:tcPr>
          <w:p w14:paraId="6F7CA060" w14:textId="77777777" w:rsidR="00E47AA7" w:rsidRDefault="00A3144D" w:rsidP="00160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Faculty of </w:t>
            </w:r>
            <w:r w:rsidR="00A553FF">
              <w:rPr>
                <w:sz w:val="16"/>
                <w:szCs w:val="16"/>
              </w:rPr>
              <w:t xml:space="preserve"> </w:t>
            </w:r>
            <w:r w:rsidR="006A1B2D">
              <w:rPr>
                <w:sz w:val="16"/>
                <w:szCs w:val="16"/>
              </w:rPr>
              <w:t>C</w:t>
            </w:r>
            <w:r w:rsidR="00E47AA7">
              <w:rPr>
                <w:sz w:val="16"/>
                <w:szCs w:val="16"/>
              </w:rPr>
              <w:t>oordinator</w:t>
            </w:r>
          </w:p>
          <w:p w14:paraId="3831046F" w14:textId="4465BE28" w:rsidR="00A553FF" w:rsidRDefault="00A553FF" w:rsidP="001602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Fakülte Koordinatörü</w:t>
            </w:r>
          </w:p>
        </w:tc>
        <w:tc>
          <w:tcPr>
            <w:tcW w:w="3224" w:type="dxa"/>
          </w:tcPr>
          <w:p w14:paraId="4B83D50A" w14:textId="77777777" w:rsidR="00B12F1C" w:rsidRDefault="00B12F1C" w:rsidP="00C75B8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74D186" w14:textId="77777777" w:rsidR="00B12F1C" w:rsidRDefault="00E47AA7" w:rsidP="00160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  <w:p w14:paraId="1B90BBC0" w14:textId="33D5C28F" w:rsidR="00595095" w:rsidRDefault="00595095" w:rsidP="00595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İmza</w:t>
            </w:r>
          </w:p>
        </w:tc>
        <w:tc>
          <w:tcPr>
            <w:tcW w:w="1796" w:type="dxa"/>
          </w:tcPr>
          <w:p w14:paraId="1A7F636F" w14:textId="77777777" w:rsidR="00B12F1C" w:rsidRDefault="00B12F1C" w:rsidP="00C75B89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14:paraId="4EB9A53D" w14:textId="77777777" w:rsidR="00B12F1C" w:rsidRDefault="0016027B" w:rsidP="001602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17765771" w14:textId="77777777" w:rsidR="00595095" w:rsidRDefault="00595095" w:rsidP="005950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Tarih</w:t>
            </w:r>
          </w:p>
          <w:p w14:paraId="24165305" w14:textId="278AEB6C" w:rsidR="00850746" w:rsidRDefault="00850746" w:rsidP="0059509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7BBB6A" w14:textId="77777777" w:rsidR="00B12F1C" w:rsidRDefault="00B12F1C" w:rsidP="00C75B89">
            <w:pPr>
              <w:rPr>
                <w:sz w:val="16"/>
                <w:szCs w:val="16"/>
              </w:rPr>
            </w:pPr>
          </w:p>
        </w:tc>
      </w:tr>
    </w:tbl>
    <w:p w14:paraId="6DD16806" w14:textId="1590ABD6" w:rsidR="00A3619C" w:rsidRDefault="00A3619C"/>
    <w:p w14:paraId="6A1CFBBE" w14:textId="77777777" w:rsidR="00A3619C" w:rsidRDefault="00A3619C"/>
    <w:sectPr w:rsidR="00A3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C"/>
    <w:rsid w:val="00002852"/>
    <w:rsid w:val="00042B0D"/>
    <w:rsid w:val="00092B53"/>
    <w:rsid w:val="000A778D"/>
    <w:rsid w:val="000E292B"/>
    <w:rsid w:val="00155B1D"/>
    <w:rsid w:val="0016027B"/>
    <w:rsid w:val="001875CC"/>
    <w:rsid w:val="001D27C6"/>
    <w:rsid w:val="002313F3"/>
    <w:rsid w:val="00231FF7"/>
    <w:rsid w:val="00232723"/>
    <w:rsid w:val="00253FF7"/>
    <w:rsid w:val="002B0CB3"/>
    <w:rsid w:val="002D1A70"/>
    <w:rsid w:val="002E08B0"/>
    <w:rsid w:val="002F55CA"/>
    <w:rsid w:val="00317EAF"/>
    <w:rsid w:val="00362C97"/>
    <w:rsid w:val="00391F90"/>
    <w:rsid w:val="003C61BB"/>
    <w:rsid w:val="003D1C44"/>
    <w:rsid w:val="0046594E"/>
    <w:rsid w:val="00473FF8"/>
    <w:rsid w:val="004B1A0B"/>
    <w:rsid w:val="0052296B"/>
    <w:rsid w:val="00595095"/>
    <w:rsid w:val="005A398B"/>
    <w:rsid w:val="005E3E32"/>
    <w:rsid w:val="005F6E02"/>
    <w:rsid w:val="00630CEF"/>
    <w:rsid w:val="006A1B2D"/>
    <w:rsid w:val="006F289E"/>
    <w:rsid w:val="006F338D"/>
    <w:rsid w:val="00737776"/>
    <w:rsid w:val="007959F6"/>
    <w:rsid w:val="007A6FF1"/>
    <w:rsid w:val="007B5276"/>
    <w:rsid w:val="007C0763"/>
    <w:rsid w:val="007D7CCF"/>
    <w:rsid w:val="007E51B3"/>
    <w:rsid w:val="00823169"/>
    <w:rsid w:val="00826458"/>
    <w:rsid w:val="00850746"/>
    <w:rsid w:val="00880706"/>
    <w:rsid w:val="008B3353"/>
    <w:rsid w:val="008F3A0D"/>
    <w:rsid w:val="008F6800"/>
    <w:rsid w:val="00915512"/>
    <w:rsid w:val="00944FB1"/>
    <w:rsid w:val="00975009"/>
    <w:rsid w:val="00997F76"/>
    <w:rsid w:val="009C164A"/>
    <w:rsid w:val="009D2E5A"/>
    <w:rsid w:val="009D5D97"/>
    <w:rsid w:val="009F564D"/>
    <w:rsid w:val="00A1488E"/>
    <w:rsid w:val="00A3144D"/>
    <w:rsid w:val="00A3619C"/>
    <w:rsid w:val="00A40F4D"/>
    <w:rsid w:val="00A505B3"/>
    <w:rsid w:val="00A553FF"/>
    <w:rsid w:val="00A75A7C"/>
    <w:rsid w:val="00AE6EBC"/>
    <w:rsid w:val="00B020A7"/>
    <w:rsid w:val="00B046C2"/>
    <w:rsid w:val="00B12F1C"/>
    <w:rsid w:val="00B51F6E"/>
    <w:rsid w:val="00B57C54"/>
    <w:rsid w:val="00B62092"/>
    <w:rsid w:val="00BA5153"/>
    <w:rsid w:val="00BD3ACC"/>
    <w:rsid w:val="00C24B3C"/>
    <w:rsid w:val="00C41FC8"/>
    <w:rsid w:val="00C51544"/>
    <w:rsid w:val="00C75B89"/>
    <w:rsid w:val="00C97E23"/>
    <w:rsid w:val="00CC660E"/>
    <w:rsid w:val="00D84B63"/>
    <w:rsid w:val="00DA5C96"/>
    <w:rsid w:val="00E01CB4"/>
    <w:rsid w:val="00E2431F"/>
    <w:rsid w:val="00E47AA7"/>
    <w:rsid w:val="00E71CA5"/>
    <w:rsid w:val="00E805FC"/>
    <w:rsid w:val="00E84A81"/>
    <w:rsid w:val="00F07CDD"/>
    <w:rsid w:val="00F476B9"/>
    <w:rsid w:val="00F879DD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8E91"/>
  <w15:docId w15:val="{F2FBF2C3-BE05-41E7-9D82-1C4B5CBD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cp:lastPrinted>2019-05-16T08:44:00Z</cp:lastPrinted>
  <dcterms:created xsi:type="dcterms:W3CDTF">2019-05-16T09:51:00Z</dcterms:created>
  <dcterms:modified xsi:type="dcterms:W3CDTF">2019-05-16T09:51:00Z</dcterms:modified>
</cp:coreProperties>
</file>