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746"/>
        <w:gridCol w:w="1413"/>
        <w:gridCol w:w="2750"/>
        <w:gridCol w:w="1133"/>
        <w:gridCol w:w="2535"/>
        <w:gridCol w:w="2092"/>
      </w:tblGrid>
      <w:tr w:rsidR="008E10F5" w:rsidRPr="00D479C4" w14:paraId="41FAD4A3" w14:textId="77777777" w:rsidTr="006A4909">
        <w:tc>
          <w:tcPr>
            <w:tcW w:w="13994" w:type="dxa"/>
            <w:gridSpan w:val="7"/>
          </w:tcPr>
          <w:p w14:paraId="148EB678" w14:textId="01092E79" w:rsidR="008E10F5" w:rsidRPr="00D479C4" w:rsidRDefault="003A5F4C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 w:rsidRPr="00D479C4">
              <w:rPr>
                <w:b/>
                <w:bCs/>
                <w:sz w:val="28"/>
                <w:szCs w:val="28"/>
              </w:rPr>
              <w:t>YAKIN DOĞU ÜNİVERSİTESİ</w:t>
            </w:r>
          </w:p>
        </w:tc>
      </w:tr>
      <w:tr w:rsidR="008E10F5" w:rsidRPr="00D479C4" w14:paraId="02D5ADD2" w14:textId="77777777" w:rsidTr="006A4909">
        <w:tc>
          <w:tcPr>
            <w:tcW w:w="13994" w:type="dxa"/>
            <w:gridSpan w:val="7"/>
          </w:tcPr>
          <w:p w14:paraId="24B9A106" w14:textId="77777777" w:rsidR="008E10F5" w:rsidRPr="00D479C4" w:rsidRDefault="003A5F4C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 w:rsidRPr="00D479C4">
              <w:rPr>
                <w:b/>
                <w:bCs/>
                <w:sz w:val="28"/>
                <w:szCs w:val="28"/>
              </w:rPr>
              <w:t>MİMARLIK FAKÜLTESİ – MİMARLIK BÖLÜMÜ</w:t>
            </w:r>
          </w:p>
          <w:p w14:paraId="15061300" w14:textId="77777777" w:rsidR="003A5F4C" w:rsidRPr="00D479C4" w:rsidRDefault="003A5F4C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 w:rsidRPr="00D479C4">
              <w:rPr>
                <w:b/>
                <w:bCs/>
                <w:sz w:val="28"/>
                <w:szCs w:val="28"/>
              </w:rPr>
              <w:t xml:space="preserve">2019-2020 GÜZ DÖNEMİ </w:t>
            </w:r>
          </w:p>
          <w:p w14:paraId="597F470D" w14:textId="18B93A81" w:rsidR="003A5F4C" w:rsidRPr="00D479C4" w:rsidRDefault="003A5F4C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 w:rsidRPr="00D479C4">
              <w:rPr>
                <w:b/>
                <w:bCs/>
                <w:sz w:val="28"/>
                <w:szCs w:val="28"/>
              </w:rPr>
              <w:t>ARA SINAV PROGRAMI</w:t>
            </w:r>
          </w:p>
        </w:tc>
      </w:tr>
      <w:tr w:rsidR="007E055E" w:rsidRPr="00D479C4" w14:paraId="7807013C" w14:textId="77777777" w:rsidTr="006A4909">
        <w:tc>
          <w:tcPr>
            <w:tcW w:w="13994" w:type="dxa"/>
            <w:gridSpan w:val="7"/>
          </w:tcPr>
          <w:p w14:paraId="3596DF73" w14:textId="5EBD18B1" w:rsidR="007E055E" w:rsidRPr="00D479C4" w:rsidRDefault="007E055E" w:rsidP="007E055E">
            <w:pPr>
              <w:jc w:val="center"/>
              <w:rPr>
                <w:b/>
                <w:bCs/>
                <w:sz w:val="28"/>
                <w:szCs w:val="28"/>
              </w:rPr>
            </w:pPr>
            <w:r w:rsidRPr="00D479C4">
              <w:rPr>
                <w:b/>
                <w:bCs/>
                <w:sz w:val="28"/>
                <w:szCs w:val="28"/>
              </w:rPr>
              <w:t>TÜRKÇE PROGRAMLARIN BİRLEŞTİRİLMİŞ HALİ</w:t>
            </w:r>
          </w:p>
        </w:tc>
      </w:tr>
      <w:tr w:rsidR="006F7B7F" w:rsidRPr="00D479C4" w14:paraId="5D25FF2D" w14:textId="77777777" w:rsidTr="005E6409">
        <w:tc>
          <w:tcPr>
            <w:tcW w:w="2325" w:type="dxa"/>
          </w:tcPr>
          <w:p w14:paraId="3FC75F6C" w14:textId="3C2334DB" w:rsidR="007E055E" w:rsidRPr="00D479C4" w:rsidRDefault="007E055E">
            <w:pPr>
              <w:rPr>
                <w:b/>
                <w:bCs/>
              </w:rPr>
            </w:pPr>
            <w:r w:rsidRPr="00D479C4">
              <w:rPr>
                <w:b/>
                <w:bCs/>
              </w:rPr>
              <w:t>2018 ÖNCESİ</w:t>
            </w:r>
          </w:p>
        </w:tc>
        <w:tc>
          <w:tcPr>
            <w:tcW w:w="1746" w:type="dxa"/>
          </w:tcPr>
          <w:p w14:paraId="5EA47931" w14:textId="5B47C22D" w:rsidR="007E055E" w:rsidRPr="00D479C4" w:rsidRDefault="007E055E">
            <w:pPr>
              <w:rPr>
                <w:b/>
                <w:bCs/>
              </w:rPr>
            </w:pPr>
            <w:r w:rsidRPr="00D479C4">
              <w:rPr>
                <w:b/>
                <w:bCs/>
              </w:rPr>
              <w:t>2018 SONRASI</w:t>
            </w:r>
          </w:p>
        </w:tc>
        <w:tc>
          <w:tcPr>
            <w:tcW w:w="1413" w:type="dxa"/>
          </w:tcPr>
          <w:p w14:paraId="66CA272A" w14:textId="217DBFA5" w:rsidR="007E055E" w:rsidRPr="00D479C4" w:rsidRDefault="007E055E">
            <w:pPr>
              <w:rPr>
                <w:b/>
                <w:bCs/>
              </w:rPr>
            </w:pPr>
            <w:r w:rsidRPr="00D479C4">
              <w:rPr>
                <w:b/>
                <w:bCs/>
              </w:rPr>
              <w:t>SAAT</w:t>
            </w:r>
          </w:p>
        </w:tc>
        <w:tc>
          <w:tcPr>
            <w:tcW w:w="2750" w:type="dxa"/>
          </w:tcPr>
          <w:p w14:paraId="744D5258" w14:textId="19E053AE" w:rsidR="007E055E" w:rsidRPr="00D479C4" w:rsidRDefault="007E055E">
            <w:pPr>
              <w:rPr>
                <w:b/>
                <w:bCs/>
              </w:rPr>
            </w:pPr>
            <w:r w:rsidRPr="00D479C4">
              <w:rPr>
                <w:b/>
                <w:bCs/>
              </w:rPr>
              <w:t>SINIF</w:t>
            </w:r>
          </w:p>
        </w:tc>
        <w:tc>
          <w:tcPr>
            <w:tcW w:w="1133" w:type="dxa"/>
          </w:tcPr>
          <w:p w14:paraId="555CDCE0" w14:textId="7DE3C639" w:rsidR="007E055E" w:rsidRPr="00D479C4" w:rsidRDefault="007E055E">
            <w:pPr>
              <w:rPr>
                <w:b/>
                <w:bCs/>
              </w:rPr>
            </w:pPr>
            <w:r w:rsidRPr="00D479C4">
              <w:rPr>
                <w:b/>
                <w:bCs/>
              </w:rPr>
              <w:t>ÖĞRENCİ SAYISI</w:t>
            </w:r>
          </w:p>
        </w:tc>
        <w:tc>
          <w:tcPr>
            <w:tcW w:w="2535" w:type="dxa"/>
          </w:tcPr>
          <w:p w14:paraId="66924E38" w14:textId="50EBBAAC" w:rsidR="007E055E" w:rsidRPr="00D479C4" w:rsidRDefault="007E055E">
            <w:pPr>
              <w:rPr>
                <w:b/>
                <w:bCs/>
              </w:rPr>
            </w:pPr>
            <w:r w:rsidRPr="00D479C4">
              <w:rPr>
                <w:b/>
                <w:bCs/>
              </w:rPr>
              <w:t>DERS SORUMLULARI</w:t>
            </w:r>
          </w:p>
        </w:tc>
        <w:tc>
          <w:tcPr>
            <w:tcW w:w="2092" w:type="dxa"/>
          </w:tcPr>
          <w:p w14:paraId="15CFBA2D" w14:textId="40AEAFA2" w:rsidR="007E055E" w:rsidRPr="00D479C4" w:rsidRDefault="007E055E">
            <w:pPr>
              <w:rPr>
                <w:b/>
                <w:bCs/>
              </w:rPr>
            </w:pPr>
            <w:r w:rsidRPr="00D479C4">
              <w:rPr>
                <w:b/>
                <w:bCs/>
              </w:rPr>
              <w:t>GÖZETMENLER</w:t>
            </w:r>
          </w:p>
        </w:tc>
      </w:tr>
      <w:tr w:rsidR="007E055E" w:rsidRPr="00D479C4" w14:paraId="11088CD0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3FF0B97B" w14:textId="403A0C8E" w:rsidR="007E055E" w:rsidRPr="00D479C4" w:rsidRDefault="007E055E" w:rsidP="007E055E">
            <w:pPr>
              <w:jc w:val="center"/>
              <w:rPr>
                <w:b/>
                <w:bCs/>
              </w:rPr>
            </w:pPr>
            <w:r w:rsidRPr="00D479C4">
              <w:rPr>
                <w:b/>
                <w:bCs/>
              </w:rPr>
              <w:t>18-11-2019      PAZARTESİ</w:t>
            </w:r>
          </w:p>
        </w:tc>
      </w:tr>
      <w:tr w:rsidR="006F7B7F" w:rsidRPr="00D479C4" w14:paraId="15E7E475" w14:textId="77777777" w:rsidTr="005E6409">
        <w:tc>
          <w:tcPr>
            <w:tcW w:w="2325" w:type="dxa"/>
          </w:tcPr>
          <w:p w14:paraId="100EB4F9" w14:textId="73F48F21" w:rsidR="007E055E" w:rsidRPr="00D479C4" w:rsidRDefault="007E055E">
            <w:r w:rsidRPr="00D479C4">
              <w:t>MIM 109</w:t>
            </w:r>
          </w:p>
        </w:tc>
        <w:tc>
          <w:tcPr>
            <w:tcW w:w="1746" w:type="dxa"/>
          </w:tcPr>
          <w:p w14:paraId="1F416AC8" w14:textId="311BD0B4" w:rsidR="007E055E" w:rsidRPr="00D479C4" w:rsidRDefault="007E055E">
            <w:r w:rsidRPr="00D479C4">
              <w:t>MİM 106</w:t>
            </w:r>
          </w:p>
        </w:tc>
        <w:tc>
          <w:tcPr>
            <w:tcW w:w="1413" w:type="dxa"/>
          </w:tcPr>
          <w:p w14:paraId="2BAA4895" w14:textId="1432203D" w:rsidR="007E055E" w:rsidRPr="00D479C4" w:rsidRDefault="007E055E">
            <w:r w:rsidRPr="00D479C4">
              <w:t>09:00-10:00</w:t>
            </w:r>
          </w:p>
        </w:tc>
        <w:tc>
          <w:tcPr>
            <w:tcW w:w="2750" w:type="dxa"/>
          </w:tcPr>
          <w:p w14:paraId="3EAF525F" w14:textId="63253F11" w:rsidR="007E055E" w:rsidRPr="00D479C4" w:rsidRDefault="007E055E">
            <w:r w:rsidRPr="00D479C4">
              <w:t>MM-00-DO3</w:t>
            </w:r>
          </w:p>
        </w:tc>
        <w:tc>
          <w:tcPr>
            <w:tcW w:w="1133" w:type="dxa"/>
          </w:tcPr>
          <w:p w14:paraId="66F7E2F9" w14:textId="19F8E1E1" w:rsidR="007E055E" w:rsidRPr="00D479C4" w:rsidRDefault="007E055E">
            <w:r w:rsidRPr="00D479C4">
              <w:t>4</w:t>
            </w:r>
          </w:p>
        </w:tc>
        <w:tc>
          <w:tcPr>
            <w:tcW w:w="2535" w:type="dxa"/>
          </w:tcPr>
          <w:p w14:paraId="4ECB49D7" w14:textId="7AF4EF39" w:rsidR="007E055E" w:rsidRPr="00D479C4" w:rsidRDefault="007E055E">
            <w:r w:rsidRPr="00D479C4">
              <w:t>YASEMİN AKKAR</w:t>
            </w:r>
          </w:p>
        </w:tc>
        <w:tc>
          <w:tcPr>
            <w:tcW w:w="2092" w:type="dxa"/>
          </w:tcPr>
          <w:p w14:paraId="67DC9FB6" w14:textId="218A5585" w:rsidR="007E055E" w:rsidRPr="00D479C4" w:rsidRDefault="007E055E">
            <w:r w:rsidRPr="00D479C4">
              <w:t>-</w:t>
            </w:r>
          </w:p>
        </w:tc>
      </w:tr>
      <w:tr w:rsidR="006F7B7F" w:rsidRPr="00D479C4" w14:paraId="24D826B0" w14:textId="77777777" w:rsidTr="005E6409">
        <w:tc>
          <w:tcPr>
            <w:tcW w:w="2325" w:type="dxa"/>
          </w:tcPr>
          <w:p w14:paraId="1FD9E6A7" w14:textId="77777777" w:rsidR="007E055E" w:rsidRPr="00D479C4" w:rsidRDefault="007E055E">
            <w:r w:rsidRPr="00D479C4">
              <w:t>MIM 110</w:t>
            </w:r>
          </w:p>
          <w:p w14:paraId="7C342016" w14:textId="594A9CBA" w:rsidR="007E055E" w:rsidRPr="00D479C4" w:rsidRDefault="007E055E">
            <w:r w:rsidRPr="00D479C4">
              <w:t>MIM216</w:t>
            </w:r>
          </w:p>
        </w:tc>
        <w:tc>
          <w:tcPr>
            <w:tcW w:w="1746" w:type="dxa"/>
          </w:tcPr>
          <w:p w14:paraId="76BFE60C" w14:textId="24FB0C38" w:rsidR="007E055E" w:rsidRPr="00D479C4" w:rsidRDefault="007E055E">
            <w:r w:rsidRPr="00D479C4">
              <w:t>MİM 205</w:t>
            </w:r>
          </w:p>
        </w:tc>
        <w:tc>
          <w:tcPr>
            <w:tcW w:w="1413" w:type="dxa"/>
          </w:tcPr>
          <w:p w14:paraId="3AE95684" w14:textId="7AF8FA2D" w:rsidR="007E055E" w:rsidRPr="00D479C4" w:rsidRDefault="007E055E">
            <w:r w:rsidRPr="00D479C4">
              <w:t>09:00-11:00</w:t>
            </w:r>
            <w:bookmarkStart w:id="0" w:name="_GoBack"/>
            <w:bookmarkEnd w:id="0"/>
          </w:p>
        </w:tc>
        <w:tc>
          <w:tcPr>
            <w:tcW w:w="2750" w:type="dxa"/>
          </w:tcPr>
          <w:p w14:paraId="20E3C244" w14:textId="77777777" w:rsidR="007E055E" w:rsidRPr="00D479C4" w:rsidRDefault="007E055E">
            <w:r w:rsidRPr="00D479C4">
              <w:t>MM-02-DO1</w:t>
            </w:r>
          </w:p>
          <w:p w14:paraId="4349FA61" w14:textId="77777777" w:rsidR="007E055E" w:rsidRPr="00D479C4" w:rsidRDefault="007E055E">
            <w:r w:rsidRPr="00D479C4">
              <w:t>MM-02-DO3</w:t>
            </w:r>
          </w:p>
          <w:p w14:paraId="24A8DF0B" w14:textId="53F3ABB2" w:rsidR="007E055E" w:rsidRPr="00D479C4" w:rsidRDefault="007E055E">
            <w:r w:rsidRPr="00D479C4">
              <w:t>MM-02-D04</w:t>
            </w:r>
          </w:p>
        </w:tc>
        <w:tc>
          <w:tcPr>
            <w:tcW w:w="1133" w:type="dxa"/>
          </w:tcPr>
          <w:p w14:paraId="7D8181B5" w14:textId="14BB4B66" w:rsidR="007E055E" w:rsidRPr="00D479C4" w:rsidRDefault="007E055E">
            <w:r w:rsidRPr="00D479C4">
              <w:t>82</w:t>
            </w:r>
          </w:p>
        </w:tc>
        <w:tc>
          <w:tcPr>
            <w:tcW w:w="2535" w:type="dxa"/>
          </w:tcPr>
          <w:p w14:paraId="49AC3585" w14:textId="77777777" w:rsidR="007E055E" w:rsidRPr="00D479C4" w:rsidRDefault="007E055E">
            <w:r w:rsidRPr="00D479C4">
              <w:t>YRD.DOÇ.DR. TUĞŞAD TÜLBENTÇİ</w:t>
            </w:r>
          </w:p>
          <w:p w14:paraId="1461725D" w14:textId="77777777" w:rsidR="007E055E" w:rsidRPr="00D479C4" w:rsidRDefault="007E055E">
            <w:r w:rsidRPr="00D479C4">
              <w:t xml:space="preserve">TEOMAN SİNGUR </w:t>
            </w:r>
          </w:p>
          <w:p w14:paraId="6C59FF5A" w14:textId="7F3A747E" w:rsidR="007E055E" w:rsidRPr="00D479C4" w:rsidRDefault="007E055E">
            <w:r w:rsidRPr="00D479C4">
              <w:t>ÜMRAN DUMAN</w:t>
            </w:r>
          </w:p>
        </w:tc>
        <w:tc>
          <w:tcPr>
            <w:tcW w:w="2092" w:type="dxa"/>
          </w:tcPr>
          <w:p w14:paraId="53A6109D" w14:textId="1822F9FA" w:rsidR="007E055E" w:rsidRPr="00D479C4" w:rsidRDefault="007E055E">
            <w:r w:rsidRPr="00D479C4">
              <w:t xml:space="preserve">YRD DOÇ. DR. </w:t>
            </w:r>
            <w:r w:rsidR="003E5CC8" w:rsidRPr="00D479C4">
              <w:t>AYTEN ÖZSAVAŞ AKÇAY</w:t>
            </w:r>
          </w:p>
        </w:tc>
      </w:tr>
      <w:tr w:rsidR="006F7B7F" w:rsidRPr="00D479C4" w14:paraId="3310BD13" w14:textId="77777777" w:rsidTr="005E6409">
        <w:tc>
          <w:tcPr>
            <w:tcW w:w="2325" w:type="dxa"/>
          </w:tcPr>
          <w:p w14:paraId="1350E4A3" w14:textId="73A3CE84" w:rsidR="007E055E" w:rsidRPr="00D479C4" w:rsidRDefault="007E055E">
            <w:r w:rsidRPr="00D479C4">
              <w:t>MIM 211</w:t>
            </w:r>
          </w:p>
        </w:tc>
        <w:tc>
          <w:tcPr>
            <w:tcW w:w="1746" w:type="dxa"/>
          </w:tcPr>
          <w:p w14:paraId="21600B9F" w14:textId="4F389062" w:rsidR="007E055E" w:rsidRPr="00D479C4" w:rsidRDefault="007E055E">
            <w:r w:rsidRPr="00D479C4">
              <w:t>MİM 206</w:t>
            </w:r>
          </w:p>
        </w:tc>
        <w:tc>
          <w:tcPr>
            <w:tcW w:w="1413" w:type="dxa"/>
          </w:tcPr>
          <w:p w14:paraId="7CAA9465" w14:textId="286F525B" w:rsidR="007E055E" w:rsidRPr="00D479C4" w:rsidRDefault="007E055E">
            <w:r w:rsidRPr="00D479C4">
              <w:t>09:00-11:00</w:t>
            </w:r>
          </w:p>
        </w:tc>
        <w:tc>
          <w:tcPr>
            <w:tcW w:w="2750" w:type="dxa"/>
          </w:tcPr>
          <w:p w14:paraId="370BEB64" w14:textId="56BC74B2" w:rsidR="007E055E" w:rsidRPr="00D479C4" w:rsidRDefault="007E055E">
            <w:r w:rsidRPr="00D479C4">
              <w:t>MM-01-D01</w:t>
            </w:r>
          </w:p>
        </w:tc>
        <w:tc>
          <w:tcPr>
            <w:tcW w:w="1133" w:type="dxa"/>
          </w:tcPr>
          <w:p w14:paraId="5F52292D" w14:textId="1E8AA212" w:rsidR="007E055E" w:rsidRPr="00D479C4" w:rsidRDefault="007E055E">
            <w:r w:rsidRPr="00D479C4">
              <w:t>30</w:t>
            </w:r>
          </w:p>
        </w:tc>
        <w:tc>
          <w:tcPr>
            <w:tcW w:w="2535" w:type="dxa"/>
          </w:tcPr>
          <w:p w14:paraId="6E0298FC" w14:textId="652BBAB5" w:rsidR="007E055E" w:rsidRPr="00D479C4" w:rsidRDefault="007E055E">
            <w:r w:rsidRPr="00D479C4">
              <w:t>ATİYE BIÇAK</w:t>
            </w:r>
          </w:p>
        </w:tc>
        <w:tc>
          <w:tcPr>
            <w:tcW w:w="2092" w:type="dxa"/>
          </w:tcPr>
          <w:p w14:paraId="74B3DC20" w14:textId="1F0F58B6" w:rsidR="007E055E" w:rsidRPr="00D479C4" w:rsidRDefault="007E055E">
            <w:r w:rsidRPr="00D479C4">
              <w:t>YRD. DOÇ. DR. ENİS FAİK ARCAN</w:t>
            </w:r>
          </w:p>
        </w:tc>
      </w:tr>
      <w:tr w:rsidR="006F7B7F" w:rsidRPr="00D479C4" w14:paraId="2FD3C386" w14:textId="77777777" w:rsidTr="005E6409">
        <w:tc>
          <w:tcPr>
            <w:tcW w:w="2325" w:type="dxa"/>
          </w:tcPr>
          <w:p w14:paraId="243248B6" w14:textId="57BCEF06" w:rsidR="007E055E" w:rsidRPr="00D479C4" w:rsidRDefault="007E055E">
            <w:r w:rsidRPr="00D479C4">
              <w:t>MIM212</w:t>
            </w:r>
          </w:p>
        </w:tc>
        <w:tc>
          <w:tcPr>
            <w:tcW w:w="1746" w:type="dxa"/>
          </w:tcPr>
          <w:p w14:paraId="381C3A8B" w14:textId="062AA348" w:rsidR="007E055E" w:rsidRPr="00D479C4" w:rsidRDefault="007E055E">
            <w:r w:rsidRPr="00D479C4">
              <w:t>-</w:t>
            </w:r>
          </w:p>
        </w:tc>
        <w:tc>
          <w:tcPr>
            <w:tcW w:w="1413" w:type="dxa"/>
          </w:tcPr>
          <w:p w14:paraId="2DFECAD4" w14:textId="637715CC" w:rsidR="007E055E" w:rsidRPr="00D479C4" w:rsidRDefault="007E055E">
            <w:r w:rsidRPr="00D479C4">
              <w:t>09:00-10:00</w:t>
            </w:r>
          </w:p>
        </w:tc>
        <w:tc>
          <w:tcPr>
            <w:tcW w:w="2750" w:type="dxa"/>
          </w:tcPr>
          <w:p w14:paraId="22B7E2CF" w14:textId="09B55963" w:rsidR="007E055E" w:rsidRPr="00D479C4" w:rsidRDefault="007E055E">
            <w:r w:rsidRPr="00D479C4">
              <w:t>DEKANLIK</w:t>
            </w:r>
          </w:p>
        </w:tc>
        <w:tc>
          <w:tcPr>
            <w:tcW w:w="1133" w:type="dxa"/>
          </w:tcPr>
          <w:p w14:paraId="0384F718" w14:textId="554518E2" w:rsidR="007E055E" w:rsidRPr="00D479C4" w:rsidRDefault="007E055E">
            <w:r w:rsidRPr="00D479C4">
              <w:t>7</w:t>
            </w:r>
          </w:p>
        </w:tc>
        <w:tc>
          <w:tcPr>
            <w:tcW w:w="2535" w:type="dxa"/>
          </w:tcPr>
          <w:p w14:paraId="1F0809AB" w14:textId="26DED4D2" w:rsidR="007E055E" w:rsidRPr="00D479C4" w:rsidRDefault="007E055E">
            <w:r w:rsidRPr="00D479C4">
              <w:t>PROF. DR. ZEYNEP ONUR</w:t>
            </w:r>
          </w:p>
        </w:tc>
        <w:tc>
          <w:tcPr>
            <w:tcW w:w="2092" w:type="dxa"/>
          </w:tcPr>
          <w:p w14:paraId="1267B692" w14:textId="2E4F1345" w:rsidR="007E055E" w:rsidRPr="00D479C4" w:rsidRDefault="007E055E">
            <w:r w:rsidRPr="00D479C4">
              <w:t>TESLİM</w:t>
            </w:r>
          </w:p>
        </w:tc>
      </w:tr>
      <w:tr w:rsidR="006F7B7F" w:rsidRPr="00D479C4" w14:paraId="47112D8C" w14:textId="77777777" w:rsidTr="005E6409">
        <w:tc>
          <w:tcPr>
            <w:tcW w:w="2325" w:type="dxa"/>
          </w:tcPr>
          <w:p w14:paraId="6A00C644" w14:textId="68112384" w:rsidR="007E055E" w:rsidRPr="00D479C4" w:rsidRDefault="007E055E">
            <w:r w:rsidRPr="00D479C4">
              <w:t>MIM 433</w:t>
            </w:r>
          </w:p>
        </w:tc>
        <w:tc>
          <w:tcPr>
            <w:tcW w:w="1746" w:type="dxa"/>
          </w:tcPr>
          <w:p w14:paraId="3AC30FB2" w14:textId="7FC1BF05" w:rsidR="007E055E" w:rsidRPr="00D479C4" w:rsidRDefault="007E055E">
            <w:r w:rsidRPr="00D479C4">
              <w:t>MİM 403</w:t>
            </w:r>
          </w:p>
        </w:tc>
        <w:tc>
          <w:tcPr>
            <w:tcW w:w="1413" w:type="dxa"/>
          </w:tcPr>
          <w:p w14:paraId="683DF634" w14:textId="49D5B796" w:rsidR="007E055E" w:rsidRPr="00D479C4" w:rsidRDefault="007E055E">
            <w:r w:rsidRPr="00D479C4">
              <w:t>12:00-13:00</w:t>
            </w:r>
          </w:p>
        </w:tc>
        <w:tc>
          <w:tcPr>
            <w:tcW w:w="2750" w:type="dxa"/>
          </w:tcPr>
          <w:p w14:paraId="22AE7DA3" w14:textId="626728F2" w:rsidR="007E055E" w:rsidRPr="00D479C4" w:rsidRDefault="007E055E">
            <w:r w:rsidRPr="00D479C4">
              <w:t xml:space="preserve">MM-02-D01 </w:t>
            </w:r>
          </w:p>
          <w:p w14:paraId="2A9AB2A4" w14:textId="12AB4008" w:rsidR="008E10F5" w:rsidRPr="00D479C4" w:rsidRDefault="008E10F5">
            <w:r w:rsidRPr="00D479C4">
              <w:t>MM-2-D02</w:t>
            </w:r>
          </w:p>
          <w:p w14:paraId="2C1B213A" w14:textId="08D01F97" w:rsidR="007E055E" w:rsidRPr="00D479C4" w:rsidRDefault="007E055E"/>
        </w:tc>
        <w:tc>
          <w:tcPr>
            <w:tcW w:w="1133" w:type="dxa"/>
          </w:tcPr>
          <w:p w14:paraId="27D67CF9" w14:textId="09AB6F4A" w:rsidR="007E055E" w:rsidRPr="00D479C4" w:rsidRDefault="007E055E">
            <w:r w:rsidRPr="00D479C4">
              <w:t>57</w:t>
            </w:r>
          </w:p>
        </w:tc>
        <w:tc>
          <w:tcPr>
            <w:tcW w:w="2535" w:type="dxa"/>
          </w:tcPr>
          <w:p w14:paraId="6A851A32" w14:textId="095B0046" w:rsidR="007E055E" w:rsidRPr="00D479C4" w:rsidRDefault="007E055E">
            <w:r w:rsidRPr="00D479C4">
              <w:t>YRD. DOÇ.DR TUĞŞAD TÜLBENTÇİ</w:t>
            </w:r>
          </w:p>
        </w:tc>
        <w:tc>
          <w:tcPr>
            <w:tcW w:w="2092" w:type="dxa"/>
          </w:tcPr>
          <w:p w14:paraId="1EF8F36E" w14:textId="77777777" w:rsidR="007E055E" w:rsidRPr="00D479C4" w:rsidRDefault="007E055E">
            <w:r w:rsidRPr="00D479C4">
              <w:t>SELDA İNANÇOĞLU</w:t>
            </w:r>
          </w:p>
          <w:p w14:paraId="0F4AE3C8" w14:textId="573086DA" w:rsidR="007E055E" w:rsidRPr="00D479C4" w:rsidRDefault="007E055E">
            <w:r w:rsidRPr="00D479C4">
              <w:t>AÇELYA SOYKAN</w:t>
            </w:r>
          </w:p>
        </w:tc>
      </w:tr>
      <w:tr w:rsidR="003D786A" w:rsidRPr="00D479C4" w14:paraId="34E9AE9D" w14:textId="77777777" w:rsidTr="005E6409">
        <w:tc>
          <w:tcPr>
            <w:tcW w:w="2325" w:type="dxa"/>
          </w:tcPr>
          <w:p w14:paraId="0273CE22" w14:textId="77777777" w:rsidR="003D786A" w:rsidRPr="00D479C4" w:rsidRDefault="003D786A"/>
        </w:tc>
        <w:tc>
          <w:tcPr>
            <w:tcW w:w="1746" w:type="dxa"/>
          </w:tcPr>
          <w:p w14:paraId="2FB7AABF" w14:textId="77777777" w:rsidR="003D786A" w:rsidRPr="00D479C4" w:rsidRDefault="003D786A"/>
        </w:tc>
        <w:tc>
          <w:tcPr>
            <w:tcW w:w="1413" w:type="dxa"/>
          </w:tcPr>
          <w:p w14:paraId="341E244D" w14:textId="77777777" w:rsidR="003D786A" w:rsidRPr="00D479C4" w:rsidRDefault="003D786A"/>
        </w:tc>
        <w:tc>
          <w:tcPr>
            <w:tcW w:w="2750" w:type="dxa"/>
          </w:tcPr>
          <w:p w14:paraId="03637053" w14:textId="77777777" w:rsidR="003D786A" w:rsidRPr="00D479C4" w:rsidRDefault="003D786A"/>
        </w:tc>
        <w:tc>
          <w:tcPr>
            <w:tcW w:w="1133" w:type="dxa"/>
          </w:tcPr>
          <w:p w14:paraId="18D8C52B" w14:textId="77777777" w:rsidR="003D786A" w:rsidRPr="00D479C4" w:rsidRDefault="003D786A"/>
        </w:tc>
        <w:tc>
          <w:tcPr>
            <w:tcW w:w="2535" w:type="dxa"/>
          </w:tcPr>
          <w:p w14:paraId="4F10D21F" w14:textId="77777777" w:rsidR="003D786A" w:rsidRPr="00D479C4" w:rsidRDefault="003D786A"/>
        </w:tc>
        <w:tc>
          <w:tcPr>
            <w:tcW w:w="2092" w:type="dxa"/>
          </w:tcPr>
          <w:p w14:paraId="5359BE63" w14:textId="77777777" w:rsidR="003D786A" w:rsidRPr="00D479C4" w:rsidRDefault="003D786A"/>
        </w:tc>
      </w:tr>
      <w:tr w:rsidR="007E055E" w:rsidRPr="00D479C4" w14:paraId="2E241E63" w14:textId="77777777" w:rsidTr="005E6409">
        <w:tc>
          <w:tcPr>
            <w:tcW w:w="2325" w:type="dxa"/>
          </w:tcPr>
          <w:p w14:paraId="55A717EE" w14:textId="00642DB8" w:rsidR="007E055E" w:rsidRPr="00D479C4" w:rsidRDefault="007E055E">
            <w:r w:rsidRPr="00D479C4">
              <w:t>MIM 322</w:t>
            </w:r>
          </w:p>
        </w:tc>
        <w:tc>
          <w:tcPr>
            <w:tcW w:w="1746" w:type="dxa"/>
          </w:tcPr>
          <w:p w14:paraId="064DDE1B" w14:textId="57A8CE2A" w:rsidR="007E055E" w:rsidRPr="00D479C4" w:rsidRDefault="007E055E">
            <w:r w:rsidRPr="00D479C4">
              <w:t>MİM 307</w:t>
            </w:r>
          </w:p>
        </w:tc>
        <w:tc>
          <w:tcPr>
            <w:tcW w:w="1413" w:type="dxa"/>
          </w:tcPr>
          <w:p w14:paraId="744E60B6" w14:textId="172237F1" w:rsidR="007E055E" w:rsidRPr="00D479C4" w:rsidRDefault="007E055E">
            <w:r w:rsidRPr="00D479C4">
              <w:t>15:00-16:30</w:t>
            </w:r>
          </w:p>
        </w:tc>
        <w:tc>
          <w:tcPr>
            <w:tcW w:w="2750" w:type="dxa"/>
          </w:tcPr>
          <w:p w14:paraId="0FF049D9" w14:textId="77777777" w:rsidR="005E6409" w:rsidRPr="00D479C4" w:rsidRDefault="005E6409" w:rsidP="005E6409">
            <w:r w:rsidRPr="00D479C4">
              <w:t>MM-01-D01</w:t>
            </w:r>
          </w:p>
          <w:p w14:paraId="104DC52E" w14:textId="77777777" w:rsidR="005E6409" w:rsidRPr="00D479C4" w:rsidRDefault="005E6409" w:rsidP="005E6409">
            <w:r w:rsidRPr="00D479C4">
              <w:t>MM-01-D02</w:t>
            </w:r>
          </w:p>
          <w:p w14:paraId="26407BA0" w14:textId="77777777" w:rsidR="00154B97" w:rsidRPr="00D479C4" w:rsidRDefault="005E6409">
            <w:r w:rsidRPr="00D479C4">
              <w:t>MM-01-D03</w:t>
            </w:r>
          </w:p>
          <w:p w14:paraId="7DE11B14" w14:textId="5BE8F263" w:rsidR="005E6409" w:rsidRPr="00D479C4" w:rsidRDefault="005E6409">
            <w:r w:rsidRPr="00D479C4">
              <w:t>MM-00-D02</w:t>
            </w:r>
          </w:p>
        </w:tc>
        <w:tc>
          <w:tcPr>
            <w:tcW w:w="1133" w:type="dxa"/>
          </w:tcPr>
          <w:p w14:paraId="3FD8BCEF" w14:textId="52ADE520" w:rsidR="007E055E" w:rsidRPr="00D479C4" w:rsidRDefault="00154B97">
            <w:r w:rsidRPr="00D479C4">
              <w:t>99</w:t>
            </w:r>
          </w:p>
        </w:tc>
        <w:tc>
          <w:tcPr>
            <w:tcW w:w="2535" w:type="dxa"/>
          </w:tcPr>
          <w:p w14:paraId="70AD9B17" w14:textId="77777777" w:rsidR="007E055E" w:rsidRPr="00D479C4" w:rsidRDefault="00154B97">
            <w:r w:rsidRPr="00D479C4">
              <w:t>ÜMRAN DUMAN</w:t>
            </w:r>
          </w:p>
          <w:p w14:paraId="78D5019A" w14:textId="2A60CB1B" w:rsidR="00154B97" w:rsidRPr="00D479C4" w:rsidRDefault="00154B97">
            <w:r w:rsidRPr="00D479C4">
              <w:t>AÇELYA SOYKAN</w:t>
            </w:r>
          </w:p>
        </w:tc>
        <w:tc>
          <w:tcPr>
            <w:tcW w:w="2092" w:type="dxa"/>
          </w:tcPr>
          <w:p w14:paraId="471BA6C9" w14:textId="77777777" w:rsidR="007E055E" w:rsidRPr="00D479C4" w:rsidRDefault="00154B97">
            <w:r w:rsidRPr="00D479C4">
              <w:t>AYŞE GERTİK</w:t>
            </w:r>
          </w:p>
          <w:p w14:paraId="3CB8DA24" w14:textId="77777777" w:rsidR="00154B97" w:rsidRPr="00D479C4" w:rsidRDefault="00154B97">
            <w:r w:rsidRPr="00D479C4">
              <w:t>SELDA İNANÇOĞLU</w:t>
            </w:r>
          </w:p>
          <w:p w14:paraId="1EAB568D" w14:textId="56042FA5" w:rsidR="00154B97" w:rsidRPr="00D479C4" w:rsidRDefault="00154B97">
            <w:r w:rsidRPr="00D479C4">
              <w:t>ADALET YILDIRIM</w:t>
            </w:r>
          </w:p>
        </w:tc>
      </w:tr>
      <w:tr w:rsidR="00154B97" w:rsidRPr="00D479C4" w14:paraId="56B8022F" w14:textId="77777777" w:rsidTr="005E6409">
        <w:tc>
          <w:tcPr>
            <w:tcW w:w="2325" w:type="dxa"/>
          </w:tcPr>
          <w:p w14:paraId="7188DA02" w14:textId="2963274A" w:rsidR="00154B97" w:rsidRPr="00D479C4" w:rsidRDefault="00154B97">
            <w:r w:rsidRPr="00D479C4">
              <w:t>MIM 422</w:t>
            </w:r>
          </w:p>
        </w:tc>
        <w:tc>
          <w:tcPr>
            <w:tcW w:w="1746" w:type="dxa"/>
          </w:tcPr>
          <w:p w14:paraId="2A20780A" w14:textId="5BE702C5" w:rsidR="00154B97" w:rsidRPr="00D479C4" w:rsidRDefault="00154B97">
            <w:r w:rsidRPr="00D479C4">
              <w:t>-</w:t>
            </w:r>
          </w:p>
        </w:tc>
        <w:tc>
          <w:tcPr>
            <w:tcW w:w="1413" w:type="dxa"/>
          </w:tcPr>
          <w:p w14:paraId="3AA9CE1B" w14:textId="78B0A65C" w:rsidR="00154B97" w:rsidRPr="00D479C4" w:rsidRDefault="00154B97">
            <w:r w:rsidRPr="00D479C4">
              <w:t>16:00-17:00</w:t>
            </w:r>
          </w:p>
        </w:tc>
        <w:tc>
          <w:tcPr>
            <w:tcW w:w="2750" w:type="dxa"/>
          </w:tcPr>
          <w:p w14:paraId="1F54BDAC" w14:textId="7E1B86B9" w:rsidR="00154B97" w:rsidRPr="00D479C4" w:rsidRDefault="00154B97">
            <w:r w:rsidRPr="00D479C4">
              <w:t>MM-01-D01</w:t>
            </w:r>
          </w:p>
        </w:tc>
        <w:tc>
          <w:tcPr>
            <w:tcW w:w="1133" w:type="dxa"/>
          </w:tcPr>
          <w:p w14:paraId="10FD3D7D" w14:textId="010C714E" w:rsidR="00154B97" w:rsidRPr="00D479C4" w:rsidRDefault="00154B97">
            <w:r w:rsidRPr="00D479C4">
              <w:t>9</w:t>
            </w:r>
          </w:p>
        </w:tc>
        <w:tc>
          <w:tcPr>
            <w:tcW w:w="2535" w:type="dxa"/>
          </w:tcPr>
          <w:p w14:paraId="03A3D9A3" w14:textId="77777777" w:rsidR="00154B97" w:rsidRPr="00D479C4" w:rsidRDefault="00154B97">
            <w:r w:rsidRPr="00D479C4">
              <w:t>MUSTAFA GÜRBÜZ KORUCU</w:t>
            </w:r>
          </w:p>
          <w:p w14:paraId="5E2C9B42" w14:textId="3FE0F71D" w:rsidR="00D479C4" w:rsidRPr="00D479C4" w:rsidRDefault="00D479C4"/>
        </w:tc>
        <w:tc>
          <w:tcPr>
            <w:tcW w:w="2092" w:type="dxa"/>
          </w:tcPr>
          <w:p w14:paraId="704D0B50" w14:textId="06ED8EFC" w:rsidR="00154B97" w:rsidRPr="00D479C4" w:rsidRDefault="00154B97">
            <w:r w:rsidRPr="00D479C4">
              <w:t>-</w:t>
            </w:r>
          </w:p>
        </w:tc>
      </w:tr>
      <w:tr w:rsidR="00154B97" w:rsidRPr="00D479C4" w14:paraId="49E870D8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29D0CA2A" w14:textId="0E209204" w:rsidR="00154B97" w:rsidRPr="00D479C4" w:rsidRDefault="00154B97" w:rsidP="00154B97">
            <w:pPr>
              <w:jc w:val="center"/>
              <w:rPr>
                <w:b/>
                <w:bCs/>
              </w:rPr>
            </w:pPr>
            <w:r w:rsidRPr="00D479C4">
              <w:rPr>
                <w:b/>
                <w:bCs/>
              </w:rPr>
              <w:t>19-11-2019      SALI</w:t>
            </w:r>
          </w:p>
        </w:tc>
      </w:tr>
      <w:tr w:rsidR="00154B97" w:rsidRPr="00D479C4" w14:paraId="3BDDC05D" w14:textId="77777777" w:rsidTr="005E6409">
        <w:tc>
          <w:tcPr>
            <w:tcW w:w="2325" w:type="dxa"/>
          </w:tcPr>
          <w:p w14:paraId="5232440A" w14:textId="32F94BEF" w:rsidR="00154B97" w:rsidRPr="00D479C4" w:rsidRDefault="00154B97" w:rsidP="00154B97">
            <w:r w:rsidRPr="00D479C4">
              <w:t>MIM 401</w:t>
            </w:r>
          </w:p>
        </w:tc>
        <w:tc>
          <w:tcPr>
            <w:tcW w:w="1746" w:type="dxa"/>
          </w:tcPr>
          <w:p w14:paraId="6D69249F" w14:textId="4DB36035" w:rsidR="00154B97" w:rsidRPr="00D479C4" w:rsidRDefault="00154B97" w:rsidP="00154B97">
            <w:r w:rsidRPr="00D479C4">
              <w:t>MİM 404</w:t>
            </w:r>
          </w:p>
        </w:tc>
        <w:tc>
          <w:tcPr>
            <w:tcW w:w="1413" w:type="dxa"/>
          </w:tcPr>
          <w:p w14:paraId="75AEE4AA" w14:textId="04F2585B" w:rsidR="00154B97" w:rsidRPr="00D479C4" w:rsidRDefault="00154B97" w:rsidP="00154B97">
            <w:r w:rsidRPr="00D479C4">
              <w:t>09:00-10:00</w:t>
            </w:r>
          </w:p>
        </w:tc>
        <w:tc>
          <w:tcPr>
            <w:tcW w:w="2750" w:type="dxa"/>
          </w:tcPr>
          <w:p w14:paraId="5187462B" w14:textId="4C353468" w:rsidR="00154B97" w:rsidRPr="00D479C4" w:rsidRDefault="00154B97" w:rsidP="00154B97">
            <w:r w:rsidRPr="00D479C4">
              <w:t>MM-0-D05</w:t>
            </w:r>
          </w:p>
        </w:tc>
        <w:tc>
          <w:tcPr>
            <w:tcW w:w="1133" w:type="dxa"/>
          </w:tcPr>
          <w:p w14:paraId="4D9BB590" w14:textId="1913AA4B" w:rsidR="00154B97" w:rsidRPr="00D479C4" w:rsidRDefault="00154B97" w:rsidP="00154B97">
            <w:r w:rsidRPr="00D479C4">
              <w:t>31</w:t>
            </w:r>
          </w:p>
        </w:tc>
        <w:tc>
          <w:tcPr>
            <w:tcW w:w="2535" w:type="dxa"/>
          </w:tcPr>
          <w:p w14:paraId="69913C43" w14:textId="5896083B" w:rsidR="00154B97" w:rsidRPr="00D479C4" w:rsidRDefault="00154B97" w:rsidP="00154B97">
            <w:r w:rsidRPr="00D479C4">
              <w:t>DOÇ.DR.TURGAY SALİHOĞLU</w:t>
            </w:r>
          </w:p>
        </w:tc>
        <w:tc>
          <w:tcPr>
            <w:tcW w:w="2092" w:type="dxa"/>
          </w:tcPr>
          <w:p w14:paraId="03C1C636" w14:textId="5EDD5CD8" w:rsidR="00154B97" w:rsidRPr="00D479C4" w:rsidRDefault="00154B97" w:rsidP="00154B97">
            <w:r w:rsidRPr="00D479C4">
              <w:t>ATİYE BIÇAK</w:t>
            </w:r>
          </w:p>
        </w:tc>
      </w:tr>
      <w:tr w:rsidR="00154B97" w:rsidRPr="00D479C4" w14:paraId="57CE424B" w14:textId="77777777" w:rsidTr="005E6409">
        <w:tc>
          <w:tcPr>
            <w:tcW w:w="2325" w:type="dxa"/>
          </w:tcPr>
          <w:p w14:paraId="36088CD7" w14:textId="4B4DF8C9" w:rsidR="00154B97" w:rsidRPr="00D479C4" w:rsidRDefault="00154B97" w:rsidP="00154B97">
            <w:r w:rsidRPr="00D479C4">
              <w:t>MIM 103</w:t>
            </w:r>
          </w:p>
        </w:tc>
        <w:tc>
          <w:tcPr>
            <w:tcW w:w="1746" w:type="dxa"/>
          </w:tcPr>
          <w:p w14:paraId="010FE568" w14:textId="01C63B2A" w:rsidR="00154B97" w:rsidRPr="00D479C4" w:rsidRDefault="00154B97" w:rsidP="00154B97">
            <w:r w:rsidRPr="00D479C4">
              <w:t>MİM103</w:t>
            </w:r>
          </w:p>
        </w:tc>
        <w:tc>
          <w:tcPr>
            <w:tcW w:w="1413" w:type="dxa"/>
          </w:tcPr>
          <w:p w14:paraId="59E07D54" w14:textId="4998BC5B" w:rsidR="00154B97" w:rsidRPr="00D479C4" w:rsidRDefault="00154B97" w:rsidP="00154B97">
            <w:r w:rsidRPr="00D479C4">
              <w:t>09:00-11:00</w:t>
            </w:r>
          </w:p>
        </w:tc>
        <w:tc>
          <w:tcPr>
            <w:tcW w:w="2750" w:type="dxa"/>
          </w:tcPr>
          <w:p w14:paraId="1434E25A" w14:textId="2F078D5B" w:rsidR="00154B97" w:rsidRPr="00D479C4" w:rsidRDefault="00154B97" w:rsidP="00154B97">
            <w:r w:rsidRPr="00D479C4">
              <w:t>MM-1-D01</w:t>
            </w:r>
          </w:p>
        </w:tc>
        <w:tc>
          <w:tcPr>
            <w:tcW w:w="1133" w:type="dxa"/>
          </w:tcPr>
          <w:p w14:paraId="4BDC45AD" w14:textId="12A2283C" w:rsidR="00154B97" w:rsidRPr="00D479C4" w:rsidRDefault="00154B97" w:rsidP="00154B97">
            <w:r w:rsidRPr="00D479C4">
              <w:t>25</w:t>
            </w:r>
          </w:p>
        </w:tc>
        <w:tc>
          <w:tcPr>
            <w:tcW w:w="2535" w:type="dxa"/>
          </w:tcPr>
          <w:p w14:paraId="4DD28BC5" w14:textId="77777777" w:rsidR="00154B97" w:rsidRPr="00D479C4" w:rsidRDefault="00154B97" w:rsidP="00154B97">
            <w:r w:rsidRPr="00D479C4">
              <w:t xml:space="preserve">YASEMİN AKKAR </w:t>
            </w:r>
          </w:p>
          <w:p w14:paraId="5C69D36A" w14:textId="080F6CAB" w:rsidR="00154B97" w:rsidRPr="00D479C4" w:rsidRDefault="00154B97" w:rsidP="00154B97">
            <w:r w:rsidRPr="00D479C4">
              <w:lastRenderedPageBreak/>
              <w:t>AÇELYE SOYKAN</w:t>
            </w:r>
          </w:p>
        </w:tc>
        <w:tc>
          <w:tcPr>
            <w:tcW w:w="2092" w:type="dxa"/>
          </w:tcPr>
          <w:p w14:paraId="62E073FB" w14:textId="52C88AE0" w:rsidR="00154B97" w:rsidRPr="00D479C4" w:rsidRDefault="00154B97" w:rsidP="00154B97">
            <w:r w:rsidRPr="00D479C4">
              <w:lastRenderedPageBreak/>
              <w:t>-</w:t>
            </w:r>
          </w:p>
        </w:tc>
      </w:tr>
      <w:tr w:rsidR="00154B97" w:rsidRPr="00D479C4" w14:paraId="40826F1F" w14:textId="77777777" w:rsidTr="005E6409">
        <w:tc>
          <w:tcPr>
            <w:tcW w:w="2325" w:type="dxa"/>
          </w:tcPr>
          <w:p w14:paraId="6C863A13" w14:textId="77777777" w:rsidR="00154B97" w:rsidRPr="00D479C4" w:rsidRDefault="00154B97" w:rsidP="00154B97">
            <w:r w:rsidRPr="00D479C4">
              <w:t>MIM 113</w:t>
            </w:r>
          </w:p>
          <w:p w14:paraId="60DD29D3" w14:textId="52F62B94" w:rsidR="00154B97" w:rsidRPr="00D479C4" w:rsidRDefault="00154B97" w:rsidP="00154B97">
            <w:r w:rsidRPr="00D479C4">
              <w:t>MIM 214</w:t>
            </w:r>
          </w:p>
        </w:tc>
        <w:tc>
          <w:tcPr>
            <w:tcW w:w="1746" w:type="dxa"/>
          </w:tcPr>
          <w:p w14:paraId="1F9A7193" w14:textId="5A13761B" w:rsidR="00154B97" w:rsidRPr="00D479C4" w:rsidRDefault="00154B97" w:rsidP="00154B97">
            <w:r w:rsidRPr="00D479C4">
              <w:t>MİM 207</w:t>
            </w:r>
          </w:p>
        </w:tc>
        <w:tc>
          <w:tcPr>
            <w:tcW w:w="1413" w:type="dxa"/>
          </w:tcPr>
          <w:p w14:paraId="0303D9CA" w14:textId="5625FE8E" w:rsidR="00154B97" w:rsidRPr="00D479C4" w:rsidRDefault="00154B97" w:rsidP="00154B97">
            <w:r w:rsidRPr="00D479C4">
              <w:t>09:00-10:00</w:t>
            </w:r>
          </w:p>
        </w:tc>
        <w:tc>
          <w:tcPr>
            <w:tcW w:w="2750" w:type="dxa"/>
          </w:tcPr>
          <w:p w14:paraId="623B6D81" w14:textId="77777777" w:rsidR="00154B97" w:rsidRPr="00D479C4" w:rsidRDefault="00154B97" w:rsidP="00154B97">
            <w:r w:rsidRPr="00D479C4">
              <w:t>MM-02-D03</w:t>
            </w:r>
          </w:p>
          <w:p w14:paraId="45C6D580" w14:textId="14501C36" w:rsidR="00154B97" w:rsidRPr="00D479C4" w:rsidRDefault="00154B97" w:rsidP="00154B97">
            <w:r w:rsidRPr="00D479C4">
              <w:t>MM-02-D04</w:t>
            </w:r>
          </w:p>
        </w:tc>
        <w:tc>
          <w:tcPr>
            <w:tcW w:w="1133" w:type="dxa"/>
          </w:tcPr>
          <w:p w14:paraId="77F97567" w14:textId="05C4C934" w:rsidR="00154B97" w:rsidRPr="00D479C4" w:rsidRDefault="00154B97" w:rsidP="00154B97">
            <w:r w:rsidRPr="00D479C4">
              <w:t>51</w:t>
            </w:r>
          </w:p>
        </w:tc>
        <w:tc>
          <w:tcPr>
            <w:tcW w:w="2535" w:type="dxa"/>
          </w:tcPr>
          <w:p w14:paraId="3819E276" w14:textId="5456472D" w:rsidR="00154B97" w:rsidRPr="00D479C4" w:rsidRDefault="00154B97" w:rsidP="00154B97">
            <w:r w:rsidRPr="00D479C4">
              <w:t>YRD.DOÇ.DR.HAVVA ARSLANGAZİ</w:t>
            </w:r>
          </w:p>
        </w:tc>
        <w:tc>
          <w:tcPr>
            <w:tcW w:w="2092" w:type="dxa"/>
          </w:tcPr>
          <w:p w14:paraId="1FEBD934" w14:textId="77777777" w:rsidR="00154B97" w:rsidRPr="00D479C4" w:rsidRDefault="00154B97" w:rsidP="00154B97">
            <w:r w:rsidRPr="00D479C4">
              <w:t>AYŞE GERTİK</w:t>
            </w:r>
          </w:p>
          <w:p w14:paraId="54118E06" w14:textId="148B76DD" w:rsidR="00154B97" w:rsidRPr="00D479C4" w:rsidRDefault="00154B97" w:rsidP="00154B97">
            <w:r w:rsidRPr="00D479C4">
              <w:t>ADALET YILDIRIM</w:t>
            </w:r>
          </w:p>
        </w:tc>
      </w:tr>
      <w:tr w:rsidR="00154B97" w:rsidRPr="00D479C4" w14:paraId="14E7F859" w14:textId="77777777" w:rsidTr="005E6409">
        <w:tc>
          <w:tcPr>
            <w:tcW w:w="2325" w:type="dxa"/>
          </w:tcPr>
          <w:p w14:paraId="6DEB07FB" w14:textId="2F0F12B1" w:rsidR="00154B97" w:rsidRPr="00D479C4" w:rsidRDefault="003418D5" w:rsidP="00154B97">
            <w:r w:rsidRPr="00D479C4">
              <w:t>MIM 205</w:t>
            </w:r>
          </w:p>
        </w:tc>
        <w:tc>
          <w:tcPr>
            <w:tcW w:w="1746" w:type="dxa"/>
          </w:tcPr>
          <w:p w14:paraId="6C9E1D12" w14:textId="1CE7F6BD" w:rsidR="00154B97" w:rsidRPr="00D479C4" w:rsidRDefault="003418D5" w:rsidP="00154B97">
            <w:r w:rsidRPr="00D479C4">
              <w:t>MİM208</w:t>
            </w:r>
          </w:p>
        </w:tc>
        <w:tc>
          <w:tcPr>
            <w:tcW w:w="1413" w:type="dxa"/>
          </w:tcPr>
          <w:p w14:paraId="08CE232B" w14:textId="66BC8962" w:rsidR="00154B97" w:rsidRPr="00D479C4" w:rsidRDefault="003418D5" w:rsidP="00154B97">
            <w:r w:rsidRPr="00D479C4">
              <w:t>11:00-12:00</w:t>
            </w:r>
          </w:p>
        </w:tc>
        <w:tc>
          <w:tcPr>
            <w:tcW w:w="2750" w:type="dxa"/>
          </w:tcPr>
          <w:p w14:paraId="02E08EF2" w14:textId="77777777" w:rsidR="00154B97" w:rsidRPr="00D479C4" w:rsidRDefault="003418D5" w:rsidP="00154B97">
            <w:r w:rsidRPr="00D479C4">
              <w:t>MM-01-DO1</w:t>
            </w:r>
          </w:p>
          <w:p w14:paraId="24C3AB06" w14:textId="77777777" w:rsidR="003418D5" w:rsidRPr="00D479C4" w:rsidRDefault="003418D5" w:rsidP="00154B97">
            <w:r w:rsidRPr="00D479C4">
              <w:t>MM-01-D02</w:t>
            </w:r>
          </w:p>
          <w:p w14:paraId="6727E430" w14:textId="397F787A" w:rsidR="003418D5" w:rsidRPr="00D479C4" w:rsidRDefault="003418D5" w:rsidP="00154B97">
            <w:r w:rsidRPr="00D479C4">
              <w:t>MM-01-D03</w:t>
            </w:r>
          </w:p>
        </w:tc>
        <w:tc>
          <w:tcPr>
            <w:tcW w:w="1133" w:type="dxa"/>
          </w:tcPr>
          <w:p w14:paraId="0069EECA" w14:textId="5D2FA7A9" w:rsidR="00154B97" w:rsidRPr="00D479C4" w:rsidRDefault="003418D5" w:rsidP="00154B97">
            <w:r w:rsidRPr="00D479C4">
              <w:t>69</w:t>
            </w:r>
          </w:p>
        </w:tc>
        <w:tc>
          <w:tcPr>
            <w:tcW w:w="2535" w:type="dxa"/>
          </w:tcPr>
          <w:p w14:paraId="7AFA7DB1" w14:textId="12912EA7" w:rsidR="00154B97" w:rsidRPr="00D479C4" w:rsidRDefault="003418D5" w:rsidP="00154B97">
            <w:r w:rsidRPr="00D479C4">
              <w:t>SERKAD IŞIKÖREN</w:t>
            </w:r>
          </w:p>
        </w:tc>
        <w:tc>
          <w:tcPr>
            <w:tcW w:w="2092" w:type="dxa"/>
          </w:tcPr>
          <w:p w14:paraId="6D830843" w14:textId="77777777" w:rsidR="00154B97" w:rsidRPr="00D479C4" w:rsidRDefault="003418D5" w:rsidP="00154B97">
            <w:r w:rsidRPr="00D479C4">
              <w:t xml:space="preserve">YASEMİN AKKAR </w:t>
            </w:r>
          </w:p>
          <w:p w14:paraId="76B4E5FC" w14:textId="0DAF806E" w:rsidR="003418D5" w:rsidRPr="00D479C4" w:rsidRDefault="003418D5" w:rsidP="00154B97">
            <w:r w:rsidRPr="00D479C4">
              <w:t>AYŞE GERTİK AÇELYA SOYKAN</w:t>
            </w:r>
          </w:p>
        </w:tc>
      </w:tr>
      <w:tr w:rsidR="00154B97" w:rsidRPr="00D479C4" w14:paraId="393D6935" w14:textId="77777777" w:rsidTr="005E6409">
        <w:tc>
          <w:tcPr>
            <w:tcW w:w="2325" w:type="dxa"/>
          </w:tcPr>
          <w:p w14:paraId="3E09CBE5" w14:textId="5CDE30FA" w:rsidR="00154B97" w:rsidRPr="00D479C4" w:rsidRDefault="003418D5" w:rsidP="00154B97">
            <w:r w:rsidRPr="00D479C4">
              <w:t>TMF 475</w:t>
            </w:r>
          </w:p>
        </w:tc>
        <w:tc>
          <w:tcPr>
            <w:tcW w:w="1746" w:type="dxa"/>
          </w:tcPr>
          <w:p w14:paraId="18DFED08" w14:textId="7B5ACF76" w:rsidR="00154B97" w:rsidRPr="00D479C4" w:rsidRDefault="003418D5" w:rsidP="00154B97">
            <w:r w:rsidRPr="00D479C4">
              <w:t>TMF475</w:t>
            </w:r>
          </w:p>
        </w:tc>
        <w:tc>
          <w:tcPr>
            <w:tcW w:w="1413" w:type="dxa"/>
          </w:tcPr>
          <w:p w14:paraId="61950167" w14:textId="08DA645C" w:rsidR="00154B97" w:rsidRPr="00D479C4" w:rsidRDefault="003418D5" w:rsidP="00154B97">
            <w:r w:rsidRPr="00D479C4">
              <w:t>12:00-13:00</w:t>
            </w:r>
          </w:p>
        </w:tc>
        <w:tc>
          <w:tcPr>
            <w:tcW w:w="2750" w:type="dxa"/>
          </w:tcPr>
          <w:p w14:paraId="2C63C0C8" w14:textId="2514C2F7" w:rsidR="00154B97" w:rsidRPr="00D479C4" w:rsidRDefault="003418D5" w:rsidP="00154B97">
            <w:r w:rsidRPr="00D479C4">
              <w:t>MM-02-D01</w:t>
            </w:r>
          </w:p>
        </w:tc>
        <w:tc>
          <w:tcPr>
            <w:tcW w:w="1133" w:type="dxa"/>
          </w:tcPr>
          <w:p w14:paraId="09E795DF" w14:textId="77777777" w:rsidR="00154B97" w:rsidRPr="00D479C4" w:rsidRDefault="00154B97" w:rsidP="00154B97"/>
        </w:tc>
        <w:tc>
          <w:tcPr>
            <w:tcW w:w="2535" w:type="dxa"/>
          </w:tcPr>
          <w:p w14:paraId="146D3DFE" w14:textId="065466F8" w:rsidR="00154B97" w:rsidRPr="00D479C4" w:rsidRDefault="006F7B7F" w:rsidP="00154B97">
            <w:r w:rsidRPr="00D479C4">
              <w:t>YASEMİN AKKAR</w:t>
            </w:r>
          </w:p>
        </w:tc>
        <w:tc>
          <w:tcPr>
            <w:tcW w:w="2092" w:type="dxa"/>
          </w:tcPr>
          <w:p w14:paraId="3DEFF2AB" w14:textId="3CD92D5B" w:rsidR="00154B97" w:rsidRPr="00D479C4" w:rsidRDefault="006F7B7F" w:rsidP="00154B97">
            <w:r w:rsidRPr="00D479C4">
              <w:t>TESLİM</w:t>
            </w:r>
          </w:p>
        </w:tc>
      </w:tr>
      <w:tr w:rsidR="006F7B7F" w:rsidRPr="00D479C4" w14:paraId="63F0FFE6" w14:textId="77777777" w:rsidTr="005E6409">
        <w:tc>
          <w:tcPr>
            <w:tcW w:w="2325" w:type="dxa"/>
          </w:tcPr>
          <w:p w14:paraId="5CE4CBD7" w14:textId="73153FB2" w:rsidR="006F7B7F" w:rsidRPr="00D479C4" w:rsidRDefault="006F7B7F" w:rsidP="006F7B7F">
            <w:r w:rsidRPr="00D479C4">
              <w:t>TMF 476</w:t>
            </w:r>
          </w:p>
        </w:tc>
        <w:tc>
          <w:tcPr>
            <w:tcW w:w="1746" w:type="dxa"/>
          </w:tcPr>
          <w:p w14:paraId="506CE061" w14:textId="0AF7FCCE" w:rsidR="006F7B7F" w:rsidRPr="00D479C4" w:rsidRDefault="006F7B7F" w:rsidP="006F7B7F">
            <w:r w:rsidRPr="00D479C4">
              <w:t>TMF 476</w:t>
            </w:r>
          </w:p>
        </w:tc>
        <w:tc>
          <w:tcPr>
            <w:tcW w:w="1413" w:type="dxa"/>
          </w:tcPr>
          <w:p w14:paraId="7BE8CAF1" w14:textId="2454AE91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2CBE7A5C" w14:textId="5E0A4169" w:rsidR="006F7B7F" w:rsidRPr="00D479C4" w:rsidRDefault="006F7B7F" w:rsidP="006F7B7F">
            <w:r w:rsidRPr="00D479C4">
              <w:t>MM-02-D02</w:t>
            </w:r>
          </w:p>
        </w:tc>
        <w:tc>
          <w:tcPr>
            <w:tcW w:w="1133" w:type="dxa"/>
          </w:tcPr>
          <w:p w14:paraId="2268EA2C" w14:textId="77777777" w:rsidR="006F7B7F" w:rsidRPr="00D479C4" w:rsidRDefault="006F7B7F" w:rsidP="006F7B7F"/>
        </w:tc>
        <w:tc>
          <w:tcPr>
            <w:tcW w:w="2535" w:type="dxa"/>
          </w:tcPr>
          <w:p w14:paraId="2DEC7027" w14:textId="1C6385BD" w:rsidR="006F7B7F" w:rsidRPr="00D479C4" w:rsidRDefault="006F7B7F" w:rsidP="006F7B7F">
            <w:r w:rsidRPr="00D479C4">
              <w:t>OSMAN GÖZTAŞI</w:t>
            </w:r>
          </w:p>
        </w:tc>
        <w:tc>
          <w:tcPr>
            <w:tcW w:w="2092" w:type="dxa"/>
          </w:tcPr>
          <w:p w14:paraId="62975DA9" w14:textId="37A4BD46" w:rsidR="006F7B7F" w:rsidRPr="00D479C4" w:rsidRDefault="006F7B7F" w:rsidP="006F7B7F">
            <w:r w:rsidRPr="00D479C4">
              <w:t>TESLİM</w:t>
            </w:r>
          </w:p>
        </w:tc>
      </w:tr>
      <w:tr w:rsidR="006F7B7F" w:rsidRPr="00D479C4" w14:paraId="681330FB" w14:textId="77777777" w:rsidTr="005E6409">
        <w:tc>
          <w:tcPr>
            <w:tcW w:w="2325" w:type="dxa"/>
          </w:tcPr>
          <w:p w14:paraId="52CF2E8A" w14:textId="7E463E47" w:rsidR="006F7B7F" w:rsidRPr="00D479C4" w:rsidRDefault="006F7B7F" w:rsidP="006F7B7F">
            <w:r w:rsidRPr="00D479C4">
              <w:t>TMF 447</w:t>
            </w:r>
          </w:p>
        </w:tc>
        <w:tc>
          <w:tcPr>
            <w:tcW w:w="1746" w:type="dxa"/>
          </w:tcPr>
          <w:p w14:paraId="71395738" w14:textId="6F8EE103" w:rsidR="006F7B7F" w:rsidRPr="00D479C4" w:rsidRDefault="006F7B7F" w:rsidP="006F7B7F">
            <w:r w:rsidRPr="00D479C4">
              <w:t>TMF 447</w:t>
            </w:r>
          </w:p>
        </w:tc>
        <w:tc>
          <w:tcPr>
            <w:tcW w:w="1413" w:type="dxa"/>
          </w:tcPr>
          <w:p w14:paraId="3FD3FF8C" w14:textId="3B7DAE97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42FF6F9B" w14:textId="57B0774D" w:rsidR="006F7B7F" w:rsidRPr="00D479C4" w:rsidRDefault="006F7B7F" w:rsidP="006F7B7F">
            <w:r w:rsidRPr="00D479C4">
              <w:t>MM-02-D03</w:t>
            </w:r>
          </w:p>
        </w:tc>
        <w:tc>
          <w:tcPr>
            <w:tcW w:w="1133" w:type="dxa"/>
          </w:tcPr>
          <w:p w14:paraId="5C696DAA" w14:textId="77777777" w:rsidR="006F7B7F" w:rsidRPr="00D479C4" w:rsidRDefault="006F7B7F" w:rsidP="006F7B7F"/>
        </w:tc>
        <w:tc>
          <w:tcPr>
            <w:tcW w:w="2535" w:type="dxa"/>
          </w:tcPr>
          <w:p w14:paraId="53A10339" w14:textId="466037DB" w:rsidR="006F7B7F" w:rsidRPr="00D479C4" w:rsidRDefault="006F7B7F" w:rsidP="006F7B7F">
            <w:r w:rsidRPr="00D479C4">
              <w:t>ATİYE BIÇAK</w:t>
            </w:r>
          </w:p>
        </w:tc>
        <w:tc>
          <w:tcPr>
            <w:tcW w:w="2092" w:type="dxa"/>
          </w:tcPr>
          <w:p w14:paraId="63059432" w14:textId="07930A0A" w:rsidR="006F7B7F" w:rsidRPr="00D479C4" w:rsidRDefault="006F7B7F" w:rsidP="006F7B7F">
            <w:r w:rsidRPr="00D479C4">
              <w:t>SINAV</w:t>
            </w:r>
          </w:p>
        </w:tc>
      </w:tr>
      <w:tr w:rsidR="006F7B7F" w:rsidRPr="00D479C4" w14:paraId="667F877A" w14:textId="77777777" w:rsidTr="005E6409">
        <w:tc>
          <w:tcPr>
            <w:tcW w:w="2325" w:type="dxa"/>
          </w:tcPr>
          <w:p w14:paraId="3D555C57" w14:textId="04333970" w:rsidR="006F7B7F" w:rsidRPr="00D479C4" w:rsidRDefault="006F7B7F" w:rsidP="006F7B7F">
            <w:r w:rsidRPr="00D479C4">
              <w:t>TMF 479</w:t>
            </w:r>
          </w:p>
        </w:tc>
        <w:tc>
          <w:tcPr>
            <w:tcW w:w="1746" w:type="dxa"/>
          </w:tcPr>
          <w:p w14:paraId="0EC44482" w14:textId="6CFCD2B8" w:rsidR="006F7B7F" w:rsidRPr="00D479C4" w:rsidRDefault="006F7B7F" w:rsidP="006F7B7F">
            <w:r w:rsidRPr="00D479C4">
              <w:t>TMF479</w:t>
            </w:r>
          </w:p>
        </w:tc>
        <w:tc>
          <w:tcPr>
            <w:tcW w:w="1413" w:type="dxa"/>
          </w:tcPr>
          <w:p w14:paraId="1A84ECF8" w14:textId="43E7C521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7883B357" w14:textId="2DEB0BC1" w:rsidR="006F7B7F" w:rsidRPr="00D479C4" w:rsidRDefault="006F7B7F" w:rsidP="006F7B7F">
            <w:r w:rsidRPr="00D479C4">
              <w:t>MM-02-D04</w:t>
            </w:r>
          </w:p>
        </w:tc>
        <w:tc>
          <w:tcPr>
            <w:tcW w:w="1133" w:type="dxa"/>
          </w:tcPr>
          <w:p w14:paraId="6F841B38" w14:textId="77777777" w:rsidR="006F7B7F" w:rsidRPr="00D479C4" w:rsidRDefault="006F7B7F" w:rsidP="006F7B7F"/>
        </w:tc>
        <w:tc>
          <w:tcPr>
            <w:tcW w:w="2535" w:type="dxa"/>
          </w:tcPr>
          <w:p w14:paraId="3A15350C" w14:textId="308FE210" w:rsidR="006F7B7F" w:rsidRPr="00D479C4" w:rsidRDefault="006F7B7F" w:rsidP="006F7B7F">
            <w:r w:rsidRPr="00D479C4">
              <w:t>VEDİA AKANSU</w:t>
            </w:r>
          </w:p>
        </w:tc>
        <w:tc>
          <w:tcPr>
            <w:tcW w:w="2092" w:type="dxa"/>
          </w:tcPr>
          <w:p w14:paraId="5AA0D105" w14:textId="398AF378" w:rsidR="006F7B7F" w:rsidRPr="00D479C4" w:rsidRDefault="006F7B7F" w:rsidP="006F7B7F">
            <w:r w:rsidRPr="00D479C4">
              <w:t>TESLİM</w:t>
            </w:r>
          </w:p>
        </w:tc>
      </w:tr>
      <w:tr w:rsidR="006F7B7F" w:rsidRPr="00D479C4" w14:paraId="25770994" w14:textId="77777777" w:rsidTr="005E6409">
        <w:tc>
          <w:tcPr>
            <w:tcW w:w="2325" w:type="dxa"/>
          </w:tcPr>
          <w:p w14:paraId="1DF1A5B7" w14:textId="5C4F918B" w:rsidR="006F7B7F" w:rsidRPr="00D479C4" w:rsidRDefault="006F7B7F" w:rsidP="006F7B7F">
            <w:r w:rsidRPr="00D479C4">
              <w:t>TMF 480</w:t>
            </w:r>
          </w:p>
        </w:tc>
        <w:tc>
          <w:tcPr>
            <w:tcW w:w="1746" w:type="dxa"/>
          </w:tcPr>
          <w:p w14:paraId="5A6F0DA8" w14:textId="45807C77" w:rsidR="006F7B7F" w:rsidRPr="00D479C4" w:rsidRDefault="006F7B7F" w:rsidP="006F7B7F">
            <w:r w:rsidRPr="00D479C4">
              <w:t>TMF 480</w:t>
            </w:r>
          </w:p>
        </w:tc>
        <w:tc>
          <w:tcPr>
            <w:tcW w:w="1413" w:type="dxa"/>
          </w:tcPr>
          <w:p w14:paraId="716BDE5D" w14:textId="3D41084D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523E8B0C" w14:textId="3C1C67CE" w:rsidR="006F7B7F" w:rsidRPr="00D479C4" w:rsidRDefault="006F7B7F" w:rsidP="006F7B7F">
            <w:r w:rsidRPr="00D479C4">
              <w:t>MM-01-D01</w:t>
            </w:r>
          </w:p>
        </w:tc>
        <w:tc>
          <w:tcPr>
            <w:tcW w:w="1133" w:type="dxa"/>
          </w:tcPr>
          <w:p w14:paraId="44692F8A" w14:textId="77777777" w:rsidR="006F7B7F" w:rsidRPr="00D479C4" w:rsidRDefault="006F7B7F" w:rsidP="006F7B7F"/>
        </w:tc>
        <w:tc>
          <w:tcPr>
            <w:tcW w:w="2535" w:type="dxa"/>
          </w:tcPr>
          <w:p w14:paraId="1251955B" w14:textId="2E5A2314" w:rsidR="006F7B7F" w:rsidRPr="00D479C4" w:rsidRDefault="006F7B7F" w:rsidP="006F7B7F">
            <w:r w:rsidRPr="00D479C4">
              <w:t>YRD. DOÇ.DR. ÇİLEN ERÇİN</w:t>
            </w:r>
          </w:p>
        </w:tc>
        <w:tc>
          <w:tcPr>
            <w:tcW w:w="2092" w:type="dxa"/>
          </w:tcPr>
          <w:p w14:paraId="5EDB7DD4" w14:textId="5BE9CB29" w:rsidR="006F7B7F" w:rsidRPr="00D479C4" w:rsidRDefault="006F7B7F" w:rsidP="006F7B7F">
            <w:r w:rsidRPr="00D479C4">
              <w:t>TESLİM</w:t>
            </w:r>
          </w:p>
        </w:tc>
      </w:tr>
      <w:tr w:rsidR="006F7B7F" w:rsidRPr="00D479C4" w14:paraId="04CF1AAC" w14:textId="77777777" w:rsidTr="005E6409">
        <w:tc>
          <w:tcPr>
            <w:tcW w:w="2325" w:type="dxa"/>
          </w:tcPr>
          <w:p w14:paraId="10B4AE76" w14:textId="2AC36C2A" w:rsidR="006F7B7F" w:rsidRPr="00D479C4" w:rsidRDefault="006F7B7F" w:rsidP="006F7B7F">
            <w:r w:rsidRPr="00D479C4">
              <w:t>TMF 482</w:t>
            </w:r>
          </w:p>
        </w:tc>
        <w:tc>
          <w:tcPr>
            <w:tcW w:w="1746" w:type="dxa"/>
          </w:tcPr>
          <w:p w14:paraId="7E9599D7" w14:textId="2126D16C" w:rsidR="006F7B7F" w:rsidRPr="00D479C4" w:rsidRDefault="006F7B7F" w:rsidP="006F7B7F">
            <w:r w:rsidRPr="00D479C4">
              <w:t>TMF 482</w:t>
            </w:r>
          </w:p>
        </w:tc>
        <w:tc>
          <w:tcPr>
            <w:tcW w:w="1413" w:type="dxa"/>
          </w:tcPr>
          <w:p w14:paraId="4C3BB70E" w14:textId="11AC64AF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29EA67EF" w14:textId="1D9F482C" w:rsidR="006F7B7F" w:rsidRPr="00D479C4" w:rsidRDefault="006F7B7F" w:rsidP="006F7B7F">
            <w:r w:rsidRPr="00D479C4">
              <w:t>MM-02-D01</w:t>
            </w:r>
          </w:p>
        </w:tc>
        <w:tc>
          <w:tcPr>
            <w:tcW w:w="1133" w:type="dxa"/>
          </w:tcPr>
          <w:p w14:paraId="20A1F91E" w14:textId="77777777" w:rsidR="006F7B7F" w:rsidRPr="00D479C4" w:rsidRDefault="006F7B7F" w:rsidP="006F7B7F"/>
        </w:tc>
        <w:tc>
          <w:tcPr>
            <w:tcW w:w="2535" w:type="dxa"/>
          </w:tcPr>
          <w:p w14:paraId="00DEBDB5" w14:textId="17FF57A2" w:rsidR="006F7B7F" w:rsidRPr="00D479C4" w:rsidRDefault="006F7B7F" w:rsidP="006F7B7F">
            <w:r w:rsidRPr="00D479C4">
              <w:t>YRD.DOÇ.DR. ÇİMEN ÖZBURAK</w:t>
            </w:r>
          </w:p>
        </w:tc>
        <w:tc>
          <w:tcPr>
            <w:tcW w:w="2092" w:type="dxa"/>
          </w:tcPr>
          <w:p w14:paraId="7C207901" w14:textId="79083124" w:rsidR="006F7B7F" w:rsidRPr="00D479C4" w:rsidRDefault="006F7B7F" w:rsidP="006F7B7F">
            <w:r w:rsidRPr="00D479C4">
              <w:t>SINAV</w:t>
            </w:r>
          </w:p>
        </w:tc>
      </w:tr>
      <w:tr w:rsidR="006F7B7F" w:rsidRPr="00D479C4" w14:paraId="5FA1716C" w14:textId="77777777" w:rsidTr="005E6409">
        <w:tc>
          <w:tcPr>
            <w:tcW w:w="2325" w:type="dxa"/>
          </w:tcPr>
          <w:p w14:paraId="5E3F9120" w14:textId="33D9C23C" w:rsidR="006F7B7F" w:rsidRPr="00D479C4" w:rsidRDefault="006F7B7F" w:rsidP="006F7B7F">
            <w:r w:rsidRPr="00D479C4">
              <w:t>MIM 412</w:t>
            </w:r>
          </w:p>
        </w:tc>
        <w:tc>
          <w:tcPr>
            <w:tcW w:w="1746" w:type="dxa"/>
          </w:tcPr>
          <w:p w14:paraId="47AF6798" w14:textId="54D67DCC" w:rsidR="006F7B7F" w:rsidRPr="00D479C4" w:rsidRDefault="006F7B7F" w:rsidP="006F7B7F">
            <w:r w:rsidRPr="00D479C4">
              <w:t>MİM412</w:t>
            </w:r>
          </w:p>
        </w:tc>
        <w:tc>
          <w:tcPr>
            <w:tcW w:w="1413" w:type="dxa"/>
          </w:tcPr>
          <w:p w14:paraId="2F260C6F" w14:textId="38AB64A2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61B7CC79" w14:textId="007388A7" w:rsidR="006F7B7F" w:rsidRPr="00D479C4" w:rsidRDefault="006F7B7F" w:rsidP="006F7B7F">
            <w:r w:rsidRPr="00D479C4">
              <w:t>MM-01-D03</w:t>
            </w:r>
          </w:p>
        </w:tc>
        <w:tc>
          <w:tcPr>
            <w:tcW w:w="1133" w:type="dxa"/>
          </w:tcPr>
          <w:p w14:paraId="632C291A" w14:textId="77777777" w:rsidR="006F7B7F" w:rsidRPr="00D479C4" w:rsidRDefault="006F7B7F" w:rsidP="006F7B7F"/>
        </w:tc>
        <w:tc>
          <w:tcPr>
            <w:tcW w:w="2535" w:type="dxa"/>
          </w:tcPr>
          <w:p w14:paraId="3031C0E9" w14:textId="53963185" w:rsidR="006F7B7F" w:rsidRPr="00D479C4" w:rsidRDefault="006F7B7F" w:rsidP="006F7B7F">
            <w:r w:rsidRPr="00D479C4">
              <w:t>YRD. DOÇ. DR. ÇİĞDEM ÇAĞNAN</w:t>
            </w:r>
          </w:p>
        </w:tc>
        <w:tc>
          <w:tcPr>
            <w:tcW w:w="2092" w:type="dxa"/>
          </w:tcPr>
          <w:p w14:paraId="7FC264C9" w14:textId="14B46270" w:rsidR="006F7B7F" w:rsidRPr="00D479C4" w:rsidRDefault="006F7B7F" w:rsidP="006F7B7F">
            <w:r w:rsidRPr="00D479C4">
              <w:t>SINAV</w:t>
            </w:r>
          </w:p>
        </w:tc>
      </w:tr>
      <w:tr w:rsidR="006F7B7F" w:rsidRPr="00D479C4" w14:paraId="333AFA2B" w14:textId="77777777" w:rsidTr="005E6409">
        <w:tc>
          <w:tcPr>
            <w:tcW w:w="2325" w:type="dxa"/>
          </w:tcPr>
          <w:p w14:paraId="4B653928" w14:textId="261012B7" w:rsidR="006F7B7F" w:rsidRPr="00D479C4" w:rsidRDefault="006F7B7F" w:rsidP="006F7B7F">
            <w:r w:rsidRPr="00D479C4">
              <w:t>TMF 483</w:t>
            </w:r>
          </w:p>
        </w:tc>
        <w:tc>
          <w:tcPr>
            <w:tcW w:w="1746" w:type="dxa"/>
          </w:tcPr>
          <w:p w14:paraId="054E8761" w14:textId="17EB7342" w:rsidR="006F7B7F" w:rsidRPr="00D479C4" w:rsidRDefault="006F7B7F" w:rsidP="006F7B7F">
            <w:r w:rsidRPr="00D479C4">
              <w:t>TMF 483</w:t>
            </w:r>
          </w:p>
        </w:tc>
        <w:tc>
          <w:tcPr>
            <w:tcW w:w="1413" w:type="dxa"/>
          </w:tcPr>
          <w:p w14:paraId="30AC5188" w14:textId="7ED9740D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5DC09836" w14:textId="78C323BF" w:rsidR="006F7B7F" w:rsidRPr="00D479C4" w:rsidRDefault="006F7B7F" w:rsidP="006F7B7F">
            <w:r w:rsidRPr="00D479C4">
              <w:t>MM-02-D04</w:t>
            </w:r>
          </w:p>
        </w:tc>
        <w:tc>
          <w:tcPr>
            <w:tcW w:w="1133" w:type="dxa"/>
          </w:tcPr>
          <w:p w14:paraId="409C263C" w14:textId="77777777" w:rsidR="006F7B7F" w:rsidRPr="00D479C4" w:rsidRDefault="006F7B7F" w:rsidP="006F7B7F"/>
        </w:tc>
        <w:tc>
          <w:tcPr>
            <w:tcW w:w="2535" w:type="dxa"/>
          </w:tcPr>
          <w:p w14:paraId="4173A4BD" w14:textId="7DC5FCF6" w:rsidR="006F7B7F" w:rsidRPr="00D479C4" w:rsidRDefault="006F7B7F" w:rsidP="006F7B7F">
            <w:r w:rsidRPr="00D479C4">
              <w:t>AYŞE GERTİK</w:t>
            </w:r>
          </w:p>
        </w:tc>
        <w:tc>
          <w:tcPr>
            <w:tcW w:w="2092" w:type="dxa"/>
          </w:tcPr>
          <w:p w14:paraId="0C83B171" w14:textId="212CCF12" w:rsidR="006F7B7F" w:rsidRPr="00D479C4" w:rsidRDefault="006F7B7F" w:rsidP="006F7B7F">
            <w:r w:rsidRPr="00D479C4">
              <w:t>TESLİM</w:t>
            </w:r>
          </w:p>
        </w:tc>
      </w:tr>
      <w:tr w:rsidR="006F7B7F" w:rsidRPr="00D479C4" w14:paraId="2943B7C2" w14:textId="77777777" w:rsidTr="005E6409">
        <w:tc>
          <w:tcPr>
            <w:tcW w:w="2325" w:type="dxa"/>
          </w:tcPr>
          <w:p w14:paraId="2D85A75C" w14:textId="791C544F" w:rsidR="006F7B7F" w:rsidRPr="00D479C4" w:rsidRDefault="006F7B7F" w:rsidP="006F7B7F">
            <w:r w:rsidRPr="00D479C4">
              <w:t>MIM 414</w:t>
            </w:r>
          </w:p>
        </w:tc>
        <w:tc>
          <w:tcPr>
            <w:tcW w:w="1746" w:type="dxa"/>
          </w:tcPr>
          <w:p w14:paraId="7B7244AB" w14:textId="2E8C3792" w:rsidR="006F7B7F" w:rsidRPr="00D479C4" w:rsidRDefault="006F7B7F" w:rsidP="006F7B7F">
            <w:r w:rsidRPr="00D479C4">
              <w:t>MIM 414</w:t>
            </w:r>
          </w:p>
        </w:tc>
        <w:tc>
          <w:tcPr>
            <w:tcW w:w="1413" w:type="dxa"/>
          </w:tcPr>
          <w:p w14:paraId="69C14290" w14:textId="2342D343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362384A0" w14:textId="1F67E89E" w:rsidR="006F7B7F" w:rsidRPr="00D479C4" w:rsidRDefault="006F7B7F" w:rsidP="006F7B7F">
            <w:r w:rsidRPr="00D479C4">
              <w:t>DEKANLIK</w:t>
            </w:r>
          </w:p>
        </w:tc>
        <w:tc>
          <w:tcPr>
            <w:tcW w:w="1133" w:type="dxa"/>
          </w:tcPr>
          <w:p w14:paraId="0BA3C0B3" w14:textId="77777777" w:rsidR="006F7B7F" w:rsidRPr="00D479C4" w:rsidRDefault="006F7B7F" w:rsidP="006F7B7F"/>
        </w:tc>
        <w:tc>
          <w:tcPr>
            <w:tcW w:w="2535" w:type="dxa"/>
          </w:tcPr>
          <w:p w14:paraId="24244CF3" w14:textId="52BE6DB0" w:rsidR="006F7B7F" w:rsidRPr="00D479C4" w:rsidRDefault="006F7B7F" w:rsidP="006F7B7F">
            <w:r w:rsidRPr="00D479C4">
              <w:t>PROF. DR. ZEYNEP ONUR</w:t>
            </w:r>
          </w:p>
        </w:tc>
        <w:tc>
          <w:tcPr>
            <w:tcW w:w="2092" w:type="dxa"/>
          </w:tcPr>
          <w:p w14:paraId="1FA8C96A" w14:textId="3820D583" w:rsidR="006F7B7F" w:rsidRPr="00D479C4" w:rsidRDefault="006F7B7F" w:rsidP="006F7B7F">
            <w:r w:rsidRPr="00D479C4">
              <w:t>TESLİM</w:t>
            </w:r>
          </w:p>
        </w:tc>
      </w:tr>
      <w:tr w:rsidR="006F7B7F" w:rsidRPr="00D479C4" w14:paraId="76831D89" w14:textId="77777777" w:rsidTr="005E6409">
        <w:tc>
          <w:tcPr>
            <w:tcW w:w="2325" w:type="dxa"/>
          </w:tcPr>
          <w:p w14:paraId="27FC17F5" w14:textId="7D2567F2" w:rsidR="006F7B7F" w:rsidRPr="00D479C4" w:rsidRDefault="006F7B7F" w:rsidP="006F7B7F">
            <w:r w:rsidRPr="00D479C4">
              <w:t>TMF478</w:t>
            </w:r>
          </w:p>
        </w:tc>
        <w:tc>
          <w:tcPr>
            <w:tcW w:w="1746" w:type="dxa"/>
          </w:tcPr>
          <w:p w14:paraId="0D2FDD63" w14:textId="36B17A8F" w:rsidR="006F7B7F" w:rsidRPr="00D479C4" w:rsidRDefault="006F7B7F" w:rsidP="006F7B7F">
            <w:r w:rsidRPr="00D479C4">
              <w:t>TMF478</w:t>
            </w:r>
          </w:p>
        </w:tc>
        <w:tc>
          <w:tcPr>
            <w:tcW w:w="1413" w:type="dxa"/>
          </w:tcPr>
          <w:p w14:paraId="004CC81B" w14:textId="214EB1F7" w:rsidR="006F7B7F" w:rsidRPr="00D479C4" w:rsidRDefault="006F7B7F" w:rsidP="006F7B7F">
            <w:r w:rsidRPr="00D479C4">
              <w:t>12:00-13:00</w:t>
            </w:r>
          </w:p>
        </w:tc>
        <w:tc>
          <w:tcPr>
            <w:tcW w:w="2750" w:type="dxa"/>
          </w:tcPr>
          <w:p w14:paraId="1CA55C92" w14:textId="55CD9823" w:rsidR="006F7B7F" w:rsidRPr="00D479C4" w:rsidRDefault="006F7B7F" w:rsidP="006F7B7F">
            <w:r w:rsidRPr="00D479C4">
              <w:t>MM-00-D01</w:t>
            </w:r>
          </w:p>
        </w:tc>
        <w:tc>
          <w:tcPr>
            <w:tcW w:w="1133" w:type="dxa"/>
          </w:tcPr>
          <w:p w14:paraId="0EDD1FB1" w14:textId="77777777" w:rsidR="006F7B7F" w:rsidRPr="00D479C4" w:rsidRDefault="006F7B7F" w:rsidP="006F7B7F"/>
        </w:tc>
        <w:tc>
          <w:tcPr>
            <w:tcW w:w="2535" w:type="dxa"/>
          </w:tcPr>
          <w:p w14:paraId="54157236" w14:textId="515FBC52" w:rsidR="006F7B7F" w:rsidRPr="00D479C4" w:rsidRDefault="006F7B7F" w:rsidP="006F7B7F">
            <w:r w:rsidRPr="00D479C4">
              <w:t>AYŞE GERTİK</w:t>
            </w:r>
          </w:p>
        </w:tc>
        <w:tc>
          <w:tcPr>
            <w:tcW w:w="2092" w:type="dxa"/>
          </w:tcPr>
          <w:p w14:paraId="55CB6233" w14:textId="106882AA" w:rsidR="006F7B7F" w:rsidRPr="00D479C4" w:rsidRDefault="006F7B7F" w:rsidP="006F7B7F">
            <w:r w:rsidRPr="00D479C4">
              <w:t>TESLİM</w:t>
            </w:r>
          </w:p>
        </w:tc>
      </w:tr>
      <w:tr w:rsidR="006F7B7F" w:rsidRPr="00D479C4" w14:paraId="695D7F90" w14:textId="77777777" w:rsidTr="005E6409">
        <w:tc>
          <w:tcPr>
            <w:tcW w:w="2325" w:type="dxa"/>
          </w:tcPr>
          <w:p w14:paraId="1ABFF588" w14:textId="77777777" w:rsidR="006F7B7F" w:rsidRPr="00D479C4" w:rsidRDefault="006F7B7F" w:rsidP="006F7B7F"/>
          <w:p w14:paraId="7A0DB817" w14:textId="513B3247" w:rsidR="006F7B7F" w:rsidRPr="00D479C4" w:rsidRDefault="006F7B7F" w:rsidP="006F7B7F"/>
        </w:tc>
        <w:tc>
          <w:tcPr>
            <w:tcW w:w="1746" w:type="dxa"/>
          </w:tcPr>
          <w:p w14:paraId="7B5C52F2" w14:textId="77777777" w:rsidR="006F7B7F" w:rsidRPr="00D479C4" w:rsidRDefault="006F7B7F" w:rsidP="006F7B7F"/>
        </w:tc>
        <w:tc>
          <w:tcPr>
            <w:tcW w:w="1413" w:type="dxa"/>
          </w:tcPr>
          <w:p w14:paraId="1FE71337" w14:textId="77777777" w:rsidR="006F7B7F" w:rsidRPr="00D479C4" w:rsidRDefault="006F7B7F" w:rsidP="006F7B7F"/>
        </w:tc>
        <w:tc>
          <w:tcPr>
            <w:tcW w:w="2750" w:type="dxa"/>
          </w:tcPr>
          <w:p w14:paraId="7ED8DDD9" w14:textId="77777777" w:rsidR="006F7B7F" w:rsidRPr="00D479C4" w:rsidRDefault="006F7B7F" w:rsidP="006F7B7F"/>
        </w:tc>
        <w:tc>
          <w:tcPr>
            <w:tcW w:w="1133" w:type="dxa"/>
          </w:tcPr>
          <w:p w14:paraId="60C3C8DD" w14:textId="77777777" w:rsidR="006F7B7F" w:rsidRPr="00D479C4" w:rsidRDefault="006F7B7F" w:rsidP="006F7B7F"/>
        </w:tc>
        <w:tc>
          <w:tcPr>
            <w:tcW w:w="2535" w:type="dxa"/>
          </w:tcPr>
          <w:p w14:paraId="51FDAA04" w14:textId="77777777" w:rsidR="006F7B7F" w:rsidRPr="00D479C4" w:rsidRDefault="006F7B7F" w:rsidP="006F7B7F"/>
        </w:tc>
        <w:tc>
          <w:tcPr>
            <w:tcW w:w="2092" w:type="dxa"/>
          </w:tcPr>
          <w:p w14:paraId="0B702C3B" w14:textId="77777777" w:rsidR="006F7B7F" w:rsidRPr="00D479C4" w:rsidRDefault="006F7B7F" w:rsidP="006F7B7F"/>
        </w:tc>
      </w:tr>
      <w:tr w:rsidR="006F7B7F" w:rsidRPr="00D479C4" w14:paraId="40ADDAF3" w14:textId="77777777" w:rsidTr="005E6409">
        <w:tc>
          <w:tcPr>
            <w:tcW w:w="2325" w:type="dxa"/>
          </w:tcPr>
          <w:p w14:paraId="2F93EC36" w14:textId="14C0166C" w:rsidR="006F7B7F" w:rsidRPr="00D479C4" w:rsidRDefault="003E5CC8" w:rsidP="006F7B7F">
            <w:r w:rsidRPr="00D479C4">
              <w:t>MIM 305</w:t>
            </w:r>
          </w:p>
        </w:tc>
        <w:tc>
          <w:tcPr>
            <w:tcW w:w="1746" w:type="dxa"/>
          </w:tcPr>
          <w:p w14:paraId="58D9A6DD" w14:textId="44ACBA46" w:rsidR="006F7B7F" w:rsidRPr="00D479C4" w:rsidRDefault="003E5CC8" w:rsidP="006F7B7F">
            <w:r w:rsidRPr="00D479C4">
              <w:t>MİM 305</w:t>
            </w:r>
          </w:p>
        </w:tc>
        <w:tc>
          <w:tcPr>
            <w:tcW w:w="1413" w:type="dxa"/>
          </w:tcPr>
          <w:p w14:paraId="30E33E8F" w14:textId="5F66485C" w:rsidR="006F7B7F" w:rsidRPr="00D479C4" w:rsidRDefault="003E5CC8" w:rsidP="006F7B7F">
            <w:r w:rsidRPr="00D479C4">
              <w:t>13:00-14:00</w:t>
            </w:r>
          </w:p>
        </w:tc>
        <w:tc>
          <w:tcPr>
            <w:tcW w:w="2750" w:type="dxa"/>
          </w:tcPr>
          <w:p w14:paraId="596EF101" w14:textId="77777777" w:rsidR="006F7B7F" w:rsidRPr="00D479C4" w:rsidRDefault="003E5CC8" w:rsidP="006F7B7F">
            <w:r w:rsidRPr="00D479C4">
              <w:t>MM-02-D03</w:t>
            </w:r>
          </w:p>
          <w:p w14:paraId="18E3B85D" w14:textId="2C38484D" w:rsidR="003E5CC8" w:rsidRPr="00D479C4" w:rsidRDefault="003E5CC8" w:rsidP="006F7B7F">
            <w:r w:rsidRPr="00D479C4">
              <w:t>MM-02-D04</w:t>
            </w:r>
          </w:p>
        </w:tc>
        <w:tc>
          <w:tcPr>
            <w:tcW w:w="1133" w:type="dxa"/>
          </w:tcPr>
          <w:p w14:paraId="7324750A" w14:textId="0D690F61" w:rsidR="006F7B7F" w:rsidRPr="00D479C4" w:rsidRDefault="003E5CC8" w:rsidP="006F7B7F">
            <w:r w:rsidRPr="00D479C4">
              <w:t>68</w:t>
            </w:r>
          </w:p>
        </w:tc>
        <w:tc>
          <w:tcPr>
            <w:tcW w:w="2535" w:type="dxa"/>
          </w:tcPr>
          <w:p w14:paraId="58AAF5BF" w14:textId="080C4E80" w:rsidR="006F7B7F" w:rsidRPr="00D479C4" w:rsidRDefault="003E5CC8" w:rsidP="006F7B7F">
            <w:r w:rsidRPr="00D479C4">
              <w:t>YRD. DOÇ. DR. HAVVA ARSLANGAZİ</w:t>
            </w:r>
          </w:p>
        </w:tc>
        <w:tc>
          <w:tcPr>
            <w:tcW w:w="2092" w:type="dxa"/>
          </w:tcPr>
          <w:p w14:paraId="302AED82" w14:textId="77777777" w:rsidR="006F7B7F" w:rsidRPr="00D479C4" w:rsidRDefault="003E5CC8" w:rsidP="006F7B7F">
            <w:r w:rsidRPr="00D479C4">
              <w:t>YASEMİN AKKAR</w:t>
            </w:r>
          </w:p>
          <w:p w14:paraId="31A276A1" w14:textId="3D897F17" w:rsidR="003E5CC8" w:rsidRPr="00D479C4" w:rsidRDefault="003E5CC8" w:rsidP="006F7B7F">
            <w:r w:rsidRPr="00D479C4">
              <w:t>AÇELYA SOYKAN</w:t>
            </w:r>
          </w:p>
        </w:tc>
      </w:tr>
      <w:tr w:rsidR="006F7B7F" w:rsidRPr="00D479C4" w14:paraId="2A08B7AB" w14:textId="77777777" w:rsidTr="005E6409">
        <w:tc>
          <w:tcPr>
            <w:tcW w:w="2325" w:type="dxa"/>
          </w:tcPr>
          <w:p w14:paraId="211B04B5" w14:textId="25A444E9" w:rsidR="006F7B7F" w:rsidRPr="00D479C4" w:rsidRDefault="006F7B7F" w:rsidP="006F7B7F">
            <w:r w:rsidRPr="00D479C4">
              <w:t>MIM 411</w:t>
            </w:r>
          </w:p>
        </w:tc>
        <w:tc>
          <w:tcPr>
            <w:tcW w:w="1746" w:type="dxa"/>
          </w:tcPr>
          <w:p w14:paraId="24904C67" w14:textId="29F477E3" w:rsidR="006F7B7F" w:rsidRPr="00D479C4" w:rsidRDefault="006F7B7F" w:rsidP="006F7B7F">
            <w:r w:rsidRPr="00D479C4">
              <w:t>MİM 406</w:t>
            </w:r>
          </w:p>
        </w:tc>
        <w:tc>
          <w:tcPr>
            <w:tcW w:w="1413" w:type="dxa"/>
          </w:tcPr>
          <w:p w14:paraId="4ECFCB2E" w14:textId="1734CFF6" w:rsidR="006F7B7F" w:rsidRPr="00D479C4" w:rsidRDefault="006F7B7F" w:rsidP="006F7B7F">
            <w:r w:rsidRPr="00D479C4">
              <w:t>14:00-15:00</w:t>
            </w:r>
          </w:p>
        </w:tc>
        <w:tc>
          <w:tcPr>
            <w:tcW w:w="2750" w:type="dxa"/>
          </w:tcPr>
          <w:p w14:paraId="14B293A8" w14:textId="21112AC5" w:rsidR="006F7B7F" w:rsidRPr="00D479C4" w:rsidRDefault="006F7B7F" w:rsidP="006F7B7F">
            <w:r w:rsidRPr="00D479C4">
              <w:t>OFİS</w:t>
            </w:r>
          </w:p>
        </w:tc>
        <w:tc>
          <w:tcPr>
            <w:tcW w:w="1133" w:type="dxa"/>
          </w:tcPr>
          <w:p w14:paraId="21D755BF" w14:textId="29E5F467" w:rsidR="006F7B7F" w:rsidRPr="00D479C4" w:rsidRDefault="006F7B7F" w:rsidP="006F7B7F">
            <w:r w:rsidRPr="00D479C4">
              <w:t>34</w:t>
            </w:r>
          </w:p>
        </w:tc>
        <w:tc>
          <w:tcPr>
            <w:tcW w:w="2535" w:type="dxa"/>
          </w:tcPr>
          <w:p w14:paraId="5D013F53" w14:textId="75DDD4FA" w:rsidR="006F7B7F" w:rsidRPr="00D479C4" w:rsidRDefault="006F7B7F" w:rsidP="006F7B7F">
            <w:r w:rsidRPr="00D479C4">
              <w:t>YRD. DOÇ. DR. ÇİĞDEM ÇAĞNAN</w:t>
            </w:r>
          </w:p>
        </w:tc>
        <w:tc>
          <w:tcPr>
            <w:tcW w:w="2092" w:type="dxa"/>
          </w:tcPr>
          <w:p w14:paraId="13E7432C" w14:textId="57A3AB80" w:rsidR="006F7B7F" w:rsidRPr="00D479C4" w:rsidRDefault="006F7B7F" w:rsidP="006F7B7F">
            <w:r w:rsidRPr="00D479C4">
              <w:t>TESLİM</w:t>
            </w:r>
          </w:p>
        </w:tc>
      </w:tr>
      <w:tr w:rsidR="006F7B7F" w:rsidRPr="00D479C4" w14:paraId="72DBF495" w14:textId="77777777" w:rsidTr="005E6409">
        <w:tc>
          <w:tcPr>
            <w:tcW w:w="2325" w:type="dxa"/>
          </w:tcPr>
          <w:p w14:paraId="5B35DDEC" w14:textId="77777777" w:rsidR="006F7B7F" w:rsidRPr="00D479C4" w:rsidRDefault="003E5CC8" w:rsidP="006F7B7F">
            <w:r w:rsidRPr="00D479C4">
              <w:t>MIM 121</w:t>
            </w:r>
          </w:p>
          <w:p w14:paraId="7D615388" w14:textId="56F119CB" w:rsidR="003E5CC8" w:rsidRPr="00D479C4" w:rsidRDefault="003E5CC8" w:rsidP="006F7B7F">
            <w:r w:rsidRPr="00D479C4">
              <w:t>MIM 104</w:t>
            </w:r>
          </w:p>
        </w:tc>
        <w:tc>
          <w:tcPr>
            <w:tcW w:w="1746" w:type="dxa"/>
          </w:tcPr>
          <w:p w14:paraId="19CE9007" w14:textId="5BA586EF" w:rsidR="006F7B7F" w:rsidRPr="00D479C4" w:rsidRDefault="003E5CC8" w:rsidP="006F7B7F">
            <w:r w:rsidRPr="00D479C4">
              <w:t>MİM 105</w:t>
            </w:r>
          </w:p>
        </w:tc>
        <w:tc>
          <w:tcPr>
            <w:tcW w:w="1413" w:type="dxa"/>
          </w:tcPr>
          <w:p w14:paraId="24782DB1" w14:textId="53E12F4A" w:rsidR="006F7B7F" w:rsidRPr="00D479C4" w:rsidRDefault="003E5CC8" w:rsidP="006F7B7F">
            <w:r w:rsidRPr="00D479C4">
              <w:t>14:00-15:00</w:t>
            </w:r>
          </w:p>
        </w:tc>
        <w:tc>
          <w:tcPr>
            <w:tcW w:w="2750" w:type="dxa"/>
          </w:tcPr>
          <w:p w14:paraId="36EC89BA" w14:textId="77777777" w:rsidR="006F7B7F" w:rsidRPr="00D479C4" w:rsidRDefault="003E5CC8" w:rsidP="006F7B7F">
            <w:r w:rsidRPr="00D479C4">
              <w:t>MM-01-D01</w:t>
            </w:r>
          </w:p>
          <w:p w14:paraId="0BA393E1" w14:textId="77777777" w:rsidR="003E5CC8" w:rsidRPr="00D479C4" w:rsidRDefault="003E5CC8" w:rsidP="006F7B7F">
            <w:r w:rsidRPr="00D479C4">
              <w:t>MM-01-D02</w:t>
            </w:r>
          </w:p>
          <w:p w14:paraId="317DAE47" w14:textId="2506BCA8" w:rsidR="003E5CC8" w:rsidRPr="00D479C4" w:rsidRDefault="003E5CC8" w:rsidP="006F7B7F">
            <w:r w:rsidRPr="00D479C4">
              <w:t>MM-01-D03</w:t>
            </w:r>
          </w:p>
        </w:tc>
        <w:tc>
          <w:tcPr>
            <w:tcW w:w="1133" w:type="dxa"/>
          </w:tcPr>
          <w:p w14:paraId="3D939E81" w14:textId="6B73CCA1" w:rsidR="006F7B7F" w:rsidRPr="00D479C4" w:rsidRDefault="003E5CC8" w:rsidP="006F7B7F">
            <w:r w:rsidRPr="00D479C4">
              <w:t>69</w:t>
            </w:r>
          </w:p>
        </w:tc>
        <w:tc>
          <w:tcPr>
            <w:tcW w:w="2535" w:type="dxa"/>
          </w:tcPr>
          <w:p w14:paraId="633483FE" w14:textId="3F010E09" w:rsidR="006F7B7F" w:rsidRPr="00D479C4" w:rsidRDefault="003E5CC8" w:rsidP="006F7B7F">
            <w:r w:rsidRPr="00D479C4">
              <w:t>İPEK YARALIOĞLU</w:t>
            </w:r>
          </w:p>
        </w:tc>
        <w:tc>
          <w:tcPr>
            <w:tcW w:w="2092" w:type="dxa"/>
          </w:tcPr>
          <w:p w14:paraId="014E47E9" w14:textId="77777777" w:rsidR="006F7B7F" w:rsidRPr="00D479C4" w:rsidRDefault="003E5CC8" w:rsidP="006F7B7F">
            <w:r w:rsidRPr="00D479C4">
              <w:t>YASEMİN AKKAR AÇELYA SOYKAN</w:t>
            </w:r>
          </w:p>
          <w:p w14:paraId="70B88BE6" w14:textId="0621FDC6" w:rsidR="003A5F4C" w:rsidRPr="00D479C4" w:rsidRDefault="003E5CC8" w:rsidP="006F7B7F">
            <w:r w:rsidRPr="00D479C4">
              <w:t>ADALET YILDIRIM</w:t>
            </w:r>
          </w:p>
        </w:tc>
      </w:tr>
      <w:tr w:rsidR="006F7B7F" w:rsidRPr="00D479C4" w14:paraId="121FD4A8" w14:textId="77777777" w:rsidTr="005E6409">
        <w:tc>
          <w:tcPr>
            <w:tcW w:w="2325" w:type="dxa"/>
          </w:tcPr>
          <w:p w14:paraId="07F69930" w14:textId="4B9DC9FC" w:rsidR="006F7B7F" w:rsidRPr="00D479C4" w:rsidRDefault="003E5CC8" w:rsidP="006F7B7F">
            <w:r w:rsidRPr="00D479C4">
              <w:t>MIM 309</w:t>
            </w:r>
          </w:p>
        </w:tc>
        <w:tc>
          <w:tcPr>
            <w:tcW w:w="1746" w:type="dxa"/>
          </w:tcPr>
          <w:p w14:paraId="1A5F7C17" w14:textId="77777777" w:rsidR="006F7B7F" w:rsidRPr="00D479C4" w:rsidRDefault="006F7B7F" w:rsidP="006F7B7F"/>
        </w:tc>
        <w:tc>
          <w:tcPr>
            <w:tcW w:w="1413" w:type="dxa"/>
          </w:tcPr>
          <w:p w14:paraId="5C2833EE" w14:textId="6E902197" w:rsidR="006F7B7F" w:rsidRPr="00D479C4" w:rsidRDefault="003E5CC8" w:rsidP="006F7B7F">
            <w:r w:rsidRPr="00D479C4">
              <w:t>15:30-16:30</w:t>
            </w:r>
          </w:p>
        </w:tc>
        <w:tc>
          <w:tcPr>
            <w:tcW w:w="2750" w:type="dxa"/>
          </w:tcPr>
          <w:p w14:paraId="4B470F25" w14:textId="77777777" w:rsidR="006F7B7F" w:rsidRPr="00D479C4" w:rsidRDefault="003E5CC8" w:rsidP="006F7B7F">
            <w:r w:rsidRPr="00D479C4">
              <w:t>MM-00-D01</w:t>
            </w:r>
          </w:p>
          <w:p w14:paraId="0D5D066F" w14:textId="04B992E7" w:rsidR="003E5CC8" w:rsidRPr="00D479C4" w:rsidRDefault="003E5CC8" w:rsidP="006F7B7F">
            <w:r w:rsidRPr="00D479C4">
              <w:t>MM-00-D02</w:t>
            </w:r>
          </w:p>
        </w:tc>
        <w:tc>
          <w:tcPr>
            <w:tcW w:w="1133" w:type="dxa"/>
          </w:tcPr>
          <w:p w14:paraId="44CC830D" w14:textId="25238B20" w:rsidR="006F7B7F" w:rsidRPr="00D479C4" w:rsidRDefault="003E5CC8" w:rsidP="006F7B7F">
            <w:r w:rsidRPr="00D479C4">
              <w:t>50</w:t>
            </w:r>
          </w:p>
        </w:tc>
        <w:tc>
          <w:tcPr>
            <w:tcW w:w="2535" w:type="dxa"/>
          </w:tcPr>
          <w:p w14:paraId="74CC626F" w14:textId="0D3440BD" w:rsidR="006F7B7F" w:rsidRPr="00D479C4" w:rsidRDefault="003E5CC8" w:rsidP="006F7B7F">
            <w:r w:rsidRPr="00D479C4">
              <w:t>DR.CAN KARA</w:t>
            </w:r>
          </w:p>
        </w:tc>
        <w:tc>
          <w:tcPr>
            <w:tcW w:w="2092" w:type="dxa"/>
          </w:tcPr>
          <w:p w14:paraId="6D888595" w14:textId="77777777" w:rsidR="006F7B7F" w:rsidRPr="00D479C4" w:rsidRDefault="003E5CC8" w:rsidP="006F7B7F">
            <w:r w:rsidRPr="00D479C4">
              <w:t xml:space="preserve">ATİYE BIÇAK </w:t>
            </w:r>
          </w:p>
          <w:p w14:paraId="5FE93EEC" w14:textId="1664883A" w:rsidR="003E5CC8" w:rsidRPr="00D479C4" w:rsidRDefault="003E5CC8" w:rsidP="006F7B7F">
            <w:r w:rsidRPr="00D479C4">
              <w:t>ÜMRAN DUMAN</w:t>
            </w:r>
          </w:p>
        </w:tc>
      </w:tr>
      <w:tr w:rsidR="003E5CC8" w:rsidRPr="00D479C4" w14:paraId="136AF4B9" w14:textId="77777777" w:rsidTr="005E6409">
        <w:tc>
          <w:tcPr>
            <w:tcW w:w="2325" w:type="dxa"/>
          </w:tcPr>
          <w:p w14:paraId="18013A35" w14:textId="5ACC83DD" w:rsidR="003E5CC8" w:rsidRPr="00D479C4" w:rsidRDefault="003E5CC8" w:rsidP="006F7B7F">
            <w:r w:rsidRPr="00D479C4">
              <w:t>MIM 310</w:t>
            </w:r>
          </w:p>
        </w:tc>
        <w:tc>
          <w:tcPr>
            <w:tcW w:w="1746" w:type="dxa"/>
          </w:tcPr>
          <w:p w14:paraId="0222C9FE" w14:textId="02B36A4F" w:rsidR="003E5CC8" w:rsidRPr="00D479C4" w:rsidRDefault="003E5CC8" w:rsidP="006F7B7F">
            <w:r w:rsidRPr="00D479C4">
              <w:t>MİM 304</w:t>
            </w:r>
          </w:p>
        </w:tc>
        <w:tc>
          <w:tcPr>
            <w:tcW w:w="1413" w:type="dxa"/>
          </w:tcPr>
          <w:p w14:paraId="0BABB45F" w14:textId="6EE7818F" w:rsidR="003E5CC8" w:rsidRPr="00D479C4" w:rsidRDefault="003E5CC8" w:rsidP="006F7B7F">
            <w:r w:rsidRPr="00D479C4">
              <w:t>16:30-18:30</w:t>
            </w:r>
          </w:p>
        </w:tc>
        <w:tc>
          <w:tcPr>
            <w:tcW w:w="2750" w:type="dxa"/>
          </w:tcPr>
          <w:p w14:paraId="5533629A" w14:textId="21BA0E93" w:rsidR="003E5CC8" w:rsidRPr="00D479C4" w:rsidRDefault="003E5CC8" w:rsidP="006F7B7F">
            <w:r w:rsidRPr="00D479C4">
              <w:t>MM-01-D01</w:t>
            </w:r>
          </w:p>
        </w:tc>
        <w:tc>
          <w:tcPr>
            <w:tcW w:w="1133" w:type="dxa"/>
          </w:tcPr>
          <w:p w14:paraId="2F5A805C" w14:textId="6A205EE5" w:rsidR="003E5CC8" w:rsidRPr="00D479C4" w:rsidRDefault="003E5CC8" w:rsidP="006F7B7F">
            <w:r w:rsidRPr="00D479C4">
              <w:t>17</w:t>
            </w:r>
          </w:p>
        </w:tc>
        <w:tc>
          <w:tcPr>
            <w:tcW w:w="2535" w:type="dxa"/>
          </w:tcPr>
          <w:p w14:paraId="797F5443" w14:textId="77777777" w:rsidR="003E5CC8" w:rsidRPr="00D479C4" w:rsidRDefault="003E5CC8" w:rsidP="006F7B7F">
            <w:r w:rsidRPr="00D479C4">
              <w:t>DOÇ.DR.BUKET ASİLSOY</w:t>
            </w:r>
          </w:p>
          <w:p w14:paraId="008718CB" w14:textId="77777777" w:rsidR="003E5CC8" w:rsidRDefault="003E5CC8" w:rsidP="006F7B7F">
            <w:r w:rsidRPr="00D479C4">
              <w:t>AYŞE GERTİK</w:t>
            </w:r>
          </w:p>
          <w:p w14:paraId="70A785EB" w14:textId="77777777" w:rsidR="00D479C4" w:rsidRDefault="00D479C4" w:rsidP="006F7B7F"/>
          <w:p w14:paraId="3DFB0C7C" w14:textId="59CEE156" w:rsidR="00D479C4" w:rsidRPr="00D479C4" w:rsidRDefault="00D479C4" w:rsidP="006F7B7F"/>
        </w:tc>
        <w:tc>
          <w:tcPr>
            <w:tcW w:w="2092" w:type="dxa"/>
          </w:tcPr>
          <w:p w14:paraId="631ABA53" w14:textId="52D55542" w:rsidR="003E5CC8" w:rsidRPr="00D479C4" w:rsidRDefault="002C5FBB" w:rsidP="006F7B7F">
            <w:r w:rsidRPr="00D479C4">
              <w:lastRenderedPageBreak/>
              <w:t xml:space="preserve">VEDİA AKANSU </w:t>
            </w:r>
          </w:p>
        </w:tc>
      </w:tr>
      <w:tr w:rsidR="002C5FBB" w:rsidRPr="00D479C4" w14:paraId="52815A4B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47B3A9AE" w14:textId="397E47FD" w:rsidR="002C5FBB" w:rsidRPr="00D479C4" w:rsidRDefault="002C5FBB" w:rsidP="002C5FBB">
            <w:pPr>
              <w:jc w:val="center"/>
              <w:rPr>
                <w:b/>
                <w:bCs/>
              </w:rPr>
            </w:pPr>
            <w:r w:rsidRPr="00D479C4">
              <w:rPr>
                <w:b/>
                <w:bCs/>
              </w:rPr>
              <w:t>20-11-2019  ÇARŞAMBA</w:t>
            </w:r>
          </w:p>
        </w:tc>
      </w:tr>
      <w:tr w:rsidR="002C5FBB" w:rsidRPr="00D479C4" w14:paraId="612615A5" w14:textId="77777777" w:rsidTr="005E6409">
        <w:tc>
          <w:tcPr>
            <w:tcW w:w="2325" w:type="dxa"/>
          </w:tcPr>
          <w:p w14:paraId="0D4BC31A" w14:textId="479C1651" w:rsidR="002C5FBB" w:rsidRPr="00D479C4" w:rsidRDefault="002C5FBB" w:rsidP="006F7B7F">
            <w:r w:rsidRPr="00D479C4">
              <w:t>MIM 307</w:t>
            </w:r>
          </w:p>
        </w:tc>
        <w:tc>
          <w:tcPr>
            <w:tcW w:w="1746" w:type="dxa"/>
          </w:tcPr>
          <w:p w14:paraId="2E887F22" w14:textId="4A110754" w:rsidR="002C5FBB" w:rsidRPr="00D479C4" w:rsidRDefault="002C5FBB" w:rsidP="006F7B7F">
            <w:r w:rsidRPr="00D479C4">
              <w:t>-</w:t>
            </w:r>
          </w:p>
        </w:tc>
        <w:tc>
          <w:tcPr>
            <w:tcW w:w="1413" w:type="dxa"/>
          </w:tcPr>
          <w:p w14:paraId="45820827" w14:textId="150471EA" w:rsidR="002C5FBB" w:rsidRPr="00D479C4" w:rsidRDefault="002C5FBB" w:rsidP="006F7B7F">
            <w:r w:rsidRPr="00D479C4">
              <w:t>09:00-11:00</w:t>
            </w:r>
          </w:p>
        </w:tc>
        <w:tc>
          <w:tcPr>
            <w:tcW w:w="2750" w:type="dxa"/>
          </w:tcPr>
          <w:p w14:paraId="287FA0FA" w14:textId="566CEC45" w:rsidR="002C5FBB" w:rsidRPr="00D479C4" w:rsidRDefault="002C5FBB" w:rsidP="006F7B7F">
            <w:r w:rsidRPr="00D479C4">
              <w:t>COMP. LAB.</w:t>
            </w:r>
          </w:p>
        </w:tc>
        <w:tc>
          <w:tcPr>
            <w:tcW w:w="1133" w:type="dxa"/>
          </w:tcPr>
          <w:p w14:paraId="434F645F" w14:textId="40D8CB49" w:rsidR="002C5FBB" w:rsidRPr="00D479C4" w:rsidRDefault="002C5FBB" w:rsidP="006F7B7F">
            <w:r w:rsidRPr="00D479C4">
              <w:t>64</w:t>
            </w:r>
          </w:p>
        </w:tc>
        <w:tc>
          <w:tcPr>
            <w:tcW w:w="2535" w:type="dxa"/>
          </w:tcPr>
          <w:p w14:paraId="57CA6A46" w14:textId="619F3CBF" w:rsidR="002C5FBB" w:rsidRPr="00D479C4" w:rsidRDefault="002C5FBB" w:rsidP="006F7B7F">
            <w:r w:rsidRPr="00D479C4">
              <w:t>MUSTAFA BİLGE MENE</w:t>
            </w:r>
          </w:p>
        </w:tc>
        <w:tc>
          <w:tcPr>
            <w:tcW w:w="2092" w:type="dxa"/>
          </w:tcPr>
          <w:p w14:paraId="0B5BF080" w14:textId="34EA44A1" w:rsidR="002C5FBB" w:rsidRPr="00D479C4" w:rsidRDefault="002C5FBB" w:rsidP="006F7B7F">
            <w:r w:rsidRPr="00D479C4">
              <w:t>-</w:t>
            </w:r>
          </w:p>
        </w:tc>
      </w:tr>
      <w:tr w:rsidR="002C5FBB" w:rsidRPr="00D479C4" w14:paraId="2207746F" w14:textId="77777777" w:rsidTr="005E6409">
        <w:tc>
          <w:tcPr>
            <w:tcW w:w="2325" w:type="dxa"/>
          </w:tcPr>
          <w:p w14:paraId="11F6EB8F" w14:textId="77777777" w:rsidR="002C5FBB" w:rsidRPr="00D479C4" w:rsidRDefault="002C5FBB" w:rsidP="006F7B7F">
            <w:r w:rsidRPr="00D479C4">
              <w:t>MIM 231</w:t>
            </w:r>
          </w:p>
          <w:p w14:paraId="340C0F85" w14:textId="015D044E" w:rsidR="002C5FBB" w:rsidRPr="00D479C4" w:rsidRDefault="002C5FBB" w:rsidP="006F7B7F">
            <w:r w:rsidRPr="00D479C4">
              <w:t>MIM 232</w:t>
            </w:r>
          </w:p>
        </w:tc>
        <w:tc>
          <w:tcPr>
            <w:tcW w:w="1746" w:type="dxa"/>
          </w:tcPr>
          <w:p w14:paraId="4DBC2E31" w14:textId="037FB2E4" w:rsidR="002C5FBB" w:rsidRPr="00D479C4" w:rsidRDefault="002C5FBB" w:rsidP="006F7B7F">
            <w:r w:rsidRPr="00D479C4">
              <w:t>MİM 209</w:t>
            </w:r>
          </w:p>
        </w:tc>
        <w:tc>
          <w:tcPr>
            <w:tcW w:w="1413" w:type="dxa"/>
          </w:tcPr>
          <w:p w14:paraId="4744F594" w14:textId="3DB55CF6" w:rsidR="002C5FBB" w:rsidRPr="00D479C4" w:rsidRDefault="002C5FBB" w:rsidP="006F7B7F">
            <w:r w:rsidRPr="00D479C4">
              <w:t>09:00-10:00</w:t>
            </w:r>
          </w:p>
        </w:tc>
        <w:tc>
          <w:tcPr>
            <w:tcW w:w="2750" w:type="dxa"/>
          </w:tcPr>
          <w:p w14:paraId="3B8DF832" w14:textId="7244A7B6" w:rsidR="002C5FBB" w:rsidRPr="00D479C4" w:rsidRDefault="002C5FBB" w:rsidP="006F7B7F">
            <w:r w:rsidRPr="00D479C4">
              <w:t>DEKANLIK</w:t>
            </w:r>
          </w:p>
        </w:tc>
        <w:tc>
          <w:tcPr>
            <w:tcW w:w="1133" w:type="dxa"/>
          </w:tcPr>
          <w:p w14:paraId="5077704D" w14:textId="6685BCE9" w:rsidR="002C5FBB" w:rsidRPr="00D479C4" w:rsidRDefault="002C5FBB" w:rsidP="006F7B7F">
            <w:r w:rsidRPr="00D479C4">
              <w:t>107</w:t>
            </w:r>
          </w:p>
        </w:tc>
        <w:tc>
          <w:tcPr>
            <w:tcW w:w="2535" w:type="dxa"/>
          </w:tcPr>
          <w:p w14:paraId="111C2785" w14:textId="0F6E5669" w:rsidR="002C5FBB" w:rsidRPr="00D479C4" w:rsidRDefault="002C5FBB" w:rsidP="006F7B7F">
            <w:r w:rsidRPr="00D479C4">
              <w:t>PROF. DR. ZEYNEP ONUR</w:t>
            </w:r>
          </w:p>
        </w:tc>
        <w:tc>
          <w:tcPr>
            <w:tcW w:w="2092" w:type="dxa"/>
          </w:tcPr>
          <w:p w14:paraId="0024E23A" w14:textId="791112BB" w:rsidR="002C5FBB" w:rsidRPr="00D479C4" w:rsidRDefault="002C5FBB" w:rsidP="006F7B7F">
            <w:r w:rsidRPr="00D479C4">
              <w:t>TESLİM</w:t>
            </w:r>
          </w:p>
        </w:tc>
      </w:tr>
      <w:tr w:rsidR="003D786A" w:rsidRPr="00D479C4" w14:paraId="1F9B7178" w14:textId="77777777" w:rsidTr="005E6409">
        <w:tc>
          <w:tcPr>
            <w:tcW w:w="2325" w:type="dxa"/>
          </w:tcPr>
          <w:p w14:paraId="3CE3E39C" w14:textId="77777777" w:rsidR="003D786A" w:rsidRPr="00D479C4" w:rsidRDefault="003D786A" w:rsidP="003D786A">
            <w:r w:rsidRPr="00D479C4">
              <w:t>MIM 331</w:t>
            </w:r>
          </w:p>
          <w:p w14:paraId="6F72E28E" w14:textId="76318953" w:rsidR="003D786A" w:rsidRPr="00D479C4" w:rsidRDefault="003D786A" w:rsidP="003D786A">
            <w:r w:rsidRPr="00D479C4">
              <w:t>MIM 332</w:t>
            </w:r>
          </w:p>
        </w:tc>
        <w:tc>
          <w:tcPr>
            <w:tcW w:w="1746" w:type="dxa"/>
          </w:tcPr>
          <w:p w14:paraId="256A5EA5" w14:textId="16C7BA56" w:rsidR="003D786A" w:rsidRPr="00D479C4" w:rsidRDefault="003D786A" w:rsidP="003D786A">
            <w:r w:rsidRPr="00D479C4">
              <w:t>MİM 303</w:t>
            </w:r>
          </w:p>
        </w:tc>
        <w:tc>
          <w:tcPr>
            <w:tcW w:w="1413" w:type="dxa"/>
          </w:tcPr>
          <w:p w14:paraId="7CBD998F" w14:textId="35206B67" w:rsidR="003D786A" w:rsidRPr="00D479C4" w:rsidRDefault="003D786A" w:rsidP="003D786A">
            <w:r w:rsidRPr="00D479C4">
              <w:t>10:00-11:00</w:t>
            </w:r>
          </w:p>
        </w:tc>
        <w:tc>
          <w:tcPr>
            <w:tcW w:w="2750" w:type="dxa"/>
          </w:tcPr>
          <w:p w14:paraId="10B8F6F1" w14:textId="42C48A87" w:rsidR="003D786A" w:rsidRPr="00D479C4" w:rsidRDefault="003D786A" w:rsidP="003D786A">
            <w:r w:rsidRPr="00D479C4">
              <w:t>DEKANLIK</w:t>
            </w:r>
          </w:p>
        </w:tc>
        <w:tc>
          <w:tcPr>
            <w:tcW w:w="1133" w:type="dxa"/>
          </w:tcPr>
          <w:p w14:paraId="22E635EC" w14:textId="1D6595CC" w:rsidR="003D786A" w:rsidRPr="00D479C4" w:rsidRDefault="003D786A" w:rsidP="003D786A">
            <w:r w:rsidRPr="00D479C4">
              <w:t>153</w:t>
            </w:r>
          </w:p>
        </w:tc>
        <w:tc>
          <w:tcPr>
            <w:tcW w:w="2535" w:type="dxa"/>
          </w:tcPr>
          <w:p w14:paraId="74AF6550" w14:textId="5EB46251" w:rsidR="003D786A" w:rsidRPr="00D479C4" w:rsidRDefault="003D786A" w:rsidP="003D786A">
            <w:r w:rsidRPr="00D479C4">
              <w:t>PROF. DR. ZEYNEP ONUR</w:t>
            </w:r>
          </w:p>
        </w:tc>
        <w:tc>
          <w:tcPr>
            <w:tcW w:w="2092" w:type="dxa"/>
          </w:tcPr>
          <w:p w14:paraId="07CEB251" w14:textId="492C9744" w:rsidR="003D786A" w:rsidRPr="00D479C4" w:rsidRDefault="003D786A" w:rsidP="003D786A">
            <w:r w:rsidRPr="00D479C4">
              <w:t>TESLİM</w:t>
            </w:r>
          </w:p>
        </w:tc>
      </w:tr>
      <w:tr w:rsidR="003D786A" w:rsidRPr="00D479C4" w14:paraId="52AD75A3" w14:textId="77777777" w:rsidTr="005E6409">
        <w:tc>
          <w:tcPr>
            <w:tcW w:w="2325" w:type="dxa"/>
          </w:tcPr>
          <w:p w14:paraId="68AD5622" w14:textId="0F55D0B1" w:rsidR="003D786A" w:rsidRPr="00D479C4" w:rsidRDefault="003D786A" w:rsidP="003D786A">
            <w:r w:rsidRPr="00D479C4">
              <w:t>MIM 432</w:t>
            </w:r>
          </w:p>
        </w:tc>
        <w:tc>
          <w:tcPr>
            <w:tcW w:w="1746" w:type="dxa"/>
          </w:tcPr>
          <w:p w14:paraId="5CCE3C07" w14:textId="72E45559" w:rsidR="003D786A" w:rsidRPr="00D479C4" w:rsidRDefault="003D786A" w:rsidP="003D786A">
            <w:r w:rsidRPr="00D479C4">
              <w:t>MİM 405</w:t>
            </w:r>
          </w:p>
        </w:tc>
        <w:tc>
          <w:tcPr>
            <w:tcW w:w="1413" w:type="dxa"/>
          </w:tcPr>
          <w:p w14:paraId="6EE1C509" w14:textId="3A902098" w:rsidR="003D786A" w:rsidRPr="00D479C4" w:rsidRDefault="003D786A" w:rsidP="003D786A">
            <w:r w:rsidRPr="00D479C4">
              <w:t>11:00-12:00</w:t>
            </w:r>
          </w:p>
        </w:tc>
        <w:tc>
          <w:tcPr>
            <w:tcW w:w="2750" w:type="dxa"/>
          </w:tcPr>
          <w:p w14:paraId="795169C9" w14:textId="77777777" w:rsidR="003D786A" w:rsidRPr="00D479C4" w:rsidRDefault="003D786A" w:rsidP="003D786A">
            <w:r w:rsidRPr="00D479C4">
              <w:t>MM-00-D01</w:t>
            </w:r>
          </w:p>
          <w:p w14:paraId="6650EB12" w14:textId="5643611D" w:rsidR="003D786A" w:rsidRPr="00D479C4" w:rsidRDefault="003D786A" w:rsidP="003D786A">
            <w:r w:rsidRPr="00D479C4">
              <w:t>MM-00-D02</w:t>
            </w:r>
          </w:p>
        </w:tc>
        <w:tc>
          <w:tcPr>
            <w:tcW w:w="1133" w:type="dxa"/>
          </w:tcPr>
          <w:p w14:paraId="4956F4AB" w14:textId="5869CF1A" w:rsidR="003D786A" w:rsidRPr="00D479C4" w:rsidRDefault="003D786A" w:rsidP="003D786A">
            <w:r w:rsidRPr="00D479C4">
              <w:t>46</w:t>
            </w:r>
          </w:p>
        </w:tc>
        <w:tc>
          <w:tcPr>
            <w:tcW w:w="2535" w:type="dxa"/>
          </w:tcPr>
          <w:p w14:paraId="499B76DA" w14:textId="77777777" w:rsidR="003D786A" w:rsidRPr="00D479C4" w:rsidRDefault="003D786A" w:rsidP="003D786A">
            <w:r w:rsidRPr="00D479C4">
              <w:t>DOÇ.DR.ZİHNİ TURKAN</w:t>
            </w:r>
          </w:p>
          <w:p w14:paraId="27F529E0" w14:textId="1240AC77" w:rsidR="003D786A" w:rsidRPr="00D479C4" w:rsidRDefault="003D786A" w:rsidP="003D786A">
            <w:r w:rsidRPr="00D479C4">
              <w:t>ATİYE BIÇAK</w:t>
            </w:r>
          </w:p>
        </w:tc>
        <w:tc>
          <w:tcPr>
            <w:tcW w:w="2092" w:type="dxa"/>
          </w:tcPr>
          <w:p w14:paraId="78DB6F18" w14:textId="77777777" w:rsidR="003D786A" w:rsidRPr="00D479C4" w:rsidRDefault="003D786A" w:rsidP="003D786A">
            <w:r w:rsidRPr="00D479C4">
              <w:t>YRD. DOÇ. DR. ÇİMEN ÖZBURAK</w:t>
            </w:r>
          </w:p>
          <w:p w14:paraId="0354437B" w14:textId="572D1DC2" w:rsidR="003D786A" w:rsidRPr="00D479C4" w:rsidRDefault="003D786A" w:rsidP="003D786A"/>
        </w:tc>
      </w:tr>
      <w:tr w:rsidR="003D786A" w:rsidRPr="00D479C4" w14:paraId="14ABCCE7" w14:textId="77777777" w:rsidTr="005E6409">
        <w:tc>
          <w:tcPr>
            <w:tcW w:w="2325" w:type="dxa"/>
          </w:tcPr>
          <w:p w14:paraId="0E53ADA1" w14:textId="37CBE564" w:rsidR="003D786A" w:rsidRPr="00D479C4" w:rsidRDefault="003D786A" w:rsidP="003D786A">
            <w:r w:rsidRPr="00D479C4">
              <w:t>MAT 141</w:t>
            </w:r>
          </w:p>
        </w:tc>
        <w:tc>
          <w:tcPr>
            <w:tcW w:w="1746" w:type="dxa"/>
          </w:tcPr>
          <w:p w14:paraId="3B38BEF3" w14:textId="77777777" w:rsidR="003D786A" w:rsidRPr="00D479C4" w:rsidRDefault="003D786A" w:rsidP="003D786A"/>
        </w:tc>
        <w:tc>
          <w:tcPr>
            <w:tcW w:w="1413" w:type="dxa"/>
          </w:tcPr>
          <w:p w14:paraId="0B02325E" w14:textId="5270388C" w:rsidR="003D786A" w:rsidRPr="00D479C4" w:rsidRDefault="003D786A" w:rsidP="003D786A">
            <w:r w:rsidRPr="00D479C4">
              <w:t>13:00-15:00</w:t>
            </w:r>
          </w:p>
        </w:tc>
        <w:tc>
          <w:tcPr>
            <w:tcW w:w="2750" w:type="dxa"/>
          </w:tcPr>
          <w:p w14:paraId="72E9D6DF" w14:textId="482B234D" w:rsidR="003D786A" w:rsidRPr="00D479C4" w:rsidRDefault="003D786A" w:rsidP="003D786A">
            <w:r w:rsidRPr="00D479C4">
              <w:t>VT-3-D01</w:t>
            </w:r>
          </w:p>
          <w:p w14:paraId="39F616B1" w14:textId="4ECBC25B" w:rsidR="008E10F5" w:rsidRPr="00D479C4" w:rsidRDefault="008E10F5" w:rsidP="003D786A">
            <w:r w:rsidRPr="00D479C4">
              <w:t>VT-3-D03</w:t>
            </w:r>
          </w:p>
          <w:p w14:paraId="6E52FB90" w14:textId="1225AD3A" w:rsidR="003D786A" w:rsidRPr="00D479C4" w:rsidRDefault="003D786A" w:rsidP="003D786A">
            <w:r w:rsidRPr="00D479C4">
              <w:t>VT-4-D01</w:t>
            </w:r>
          </w:p>
        </w:tc>
        <w:tc>
          <w:tcPr>
            <w:tcW w:w="1133" w:type="dxa"/>
          </w:tcPr>
          <w:p w14:paraId="0089C518" w14:textId="77777777" w:rsidR="003D786A" w:rsidRPr="00D479C4" w:rsidRDefault="003D786A" w:rsidP="003D786A"/>
        </w:tc>
        <w:tc>
          <w:tcPr>
            <w:tcW w:w="2535" w:type="dxa"/>
          </w:tcPr>
          <w:p w14:paraId="405ACDE9" w14:textId="0E30508E" w:rsidR="003D786A" w:rsidRPr="00D479C4" w:rsidRDefault="008E10F5" w:rsidP="003D786A">
            <w:r w:rsidRPr="00D479C4">
              <w:t>ŞEYMA BOZKURT</w:t>
            </w:r>
          </w:p>
        </w:tc>
        <w:tc>
          <w:tcPr>
            <w:tcW w:w="2092" w:type="dxa"/>
          </w:tcPr>
          <w:p w14:paraId="769A3337" w14:textId="023C164A" w:rsidR="003D786A" w:rsidRPr="00D479C4" w:rsidRDefault="008E10F5" w:rsidP="003D786A">
            <w:r w:rsidRPr="00D479C4">
              <w:t>-</w:t>
            </w:r>
          </w:p>
        </w:tc>
      </w:tr>
      <w:tr w:rsidR="008E10F5" w:rsidRPr="00D479C4" w14:paraId="2D903C54" w14:textId="77777777" w:rsidTr="005E6409">
        <w:tc>
          <w:tcPr>
            <w:tcW w:w="2325" w:type="dxa"/>
          </w:tcPr>
          <w:p w14:paraId="6D6E4423" w14:textId="54D33575" w:rsidR="008E10F5" w:rsidRPr="00D479C4" w:rsidRDefault="008E10F5" w:rsidP="003D786A">
            <w:r w:rsidRPr="00D479C4">
              <w:t>CE 303</w:t>
            </w:r>
          </w:p>
        </w:tc>
        <w:tc>
          <w:tcPr>
            <w:tcW w:w="1746" w:type="dxa"/>
          </w:tcPr>
          <w:p w14:paraId="3A38D9AB" w14:textId="1774C0B8" w:rsidR="008E10F5" w:rsidRPr="00D479C4" w:rsidRDefault="008E10F5" w:rsidP="003D786A">
            <w:r w:rsidRPr="00D479C4">
              <w:t>MİM110</w:t>
            </w:r>
          </w:p>
        </w:tc>
        <w:tc>
          <w:tcPr>
            <w:tcW w:w="1413" w:type="dxa"/>
          </w:tcPr>
          <w:p w14:paraId="320355B4" w14:textId="5B3E3E49" w:rsidR="008E10F5" w:rsidRPr="00D479C4" w:rsidRDefault="008E10F5" w:rsidP="003D786A">
            <w:r w:rsidRPr="00D479C4">
              <w:t>14:00-16:00</w:t>
            </w:r>
          </w:p>
        </w:tc>
        <w:tc>
          <w:tcPr>
            <w:tcW w:w="2750" w:type="dxa"/>
          </w:tcPr>
          <w:p w14:paraId="11031513" w14:textId="77777777" w:rsidR="008E10F5" w:rsidRPr="00D479C4" w:rsidRDefault="008E10F5" w:rsidP="003D786A">
            <w:r w:rsidRPr="00D479C4">
              <w:t>MM-02-D01</w:t>
            </w:r>
          </w:p>
          <w:p w14:paraId="0E5B528C" w14:textId="577D1B99" w:rsidR="008E10F5" w:rsidRPr="00D479C4" w:rsidRDefault="008E10F5" w:rsidP="008E10F5">
            <w:r w:rsidRPr="00D479C4">
              <w:t>MM-02-D02</w:t>
            </w:r>
          </w:p>
          <w:p w14:paraId="6B32A1AA" w14:textId="7AF79195" w:rsidR="008E10F5" w:rsidRPr="00D479C4" w:rsidRDefault="008E10F5" w:rsidP="003D786A">
            <w:r w:rsidRPr="00D479C4">
              <w:t>MM-02-D03</w:t>
            </w:r>
          </w:p>
          <w:p w14:paraId="44FBB966" w14:textId="1A35859F" w:rsidR="008E10F5" w:rsidRPr="00D479C4" w:rsidRDefault="008E10F5" w:rsidP="003D786A">
            <w:r w:rsidRPr="00D479C4">
              <w:t>MM-02-D04</w:t>
            </w:r>
          </w:p>
        </w:tc>
        <w:tc>
          <w:tcPr>
            <w:tcW w:w="1133" w:type="dxa"/>
          </w:tcPr>
          <w:p w14:paraId="08046430" w14:textId="77777777" w:rsidR="008E10F5" w:rsidRPr="00D479C4" w:rsidRDefault="008E10F5" w:rsidP="003D786A"/>
        </w:tc>
        <w:tc>
          <w:tcPr>
            <w:tcW w:w="2535" w:type="dxa"/>
          </w:tcPr>
          <w:p w14:paraId="2B8428A8" w14:textId="21D73C16" w:rsidR="008E10F5" w:rsidRPr="00D479C4" w:rsidRDefault="008E10F5" w:rsidP="003D786A">
            <w:r w:rsidRPr="00D479C4">
              <w:t>KAMYAR FULADLU</w:t>
            </w:r>
          </w:p>
        </w:tc>
        <w:tc>
          <w:tcPr>
            <w:tcW w:w="2092" w:type="dxa"/>
          </w:tcPr>
          <w:p w14:paraId="6999CFF7" w14:textId="77777777" w:rsidR="008E10F5" w:rsidRPr="00D479C4" w:rsidRDefault="008E10F5" w:rsidP="003D786A">
            <w:r w:rsidRPr="00D479C4">
              <w:t>AYŞE GERTİK</w:t>
            </w:r>
          </w:p>
          <w:p w14:paraId="4B730FBA" w14:textId="77777777" w:rsidR="008E10F5" w:rsidRPr="00D479C4" w:rsidRDefault="008E10F5" w:rsidP="003D786A">
            <w:r w:rsidRPr="00D479C4">
              <w:t>ATİYE BIÇAK</w:t>
            </w:r>
          </w:p>
          <w:p w14:paraId="1F352B60" w14:textId="77777777" w:rsidR="008E10F5" w:rsidRPr="00D479C4" w:rsidRDefault="008E10F5" w:rsidP="003D786A">
            <w:r w:rsidRPr="00D479C4">
              <w:t>ÜMRAN DUMAN</w:t>
            </w:r>
          </w:p>
          <w:p w14:paraId="081876BF" w14:textId="32D592D3" w:rsidR="008E10F5" w:rsidRPr="00D479C4" w:rsidRDefault="008E10F5" w:rsidP="003D786A">
            <w:r w:rsidRPr="00D479C4">
              <w:t>AÇELYA SOYKAN</w:t>
            </w:r>
          </w:p>
        </w:tc>
      </w:tr>
      <w:tr w:rsidR="008E10F5" w:rsidRPr="00D479C4" w14:paraId="33180C75" w14:textId="77777777" w:rsidTr="005E6409">
        <w:tc>
          <w:tcPr>
            <w:tcW w:w="2325" w:type="dxa"/>
          </w:tcPr>
          <w:p w14:paraId="3D9E86D2" w14:textId="61FB5FED" w:rsidR="008E10F5" w:rsidRPr="00D479C4" w:rsidRDefault="008E10F5" w:rsidP="003D786A">
            <w:r w:rsidRPr="00D479C4">
              <w:t>-</w:t>
            </w:r>
          </w:p>
        </w:tc>
        <w:tc>
          <w:tcPr>
            <w:tcW w:w="1746" w:type="dxa"/>
          </w:tcPr>
          <w:p w14:paraId="05A6E921" w14:textId="76D76673" w:rsidR="008E10F5" w:rsidRPr="00D479C4" w:rsidRDefault="008E10F5" w:rsidP="003D786A">
            <w:r w:rsidRPr="00D479C4">
              <w:t>MİM 213</w:t>
            </w:r>
          </w:p>
        </w:tc>
        <w:tc>
          <w:tcPr>
            <w:tcW w:w="1413" w:type="dxa"/>
          </w:tcPr>
          <w:p w14:paraId="6F4A4B5C" w14:textId="03FB1F36" w:rsidR="008E10F5" w:rsidRPr="00D479C4" w:rsidRDefault="008E10F5" w:rsidP="003D786A">
            <w:r w:rsidRPr="00D479C4">
              <w:t>12:00-13:00</w:t>
            </w:r>
          </w:p>
        </w:tc>
        <w:tc>
          <w:tcPr>
            <w:tcW w:w="2750" w:type="dxa"/>
          </w:tcPr>
          <w:p w14:paraId="103A075B" w14:textId="394FB633" w:rsidR="008E10F5" w:rsidRPr="00D479C4" w:rsidRDefault="008E10F5" w:rsidP="003D786A">
            <w:r w:rsidRPr="00D479C4">
              <w:t>MM-02-D01</w:t>
            </w:r>
          </w:p>
        </w:tc>
        <w:tc>
          <w:tcPr>
            <w:tcW w:w="1133" w:type="dxa"/>
          </w:tcPr>
          <w:p w14:paraId="1D38D626" w14:textId="1E20A03D" w:rsidR="008E10F5" w:rsidRPr="00D479C4" w:rsidRDefault="008E10F5" w:rsidP="003D786A">
            <w:r w:rsidRPr="00D479C4">
              <w:t>67</w:t>
            </w:r>
          </w:p>
        </w:tc>
        <w:tc>
          <w:tcPr>
            <w:tcW w:w="2535" w:type="dxa"/>
          </w:tcPr>
          <w:p w14:paraId="183C7F21" w14:textId="77777777" w:rsidR="008E10F5" w:rsidRPr="00D479C4" w:rsidRDefault="008E10F5" w:rsidP="003D786A">
            <w:r w:rsidRPr="00D479C4">
              <w:t>DR.AYSEL MİRKASIMOVA</w:t>
            </w:r>
          </w:p>
          <w:p w14:paraId="287C2A1A" w14:textId="44B8CE9C" w:rsidR="008E10F5" w:rsidRPr="00D479C4" w:rsidRDefault="008E10F5" w:rsidP="003D786A">
            <w:r w:rsidRPr="00D479C4">
              <w:t>OZAN KARACA</w:t>
            </w:r>
          </w:p>
        </w:tc>
        <w:tc>
          <w:tcPr>
            <w:tcW w:w="2092" w:type="dxa"/>
          </w:tcPr>
          <w:p w14:paraId="3E67E70F" w14:textId="77777777" w:rsidR="008E10F5" w:rsidRPr="00D479C4" w:rsidRDefault="008E10F5" w:rsidP="003D786A"/>
        </w:tc>
      </w:tr>
      <w:tr w:rsidR="008E10F5" w:rsidRPr="00D479C4" w14:paraId="5213C21E" w14:textId="77777777" w:rsidTr="005E6409">
        <w:tc>
          <w:tcPr>
            <w:tcW w:w="2325" w:type="dxa"/>
          </w:tcPr>
          <w:p w14:paraId="6A93B408" w14:textId="77777777" w:rsidR="008E10F5" w:rsidRPr="00D479C4" w:rsidRDefault="008E10F5" w:rsidP="003D786A">
            <w:r w:rsidRPr="00D479C4">
              <w:t>MIM 200</w:t>
            </w:r>
          </w:p>
          <w:p w14:paraId="694205D1" w14:textId="3F6E7B29" w:rsidR="008E10F5" w:rsidRPr="00D479C4" w:rsidRDefault="008E10F5" w:rsidP="003D786A">
            <w:r w:rsidRPr="00D479C4">
              <w:t>MIM 300</w:t>
            </w:r>
          </w:p>
        </w:tc>
        <w:tc>
          <w:tcPr>
            <w:tcW w:w="1746" w:type="dxa"/>
          </w:tcPr>
          <w:p w14:paraId="0AE7BCC5" w14:textId="77777777" w:rsidR="008E10F5" w:rsidRPr="00D479C4" w:rsidRDefault="008E10F5" w:rsidP="003D786A">
            <w:r w:rsidRPr="00D479C4">
              <w:t>MİM 200</w:t>
            </w:r>
          </w:p>
          <w:p w14:paraId="24E601F0" w14:textId="4C388A7D" w:rsidR="008E10F5" w:rsidRPr="00D479C4" w:rsidRDefault="008E10F5" w:rsidP="003D786A">
            <w:r w:rsidRPr="00D479C4">
              <w:t>MİM 300</w:t>
            </w:r>
          </w:p>
        </w:tc>
        <w:tc>
          <w:tcPr>
            <w:tcW w:w="1413" w:type="dxa"/>
          </w:tcPr>
          <w:p w14:paraId="26E513F4" w14:textId="5D27C687" w:rsidR="008E10F5" w:rsidRPr="00D479C4" w:rsidRDefault="008E10F5" w:rsidP="003D786A">
            <w:r w:rsidRPr="00D479C4">
              <w:t>12:00-13:00</w:t>
            </w:r>
          </w:p>
        </w:tc>
        <w:tc>
          <w:tcPr>
            <w:tcW w:w="2750" w:type="dxa"/>
          </w:tcPr>
          <w:p w14:paraId="3D3B4139" w14:textId="16A7C2B9" w:rsidR="008E10F5" w:rsidRPr="00D479C4" w:rsidRDefault="008E10F5" w:rsidP="003D786A">
            <w:r w:rsidRPr="00D479C4">
              <w:t>OFİS</w:t>
            </w:r>
          </w:p>
        </w:tc>
        <w:tc>
          <w:tcPr>
            <w:tcW w:w="1133" w:type="dxa"/>
          </w:tcPr>
          <w:p w14:paraId="2541E96C" w14:textId="77777777" w:rsidR="008E10F5" w:rsidRPr="00D479C4" w:rsidRDefault="008E10F5" w:rsidP="003D786A"/>
        </w:tc>
        <w:tc>
          <w:tcPr>
            <w:tcW w:w="2535" w:type="dxa"/>
          </w:tcPr>
          <w:p w14:paraId="4B7A97CE" w14:textId="77777777" w:rsidR="008E10F5" w:rsidRPr="00D479C4" w:rsidRDefault="008E10F5" w:rsidP="003D786A">
            <w:r w:rsidRPr="00D479C4">
              <w:t xml:space="preserve">İPEK YARALIOĞLU </w:t>
            </w:r>
          </w:p>
          <w:p w14:paraId="6CA4932C" w14:textId="6EDF4192" w:rsidR="008E10F5" w:rsidRPr="00D479C4" w:rsidRDefault="008E10F5" w:rsidP="003D786A">
            <w:r w:rsidRPr="00D479C4">
              <w:t>YASEMİN AKKAR</w:t>
            </w:r>
          </w:p>
        </w:tc>
        <w:tc>
          <w:tcPr>
            <w:tcW w:w="2092" w:type="dxa"/>
          </w:tcPr>
          <w:p w14:paraId="00AEEF02" w14:textId="77777777" w:rsidR="008E10F5" w:rsidRPr="00D479C4" w:rsidRDefault="008E10F5" w:rsidP="003D786A"/>
        </w:tc>
      </w:tr>
      <w:tr w:rsidR="008E10F5" w:rsidRPr="00D479C4" w14:paraId="54E08DB1" w14:textId="77777777" w:rsidTr="005E6409">
        <w:tc>
          <w:tcPr>
            <w:tcW w:w="2325" w:type="dxa"/>
          </w:tcPr>
          <w:p w14:paraId="79F1A8AE" w14:textId="45A89AA3" w:rsidR="008E10F5" w:rsidRPr="00D479C4" w:rsidRDefault="008E10F5" w:rsidP="003D786A"/>
        </w:tc>
        <w:tc>
          <w:tcPr>
            <w:tcW w:w="1746" w:type="dxa"/>
          </w:tcPr>
          <w:p w14:paraId="46E1162B" w14:textId="77777777" w:rsidR="008E10F5" w:rsidRPr="00D479C4" w:rsidRDefault="008E10F5" w:rsidP="003D786A"/>
        </w:tc>
        <w:tc>
          <w:tcPr>
            <w:tcW w:w="1413" w:type="dxa"/>
          </w:tcPr>
          <w:p w14:paraId="441C4C4F" w14:textId="77777777" w:rsidR="008E10F5" w:rsidRPr="00D479C4" w:rsidRDefault="008E10F5" w:rsidP="003D786A"/>
        </w:tc>
        <w:tc>
          <w:tcPr>
            <w:tcW w:w="2750" w:type="dxa"/>
          </w:tcPr>
          <w:p w14:paraId="0CA840A1" w14:textId="77777777" w:rsidR="008E10F5" w:rsidRPr="00D479C4" w:rsidRDefault="008E10F5" w:rsidP="003D786A"/>
        </w:tc>
        <w:tc>
          <w:tcPr>
            <w:tcW w:w="1133" w:type="dxa"/>
          </w:tcPr>
          <w:p w14:paraId="2DC4105E" w14:textId="77777777" w:rsidR="008E10F5" w:rsidRPr="00D479C4" w:rsidRDefault="008E10F5" w:rsidP="003D786A"/>
        </w:tc>
        <w:tc>
          <w:tcPr>
            <w:tcW w:w="2535" w:type="dxa"/>
          </w:tcPr>
          <w:p w14:paraId="55B4C29C" w14:textId="77777777" w:rsidR="008E10F5" w:rsidRPr="00D479C4" w:rsidRDefault="008E10F5" w:rsidP="003D786A"/>
        </w:tc>
        <w:tc>
          <w:tcPr>
            <w:tcW w:w="2092" w:type="dxa"/>
          </w:tcPr>
          <w:p w14:paraId="129ABA0F" w14:textId="77777777" w:rsidR="008E10F5" w:rsidRPr="00D479C4" w:rsidRDefault="008E10F5" w:rsidP="003D786A"/>
        </w:tc>
      </w:tr>
      <w:tr w:rsidR="008E10F5" w:rsidRPr="00D479C4" w14:paraId="79DDD0C3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3E5FBCE1" w14:textId="33B2B9D5" w:rsidR="008E10F5" w:rsidRPr="00D479C4" w:rsidRDefault="008E10F5" w:rsidP="008E10F5">
            <w:pPr>
              <w:jc w:val="center"/>
              <w:rPr>
                <w:b/>
                <w:bCs/>
              </w:rPr>
            </w:pPr>
            <w:r w:rsidRPr="00D479C4">
              <w:rPr>
                <w:b/>
                <w:bCs/>
              </w:rPr>
              <w:t>21-11-2019   PERŞEMBE</w:t>
            </w:r>
          </w:p>
        </w:tc>
      </w:tr>
      <w:tr w:rsidR="008E10F5" w:rsidRPr="00D479C4" w14:paraId="45582561" w14:textId="77777777" w:rsidTr="005E6409">
        <w:tc>
          <w:tcPr>
            <w:tcW w:w="2325" w:type="dxa"/>
          </w:tcPr>
          <w:p w14:paraId="3A392A4F" w14:textId="77777777" w:rsidR="008E10F5" w:rsidRPr="00D479C4" w:rsidRDefault="008E10F5" w:rsidP="003D786A"/>
        </w:tc>
        <w:tc>
          <w:tcPr>
            <w:tcW w:w="1746" w:type="dxa"/>
          </w:tcPr>
          <w:p w14:paraId="3E18DBFC" w14:textId="77777777" w:rsidR="008E10F5" w:rsidRPr="00D479C4" w:rsidRDefault="008E10F5" w:rsidP="003D786A"/>
        </w:tc>
        <w:tc>
          <w:tcPr>
            <w:tcW w:w="1413" w:type="dxa"/>
          </w:tcPr>
          <w:p w14:paraId="5ABC30BB" w14:textId="77777777" w:rsidR="008E10F5" w:rsidRPr="00D479C4" w:rsidRDefault="008E10F5" w:rsidP="003D786A"/>
        </w:tc>
        <w:tc>
          <w:tcPr>
            <w:tcW w:w="2750" w:type="dxa"/>
          </w:tcPr>
          <w:p w14:paraId="00A65C24" w14:textId="77777777" w:rsidR="008E10F5" w:rsidRPr="00D479C4" w:rsidRDefault="008E10F5" w:rsidP="003D786A"/>
        </w:tc>
        <w:tc>
          <w:tcPr>
            <w:tcW w:w="1133" w:type="dxa"/>
          </w:tcPr>
          <w:p w14:paraId="09297B44" w14:textId="77777777" w:rsidR="008E10F5" w:rsidRPr="00D479C4" w:rsidRDefault="008E10F5" w:rsidP="003D786A"/>
        </w:tc>
        <w:tc>
          <w:tcPr>
            <w:tcW w:w="2535" w:type="dxa"/>
          </w:tcPr>
          <w:p w14:paraId="176A9D4C" w14:textId="77777777" w:rsidR="008E10F5" w:rsidRPr="00D479C4" w:rsidRDefault="008E10F5" w:rsidP="003D786A"/>
        </w:tc>
        <w:tc>
          <w:tcPr>
            <w:tcW w:w="2092" w:type="dxa"/>
          </w:tcPr>
          <w:p w14:paraId="7021376C" w14:textId="77777777" w:rsidR="008E10F5" w:rsidRPr="00D479C4" w:rsidRDefault="008E10F5" w:rsidP="003D786A"/>
        </w:tc>
      </w:tr>
      <w:tr w:rsidR="008E10F5" w:rsidRPr="00D479C4" w14:paraId="605BC9E9" w14:textId="77777777" w:rsidTr="008E10F5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7508741F" w14:textId="0B42013E" w:rsidR="008E10F5" w:rsidRPr="00D479C4" w:rsidRDefault="008E10F5" w:rsidP="008E10F5">
            <w:pPr>
              <w:jc w:val="center"/>
              <w:rPr>
                <w:b/>
                <w:bCs/>
              </w:rPr>
            </w:pPr>
            <w:r w:rsidRPr="00D479C4">
              <w:rPr>
                <w:b/>
                <w:bCs/>
              </w:rPr>
              <w:t>22-11-2019    CUMA</w:t>
            </w:r>
          </w:p>
        </w:tc>
      </w:tr>
      <w:tr w:rsidR="008E10F5" w:rsidRPr="00D479C4" w14:paraId="29E84E23" w14:textId="77777777" w:rsidTr="005E6409">
        <w:tc>
          <w:tcPr>
            <w:tcW w:w="2325" w:type="dxa"/>
          </w:tcPr>
          <w:p w14:paraId="2D8A9B20" w14:textId="77777777" w:rsidR="008E10F5" w:rsidRPr="00D479C4" w:rsidRDefault="008E10F5" w:rsidP="003D786A"/>
        </w:tc>
        <w:tc>
          <w:tcPr>
            <w:tcW w:w="1746" w:type="dxa"/>
          </w:tcPr>
          <w:p w14:paraId="396DEFBF" w14:textId="77777777" w:rsidR="008E10F5" w:rsidRPr="00D479C4" w:rsidRDefault="008E10F5" w:rsidP="003D786A"/>
        </w:tc>
        <w:tc>
          <w:tcPr>
            <w:tcW w:w="1413" w:type="dxa"/>
          </w:tcPr>
          <w:p w14:paraId="4993330D" w14:textId="77777777" w:rsidR="008E10F5" w:rsidRPr="00D479C4" w:rsidRDefault="008E10F5" w:rsidP="003D786A"/>
        </w:tc>
        <w:tc>
          <w:tcPr>
            <w:tcW w:w="2750" w:type="dxa"/>
          </w:tcPr>
          <w:p w14:paraId="2F1A4A32" w14:textId="77777777" w:rsidR="008E10F5" w:rsidRPr="00D479C4" w:rsidRDefault="008E10F5" w:rsidP="003D786A"/>
        </w:tc>
        <w:tc>
          <w:tcPr>
            <w:tcW w:w="1133" w:type="dxa"/>
          </w:tcPr>
          <w:p w14:paraId="1E9D3D27" w14:textId="77777777" w:rsidR="008E10F5" w:rsidRPr="00D479C4" w:rsidRDefault="008E10F5" w:rsidP="003D786A"/>
        </w:tc>
        <w:tc>
          <w:tcPr>
            <w:tcW w:w="2535" w:type="dxa"/>
          </w:tcPr>
          <w:p w14:paraId="113FC49B" w14:textId="77777777" w:rsidR="008E10F5" w:rsidRPr="00D479C4" w:rsidRDefault="008E10F5" w:rsidP="003D786A"/>
        </w:tc>
        <w:tc>
          <w:tcPr>
            <w:tcW w:w="2092" w:type="dxa"/>
          </w:tcPr>
          <w:p w14:paraId="56663411" w14:textId="77777777" w:rsidR="008E10F5" w:rsidRPr="00D479C4" w:rsidRDefault="008E10F5" w:rsidP="003D786A"/>
        </w:tc>
      </w:tr>
      <w:tr w:rsidR="008E10F5" w:rsidRPr="00D479C4" w14:paraId="4AC6FD3F" w14:textId="77777777" w:rsidTr="003A5F4C">
        <w:trPr>
          <w:trHeight w:val="164"/>
        </w:trPr>
        <w:tc>
          <w:tcPr>
            <w:tcW w:w="13994" w:type="dxa"/>
            <w:gridSpan w:val="7"/>
            <w:shd w:val="clear" w:color="auto" w:fill="BFBFBF" w:themeFill="background1" w:themeFillShade="BF"/>
          </w:tcPr>
          <w:p w14:paraId="05773F60" w14:textId="768F3C19" w:rsidR="008E10F5" w:rsidRPr="00D479C4" w:rsidRDefault="008E10F5" w:rsidP="008E10F5">
            <w:pPr>
              <w:jc w:val="center"/>
              <w:rPr>
                <w:b/>
                <w:bCs/>
              </w:rPr>
            </w:pPr>
            <w:r w:rsidRPr="00D479C4">
              <w:rPr>
                <w:b/>
                <w:bCs/>
              </w:rPr>
              <w:t>23-11-2019   CUMARTESİ</w:t>
            </w:r>
          </w:p>
        </w:tc>
      </w:tr>
      <w:tr w:rsidR="008E10F5" w:rsidRPr="00D479C4" w14:paraId="46A281BE" w14:textId="77777777" w:rsidTr="005E6409">
        <w:trPr>
          <w:trHeight w:val="164"/>
        </w:trPr>
        <w:tc>
          <w:tcPr>
            <w:tcW w:w="2325" w:type="dxa"/>
          </w:tcPr>
          <w:p w14:paraId="70D607FC" w14:textId="530A9BC9" w:rsidR="008E10F5" w:rsidRPr="00D479C4" w:rsidRDefault="008E10F5" w:rsidP="003D786A">
            <w:r w:rsidRPr="00D479C4">
              <w:t>MIM 203</w:t>
            </w:r>
          </w:p>
        </w:tc>
        <w:tc>
          <w:tcPr>
            <w:tcW w:w="1746" w:type="dxa"/>
          </w:tcPr>
          <w:p w14:paraId="5DFD502C" w14:textId="1082ABDB" w:rsidR="008E10F5" w:rsidRPr="00D479C4" w:rsidRDefault="008E10F5" w:rsidP="003D786A">
            <w:r w:rsidRPr="00D479C4">
              <w:t>MİM 203</w:t>
            </w:r>
          </w:p>
        </w:tc>
        <w:tc>
          <w:tcPr>
            <w:tcW w:w="1413" w:type="dxa"/>
          </w:tcPr>
          <w:p w14:paraId="59F98B1D" w14:textId="36F19131" w:rsidR="008E10F5" w:rsidRPr="00D479C4" w:rsidRDefault="008E10F5" w:rsidP="003D786A">
            <w:r w:rsidRPr="00D479C4">
              <w:t>09:00</w:t>
            </w:r>
          </w:p>
        </w:tc>
        <w:tc>
          <w:tcPr>
            <w:tcW w:w="2750" w:type="dxa"/>
          </w:tcPr>
          <w:p w14:paraId="555ABD49" w14:textId="5DF23F2F" w:rsidR="008E10F5" w:rsidRPr="00D479C4" w:rsidRDefault="008E10F5" w:rsidP="003D786A">
            <w:r w:rsidRPr="00D479C4">
              <w:t>COMP. LAB.</w:t>
            </w:r>
          </w:p>
        </w:tc>
        <w:tc>
          <w:tcPr>
            <w:tcW w:w="1133" w:type="dxa"/>
          </w:tcPr>
          <w:p w14:paraId="151C8CFD" w14:textId="0259E949" w:rsidR="008E10F5" w:rsidRPr="00D479C4" w:rsidRDefault="008E10F5" w:rsidP="003D786A">
            <w:r w:rsidRPr="00D479C4">
              <w:t>42</w:t>
            </w:r>
          </w:p>
        </w:tc>
        <w:tc>
          <w:tcPr>
            <w:tcW w:w="2535" w:type="dxa"/>
          </w:tcPr>
          <w:p w14:paraId="3C8AC36D" w14:textId="77777777" w:rsidR="008E10F5" w:rsidRPr="00D479C4" w:rsidRDefault="008E10F5" w:rsidP="003D786A">
            <w:r w:rsidRPr="00D479C4">
              <w:t>ALİ ŞANLIKOL</w:t>
            </w:r>
          </w:p>
          <w:p w14:paraId="035975DE" w14:textId="25A8E653" w:rsidR="008E10F5" w:rsidRPr="00D479C4" w:rsidRDefault="008E10F5" w:rsidP="003D786A">
            <w:r w:rsidRPr="00D479C4">
              <w:t>BAYRAM MAHMUT</w:t>
            </w:r>
          </w:p>
        </w:tc>
        <w:tc>
          <w:tcPr>
            <w:tcW w:w="2092" w:type="dxa"/>
          </w:tcPr>
          <w:p w14:paraId="1A0B82B8" w14:textId="77777777" w:rsidR="008E10F5" w:rsidRPr="00D479C4" w:rsidRDefault="008E10F5" w:rsidP="003D786A"/>
        </w:tc>
      </w:tr>
    </w:tbl>
    <w:p w14:paraId="1C18B5B4" w14:textId="77777777" w:rsidR="001817ED" w:rsidRDefault="001817ED"/>
    <w:sectPr w:rsidR="001817ED" w:rsidSect="007E0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5E"/>
    <w:rsid w:val="00154B97"/>
    <w:rsid w:val="00160592"/>
    <w:rsid w:val="001817ED"/>
    <w:rsid w:val="002C5FBB"/>
    <w:rsid w:val="003418D5"/>
    <w:rsid w:val="003A5F4C"/>
    <w:rsid w:val="003D786A"/>
    <w:rsid w:val="003E5CC8"/>
    <w:rsid w:val="005E6409"/>
    <w:rsid w:val="006F7B7F"/>
    <w:rsid w:val="007E055E"/>
    <w:rsid w:val="00812398"/>
    <w:rsid w:val="008E10F5"/>
    <w:rsid w:val="00D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E96E"/>
  <w15:chartTrackingRefBased/>
  <w15:docId w15:val="{2BF9288D-BDFE-40B3-8765-0FACF9CA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2019-11-14T12:22:00Z</dcterms:created>
  <dcterms:modified xsi:type="dcterms:W3CDTF">2019-11-14T15:12:00Z</dcterms:modified>
</cp:coreProperties>
</file>