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BD29F1" w14:paraId="78096324" w14:textId="77777777" w:rsidTr="00BD29F1">
        <w:tc>
          <w:tcPr>
            <w:tcW w:w="4665" w:type="dxa"/>
          </w:tcPr>
          <w:p w14:paraId="79C0B36D" w14:textId="77777777" w:rsidR="009F1BEF" w:rsidRDefault="009F1BEF" w:rsidP="009F1BEF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İÇ MİMARLIK BÖLÜMÜ</w:t>
            </w:r>
          </w:p>
          <w:p w14:paraId="70B0498A" w14:textId="77777777" w:rsidR="00BD29F1" w:rsidRPr="009B1E61" w:rsidRDefault="00BD29F1" w:rsidP="009F1BEF">
            <w:pPr>
              <w:jc w:val="center"/>
              <w:rPr>
                <w:b/>
                <w:bCs/>
                <w:sz w:val="32"/>
                <w:szCs w:val="32"/>
              </w:rPr>
            </w:pPr>
            <w:r w:rsidRPr="009B1E61">
              <w:rPr>
                <w:b/>
                <w:bCs/>
                <w:sz w:val="32"/>
                <w:szCs w:val="32"/>
              </w:rPr>
              <w:t>GRUP KURAN HOCALAR</w:t>
            </w:r>
          </w:p>
        </w:tc>
        <w:tc>
          <w:tcPr>
            <w:tcW w:w="4665" w:type="dxa"/>
          </w:tcPr>
          <w:p w14:paraId="36023788" w14:textId="77777777" w:rsidR="00BD29F1" w:rsidRPr="009B1E61" w:rsidRDefault="00BD29F1" w:rsidP="009F1BEF">
            <w:pPr>
              <w:jc w:val="center"/>
              <w:rPr>
                <w:b/>
                <w:bCs/>
                <w:sz w:val="32"/>
                <w:szCs w:val="32"/>
              </w:rPr>
            </w:pPr>
            <w:r w:rsidRPr="009B1E61">
              <w:rPr>
                <w:b/>
                <w:bCs/>
                <w:sz w:val="32"/>
                <w:szCs w:val="32"/>
              </w:rPr>
              <w:t>DERSLER</w:t>
            </w:r>
          </w:p>
        </w:tc>
        <w:tc>
          <w:tcPr>
            <w:tcW w:w="4666" w:type="dxa"/>
          </w:tcPr>
          <w:p w14:paraId="0E1934C0" w14:textId="77777777" w:rsidR="00BD29F1" w:rsidRPr="009B1E61" w:rsidRDefault="00BD29F1" w:rsidP="009F1BEF">
            <w:pPr>
              <w:jc w:val="center"/>
              <w:rPr>
                <w:b/>
                <w:bCs/>
                <w:sz w:val="32"/>
                <w:szCs w:val="32"/>
              </w:rPr>
            </w:pPr>
            <w:r w:rsidRPr="009B1E61">
              <w:rPr>
                <w:b/>
                <w:bCs/>
                <w:sz w:val="32"/>
                <w:szCs w:val="32"/>
              </w:rPr>
              <w:t>GRUP KURDUKLARI PLATFORM</w:t>
            </w:r>
          </w:p>
        </w:tc>
      </w:tr>
      <w:tr w:rsidR="00BD29F1" w14:paraId="12A4A118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1B2D6187" w14:textId="77777777" w:rsidR="00BD29F1" w:rsidRDefault="00BD29F1">
            <w:r>
              <w:t xml:space="preserve">ÖZGE MERCAN </w:t>
            </w:r>
            <w:r w:rsidR="00A94414">
              <w:t>M.A.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37033EDA" w14:textId="77777777" w:rsidR="00BD29F1" w:rsidRDefault="00BD29F1">
            <w:r>
              <w:t>INAR/IAR/ICM 102 BASICS OF DESIGN II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128EFDA0" w14:textId="77777777" w:rsidR="00BD29F1" w:rsidRDefault="00BD29F1">
            <w:r>
              <w:t>FACEBOOKTA KAPALI GRUP</w:t>
            </w:r>
          </w:p>
        </w:tc>
      </w:tr>
      <w:tr w:rsidR="00BD29F1" w14:paraId="41810016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50C4D183" w14:textId="77777777" w:rsidR="00BD29F1" w:rsidRDefault="00BD29F1"/>
        </w:tc>
        <w:tc>
          <w:tcPr>
            <w:tcW w:w="4665" w:type="dxa"/>
            <w:shd w:val="clear" w:color="auto" w:fill="D9D9D9" w:themeFill="background1" w:themeFillShade="D9"/>
          </w:tcPr>
          <w:p w14:paraId="29A6667B" w14:textId="77777777" w:rsidR="00BD29F1" w:rsidRDefault="00BD29F1">
            <w:r>
              <w:t>INAR/IAR/ICM 302-302 INTERIOR DESIGN STUDIO III-IV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6FB658FE" w14:textId="77777777" w:rsidR="00BD29F1" w:rsidRDefault="00BD29F1">
            <w:r>
              <w:t>MESSENGERDE GRUP</w:t>
            </w:r>
          </w:p>
        </w:tc>
      </w:tr>
      <w:tr w:rsidR="00BD29F1" w14:paraId="5E43673F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0CED108E" w14:textId="77777777" w:rsidR="00BD29F1" w:rsidRDefault="00BD29F1"/>
        </w:tc>
        <w:tc>
          <w:tcPr>
            <w:tcW w:w="4665" w:type="dxa"/>
            <w:shd w:val="clear" w:color="auto" w:fill="D9D9D9" w:themeFill="background1" w:themeFillShade="D9"/>
          </w:tcPr>
          <w:p w14:paraId="7DA0D2C7" w14:textId="77777777" w:rsidR="00BD29F1" w:rsidRDefault="00BD29F1">
            <w:r>
              <w:t>INAR 307-IAR 304 FURNITURE DESIGN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1DC3092B" w14:textId="77777777" w:rsidR="00BD29F1" w:rsidRDefault="00BD29F1">
            <w:r>
              <w:t>FACEBOOKTA KAPALI GRUP</w:t>
            </w:r>
          </w:p>
        </w:tc>
      </w:tr>
      <w:tr w:rsidR="00BD29F1" w14:paraId="60CE0416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5ADCD7AB" w14:textId="77777777" w:rsidR="00BD29F1" w:rsidRDefault="00BD29F1"/>
        </w:tc>
        <w:tc>
          <w:tcPr>
            <w:tcW w:w="4665" w:type="dxa"/>
            <w:shd w:val="clear" w:color="auto" w:fill="D9D9D9" w:themeFill="background1" w:themeFillShade="D9"/>
          </w:tcPr>
          <w:p w14:paraId="654A97A8" w14:textId="77777777" w:rsidR="00BD29F1" w:rsidRDefault="00BD29F1">
            <w:r>
              <w:t>INAR 435 PROBLEM DESIGN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9A8EE61" w14:textId="77777777" w:rsidR="00BD29F1" w:rsidRDefault="00BD29F1">
            <w:r>
              <w:t>FACEBOOKTA KAPALI GRUP</w:t>
            </w:r>
          </w:p>
        </w:tc>
      </w:tr>
      <w:tr w:rsidR="00253190" w14:paraId="6728CA1B" w14:textId="77777777" w:rsidTr="00253190">
        <w:tc>
          <w:tcPr>
            <w:tcW w:w="4665" w:type="dxa"/>
            <w:shd w:val="clear" w:color="auto" w:fill="404040" w:themeFill="text1" w:themeFillTint="BF"/>
          </w:tcPr>
          <w:p w14:paraId="5A7F9BC7" w14:textId="77777777" w:rsidR="00253190" w:rsidRDefault="00253190"/>
        </w:tc>
        <w:tc>
          <w:tcPr>
            <w:tcW w:w="4665" w:type="dxa"/>
            <w:shd w:val="clear" w:color="auto" w:fill="404040" w:themeFill="text1" w:themeFillTint="BF"/>
          </w:tcPr>
          <w:p w14:paraId="6C880EB0" w14:textId="77777777" w:rsidR="00253190" w:rsidRDefault="00253190"/>
        </w:tc>
        <w:tc>
          <w:tcPr>
            <w:tcW w:w="4666" w:type="dxa"/>
            <w:shd w:val="clear" w:color="auto" w:fill="404040" w:themeFill="text1" w:themeFillTint="BF"/>
          </w:tcPr>
          <w:p w14:paraId="3AA85745" w14:textId="77777777" w:rsidR="00253190" w:rsidRDefault="00253190"/>
        </w:tc>
      </w:tr>
      <w:tr w:rsidR="00BD29F1" w14:paraId="5498EE3F" w14:textId="77777777" w:rsidTr="00BD29F1">
        <w:tc>
          <w:tcPr>
            <w:tcW w:w="4665" w:type="dxa"/>
          </w:tcPr>
          <w:p w14:paraId="22DE580F" w14:textId="77777777" w:rsidR="00BD29F1" w:rsidRDefault="00BD29F1">
            <w:r>
              <w:t>ÇAĞLA BEYAZ BOLAT</w:t>
            </w:r>
            <w:r w:rsidR="00A94414">
              <w:t xml:space="preserve"> M.A.</w:t>
            </w:r>
          </w:p>
        </w:tc>
        <w:tc>
          <w:tcPr>
            <w:tcW w:w="4665" w:type="dxa"/>
          </w:tcPr>
          <w:p w14:paraId="46E500A7" w14:textId="77777777" w:rsidR="00BD29F1" w:rsidRDefault="00BD29F1">
            <w:r>
              <w:t>INAR/IAR/ICM 302-302 INTERIOR DESIGN STUDIO III-IV</w:t>
            </w:r>
          </w:p>
        </w:tc>
        <w:tc>
          <w:tcPr>
            <w:tcW w:w="4666" w:type="dxa"/>
          </w:tcPr>
          <w:p w14:paraId="5A56F244" w14:textId="77777777" w:rsidR="00BD29F1" w:rsidRDefault="00BD29F1">
            <w:r>
              <w:t>MESSENGERDE GRUP</w:t>
            </w:r>
          </w:p>
        </w:tc>
      </w:tr>
      <w:tr w:rsidR="00BD29F1" w14:paraId="6DB1362E" w14:textId="77777777" w:rsidTr="00BD29F1">
        <w:tc>
          <w:tcPr>
            <w:tcW w:w="4665" w:type="dxa"/>
          </w:tcPr>
          <w:p w14:paraId="09F8D509" w14:textId="77777777" w:rsidR="00BD29F1" w:rsidRDefault="00BD29F1" w:rsidP="00BD29F1"/>
        </w:tc>
        <w:tc>
          <w:tcPr>
            <w:tcW w:w="4665" w:type="dxa"/>
          </w:tcPr>
          <w:p w14:paraId="2A116E32" w14:textId="77777777" w:rsidR="00BD29F1" w:rsidRDefault="00BD29F1" w:rsidP="00BD29F1">
            <w:r>
              <w:t>INAR/IAR/ICM 402 GRADUATION PROJECT</w:t>
            </w:r>
          </w:p>
        </w:tc>
        <w:tc>
          <w:tcPr>
            <w:tcW w:w="4666" w:type="dxa"/>
          </w:tcPr>
          <w:p w14:paraId="79BD4948" w14:textId="77777777" w:rsidR="00BD29F1" w:rsidRDefault="00BD29F1" w:rsidP="00BD29F1">
            <w:r>
              <w:t>FACEBOOKTA KAPALI GRUP</w:t>
            </w:r>
          </w:p>
        </w:tc>
      </w:tr>
      <w:tr w:rsidR="00BD29F1" w14:paraId="7CFC2AEA" w14:textId="77777777" w:rsidTr="00BD29F1">
        <w:tc>
          <w:tcPr>
            <w:tcW w:w="4665" w:type="dxa"/>
          </w:tcPr>
          <w:p w14:paraId="4278799F" w14:textId="77777777" w:rsidR="00BD29F1" w:rsidRDefault="00BD29F1" w:rsidP="00BD29F1"/>
        </w:tc>
        <w:tc>
          <w:tcPr>
            <w:tcW w:w="4665" w:type="dxa"/>
          </w:tcPr>
          <w:p w14:paraId="22DEACCB" w14:textId="77777777" w:rsidR="00BD29F1" w:rsidRDefault="00BD29F1" w:rsidP="00BD29F1">
            <w:r>
              <w:t>INAR 307-IAR 304 FURNITURE DESIGN</w:t>
            </w:r>
          </w:p>
        </w:tc>
        <w:tc>
          <w:tcPr>
            <w:tcW w:w="4666" w:type="dxa"/>
          </w:tcPr>
          <w:p w14:paraId="5397AE07" w14:textId="77777777" w:rsidR="00BD29F1" w:rsidRDefault="00BD29F1" w:rsidP="00BD29F1">
            <w:r>
              <w:t>FACEBOOKTA KAPALI GRUP</w:t>
            </w:r>
          </w:p>
        </w:tc>
      </w:tr>
      <w:tr w:rsidR="00BD29F1" w14:paraId="0CB8FE2A" w14:textId="77777777" w:rsidTr="00BD29F1">
        <w:tc>
          <w:tcPr>
            <w:tcW w:w="4665" w:type="dxa"/>
          </w:tcPr>
          <w:p w14:paraId="7107542E" w14:textId="77777777" w:rsidR="00BD29F1" w:rsidRDefault="00BD29F1" w:rsidP="00BD29F1"/>
        </w:tc>
        <w:tc>
          <w:tcPr>
            <w:tcW w:w="4665" w:type="dxa"/>
          </w:tcPr>
          <w:p w14:paraId="41356E9C" w14:textId="77777777" w:rsidR="00BD29F1" w:rsidRDefault="00BD29F1" w:rsidP="00BD29F1">
            <w:r>
              <w:t>INAR 429 CONCEPTS OF COLOUR</w:t>
            </w:r>
          </w:p>
        </w:tc>
        <w:tc>
          <w:tcPr>
            <w:tcW w:w="4666" w:type="dxa"/>
          </w:tcPr>
          <w:p w14:paraId="39E120ED" w14:textId="77777777" w:rsidR="00BD29F1" w:rsidRDefault="00BD29F1" w:rsidP="00BD29F1">
            <w:r>
              <w:t>FACEBOOKTA KAPALI GRUP</w:t>
            </w:r>
          </w:p>
        </w:tc>
      </w:tr>
      <w:tr w:rsidR="00253190" w14:paraId="3B69B5BE" w14:textId="77777777" w:rsidTr="00253190">
        <w:tc>
          <w:tcPr>
            <w:tcW w:w="4665" w:type="dxa"/>
            <w:shd w:val="clear" w:color="auto" w:fill="404040" w:themeFill="text1" w:themeFillTint="BF"/>
          </w:tcPr>
          <w:p w14:paraId="2FFB5179" w14:textId="77777777" w:rsidR="00253190" w:rsidRDefault="00253190" w:rsidP="00BD29F1"/>
        </w:tc>
        <w:tc>
          <w:tcPr>
            <w:tcW w:w="4665" w:type="dxa"/>
            <w:shd w:val="clear" w:color="auto" w:fill="404040" w:themeFill="text1" w:themeFillTint="BF"/>
          </w:tcPr>
          <w:p w14:paraId="57715BFB" w14:textId="77777777" w:rsidR="00253190" w:rsidRDefault="00253190" w:rsidP="00BD29F1"/>
        </w:tc>
        <w:tc>
          <w:tcPr>
            <w:tcW w:w="4666" w:type="dxa"/>
            <w:shd w:val="clear" w:color="auto" w:fill="404040" w:themeFill="text1" w:themeFillTint="BF"/>
          </w:tcPr>
          <w:p w14:paraId="32E2A1E6" w14:textId="77777777" w:rsidR="00253190" w:rsidRDefault="00253190" w:rsidP="00BD29F1"/>
        </w:tc>
      </w:tr>
      <w:tr w:rsidR="00BD29F1" w14:paraId="262BA9C2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616E14E9" w14:textId="77777777" w:rsidR="00BD29F1" w:rsidRDefault="00BD29F1" w:rsidP="00BD29F1">
            <w:r>
              <w:t>HASAN ALTAN</w:t>
            </w:r>
            <w:r w:rsidR="00A94414">
              <w:t xml:space="preserve"> M.A.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57251525" w14:textId="77777777" w:rsidR="00BD29F1" w:rsidRDefault="00BD29F1" w:rsidP="00BD29F1">
            <w:r>
              <w:t>INAR/IAR/ICM 302-302 INTERIOR DESIGN STUDIO III-IV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44A918DD" w14:textId="77777777" w:rsidR="00BD29F1" w:rsidRDefault="00BD29F1" w:rsidP="00BD29F1">
            <w:r>
              <w:t>MESSENGERDE GRUP</w:t>
            </w:r>
          </w:p>
        </w:tc>
      </w:tr>
      <w:tr w:rsidR="00BD29F1" w14:paraId="3E747689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741C3849" w14:textId="77777777" w:rsidR="00BD29F1" w:rsidRDefault="00BD29F1" w:rsidP="00BD29F1"/>
        </w:tc>
        <w:tc>
          <w:tcPr>
            <w:tcW w:w="4665" w:type="dxa"/>
            <w:shd w:val="clear" w:color="auto" w:fill="D9D9D9" w:themeFill="background1" w:themeFillShade="D9"/>
          </w:tcPr>
          <w:p w14:paraId="79A84D4A" w14:textId="77777777" w:rsidR="00BD29F1" w:rsidRDefault="00BD29F1" w:rsidP="00BD29F1">
            <w:r>
              <w:t>INAR 431 STYLE AND DECORATION IN INTERIOR SPACE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48AA0AFD" w14:textId="77777777" w:rsidR="00BD29F1" w:rsidRDefault="00E658F4" w:rsidP="00BD29F1">
            <w:r>
              <w:t>WHATSSAPP GRUBU</w:t>
            </w:r>
          </w:p>
        </w:tc>
      </w:tr>
      <w:tr w:rsidR="00BD29F1" w14:paraId="5708131A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14F42B75" w14:textId="77777777" w:rsidR="00BD29F1" w:rsidRDefault="00BD29F1" w:rsidP="00BD29F1"/>
        </w:tc>
        <w:tc>
          <w:tcPr>
            <w:tcW w:w="4665" w:type="dxa"/>
            <w:shd w:val="clear" w:color="auto" w:fill="D9D9D9" w:themeFill="background1" w:themeFillShade="D9"/>
          </w:tcPr>
          <w:p w14:paraId="7633D821" w14:textId="77777777" w:rsidR="00BD29F1" w:rsidRDefault="00BD29F1" w:rsidP="00BD29F1">
            <w:r>
              <w:t xml:space="preserve">INAR 364 </w:t>
            </w:r>
            <w:r w:rsidR="00E658F4">
              <w:t>/IAR/ICM 403</w:t>
            </w:r>
            <w:r>
              <w:t>THEORY OF INTERIOR ARCH.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3DF765C5" w14:textId="77777777" w:rsidR="00BD29F1" w:rsidRDefault="00E658F4" w:rsidP="00BD29F1">
            <w:r>
              <w:t>FLIPPED LEARNING</w:t>
            </w:r>
          </w:p>
        </w:tc>
      </w:tr>
      <w:tr w:rsidR="00253190" w14:paraId="5C24B4C2" w14:textId="77777777" w:rsidTr="00253190">
        <w:tc>
          <w:tcPr>
            <w:tcW w:w="4665" w:type="dxa"/>
            <w:shd w:val="clear" w:color="auto" w:fill="404040" w:themeFill="text1" w:themeFillTint="BF"/>
          </w:tcPr>
          <w:p w14:paraId="6BD1B2CC" w14:textId="77777777" w:rsidR="00253190" w:rsidRDefault="00253190" w:rsidP="00BD29F1"/>
        </w:tc>
        <w:tc>
          <w:tcPr>
            <w:tcW w:w="4665" w:type="dxa"/>
            <w:shd w:val="clear" w:color="auto" w:fill="404040" w:themeFill="text1" w:themeFillTint="BF"/>
          </w:tcPr>
          <w:p w14:paraId="66C51A98" w14:textId="77777777" w:rsidR="00253190" w:rsidRDefault="00253190" w:rsidP="00BD29F1"/>
        </w:tc>
        <w:tc>
          <w:tcPr>
            <w:tcW w:w="4666" w:type="dxa"/>
            <w:shd w:val="clear" w:color="auto" w:fill="404040" w:themeFill="text1" w:themeFillTint="BF"/>
          </w:tcPr>
          <w:p w14:paraId="329A1502" w14:textId="77777777" w:rsidR="00253190" w:rsidRDefault="00253190" w:rsidP="00BD29F1"/>
        </w:tc>
      </w:tr>
      <w:tr w:rsidR="00BD29F1" w14:paraId="79936988" w14:textId="77777777" w:rsidTr="00BD29F1">
        <w:tc>
          <w:tcPr>
            <w:tcW w:w="4665" w:type="dxa"/>
          </w:tcPr>
          <w:p w14:paraId="073757D0" w14:textId="77777777" w:rsidR="00BD29F1" w:rsidRDefault="00BD29F1" w:rsidP="00BD29F1">
            <w:r>
              <w:t>HİLMİ OKUTAN</w:t>
            </w:r>
            <w:r w:rsidR="00A94414">
              <w:t xml:space="preserve"> M.A.</w:t>
            </w:r>
          </w:p>
        </w:tc>
        <w:tc>
          <w:tcPr>
            <w:tcW w:w="4665" w:type="dxa"/>
          </w:tcPr>
          <w:p w14:paraId="7130782A" w14:textId="77777777" w:rsidR="00BD29F1" w:rsidRDefault="00BD29F1" w:rsidP="00BD29F1">
            <w:r>
              <w:t>INAR/IAR/ICM 102 BASICS OF DESIGN II</w:t>
            </w:r>
          </w:p>
        </w:tc>
        <w:tc>
          <w:tcPr>
            <w:tcW w:w="4666" w:type="dxa"/>
          </w:tcPr>
          <w:p w14:paraId="6B7EC689" w14:textId="77777777" w:rsidR="00BD29F1" w:rsidRDefault="00BD29F1" w:rsidP="00BD29F1">
            <w:r>
              <w:t>FACEBOOKTA KAPALI GRUP</w:t>
            </w:r>
          </w:p>
        </w:tc>
      </w:tr>
      <w:tr w:rsidR="00BD29F1" w14:paraId="6F15E0D2" w14:textId="77777777" w:rsidTr="00BD29F1">
        <w:tc>
          <w:tcPr>
            <w:tcW w:w="4665" w:type="dxa"/>
          </w:tcPr>
          <w:p w14:paraId="274478AC" w14:textId="77777777" w:rsidR="00BD29F1" w:rsidRDefault="00BD29F1" w:rsidP="00BD29F1"/>
        </w:tc>
        <w:tc>
          <w:tcPr>
            <w:tcW w:w="4665" w:type="dxa"/>
          </w:tcPr>
          <w:p w14:paraId="08D6387A" w14:textId="77777777" w:rsidR="00BD29F1" w:rsidRDefault="00BD29F1" w:rsidP="00BD29F1">
            <w:r>
              <w:t>INAR 103/IAR /ICM 106 GRAPHIC COMMUNICATION</w:t>
            </w:r>
          </w:p>
        </w:tc>
        <w:tc>
          <w:tcPr>
            <w:tcW w:w="4666" w:type="dxa"/>
          </w:tcPr>
          <w:p w14:paraId="1D415991" w14:textId="77777777" w:rsidR="00BD29F1" w:rsidRDefault="00BD29F1" w:rsidP="00BD29F1">
            <w:r>
              <w:t>FACEBOOKTA KAPALI GRUP</w:t>
            </w:r>
          </w:p>
        </w:tc>
      </w:tr>
      <w:tr w:rsidR="00BD29F1" w14:paraId="50574C71" w14:textId="77777777" w:rsidTr="00BD29F1">
        <w:tc>
          <w:tcPr>
            <w:tcW w:w="4665" w:type="dxa"/>
          </w:tcPr>
          <w:p w14:paraId="355ECDA1" w14:textId="77777777" w:rsidR="00BD29F1" w:rsidRDefault="00BD29F1" w:rsidP="00BD29F1"/>
        </w:tc>
        <w:tc>
          <w:tcPr>
            <w:tcW w:w="4665" w:type="dxa"/>
          </w:tcPr>
          <w:p w14:paraId="11035E5A" w14:textId="77777777" w:rsidR="00BD29F1" w:rsidRDefault="00BD29F1" w:rsidP="00BD29F1">
            <w:r>
              <w:t>INAR 381 DETAILING STUDIO</w:t>
            </w:r>
          </w:p>
        </w:tc>
        <w:tc>
          <w:tcPr>
            <w:tcW w:w="4666" w:type="dxa"/>
          </w:tcPr>
          <w:p w14:paraId="49475366" w14:textId="77777777" w:rsidR="00BD29F1" w:rsidRDefault="00BD29F1" w:rsidP="00BD29F1">
            <w:r>
              <w:t>FACEBOOKTA KAPALI GRUP</w:t>
            </w:r>
          </w:p>
        </w:tc>
      </w:tr>
      <w:tr w:rsidR="00253190" w14:paraId="5ECF6033" w14:textId="77777777" w:rsidTr="00253190">
        <w:tc>
          <w:tcPr>
            <w:tcW w:w="4665" w:type="dxa"/>
            <w:shd w:val="clear" w:color="auto" w:fill="404040" w:themeFill="text1" w:themeFillTint="BF"/>
          </w:tcPr>
          <w:p w14:paraId="401C6377" w14:textId="77777777" w:rsidR="00253190" w:rsidRDefault="00253190" w:rsidP="00BD29F1"/>
        </w:tc>
        <w:tc>
          <w:tcPr>
            <w:tcW w:w="4665" w:type="dxa"/>
            <w:shd w:val="clear" w:color="auto" w:fill="404040" w:themeFill="text1" w:themeFillTint="BF"/>
          </w:tcPr>
          <w:p w14:paraId="1C20B2F6" w14:textId="77777777" w:rsidR="00253190" w:rsidRDefault="00253190" w:rsidP="00BD29F1"/>
        </w:tc>
        <w:tc>
          <w:tcPr>
            <w:tcW w:w="4666" w:type="dxa"/>
            <w:shd w:val="clear" w:color="auto" w:fill="404040" w:themeFill="text1" w:themeFillTint="BF"/>
          </w:tcPr>
          <w:p w14:paraId="2D7E3BF8" w14:textId="77777777" w:rsidR="00253190" w:rsidRDefault="00253190" w:rsidP="00BD29F1"/>
        </w:tc>
      </w:tr>
      <w:tr w:rsidR="00BD29F1" w14:paraId="433CFA92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54AA6CD4" w14:textId="77777777" w:rsidR="00BD29F1" w:rsidRDefault="00BD29F1" w:rsidP="00BD29F1">
            <w:r>
              <w:t>GAYE ANIL</w:t>
            </w:r>
            <w:r w:rsidR="00A94414">
              <w:t xml:space="preserve"> M.A.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291DD4DD" w14:textId="77777777" w:rsidR="00BD29F1" w:rsidRDefault="00BD29F1" w:rsidP="00BD29F1">
            <w:r>
              <w:t>INAR/IAR/ICM 401 INTERIOR DESIGN STUDIO V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87BDF93" w14:textId="77777777" w:rsidR="00BD29F1" w:rsidRDefault="00BD29F1" w:rsidP="00BD29F1">
            <w:r>
              <w:t>FACEBOOKTA KAPALI GRUP</w:t>
            </w:r>
          </w:p>
        </w:tc>
      </w:tr>
      <w:tr w:rsidR="00BD29F1" w14:paraId="36269B8E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156589BC" w14:textId="77777777" w:rsidR="00BD29F1" w:rsidRDefault="00BD29F1" w:rsidP="00BD29F1"/>
        </w:tc>
        <w:tc>
          <w:tcPr>
            <w:tcW w:w="4665" w:type="dxa"/>
            <w:shd w:val="clear" w:color="auto" w:fill="D9D9D9" w:themeFill="background1" w:themeFillShade="D9"/>
          </w:tcPr>
          <w:p w14:paraId="7361AAD7" w14:textId="77777777" w:rsidR="00BD29F1" w:rsidRDefault="00BD29F1" w:rsidP="00BD29F1">
            <w:r>
              <w:t>INAR/IAR/ICM 402 GRADUATION PROJECT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04E3E721" w14:textId="77777777" w:rsidR="00BD29F1" w:rsidRDefault="00BD29F1" w:rsidP="00BD29F1">
            <w:r>
              <w:t>FACEBOOKTA KAPALI GRUP</w:t>
            </w:r>
          </w:p>
        </w:tc>
      </w:tr>
      <w:tr w:rsidR="00BD29F1" w14:paraId="214CBA77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022A63C4" w14:textId="77777777" w:rsidR="00BD29F1" w:rsidRDefault="00BD29F1" w:rsidP="00BD29F1"/>
        </w:tc>
        <w:tc>
          <w:tcPr>
            <w:tcW w:w="4665" w:type="dxa"/>
            <w:shd w:val="clear" w:color="auto" w:fill="D9D9D9" w:themeFill="background1" w:themeFillShade="D9"/>
          </w:tcPr>
          <w:p w14:paraId="2F420D20" w14:textId="77777777" w:rsidR="00BD29F1" w:rsidRDefault="00BD29F1" w:rsidP="00BD29F1">
            <w:r>
              <w:t>INAR 381 DETAILING STUDIO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13FE63F0" w14:textId="77777777" w:rsidR="00BD29F1" w:rsidRDefault="00BD29F1" w:rsidP="00BD29F1">
            <w:r>
              <w:t>FACEBOOKTA KAPALI GRUP</w:t>
            </w:r>
          </w:p>
        </w:tc>
      </w:tr>
      <w:tr w:rsidR="00BD29F1" w14:paraId="312627A0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179A3DA0" w14:textId="77777777" w:rsidR="00BD29F1" w:rsidRDefault="00BD29F1" w:rsidP="00BD29F1"/>
        </w:tc>
        <w:tc>
          <w:tcPr>
            <w:tcW w:w="4665" w:type="dxa"/>
            <w:shd w:val="clear" w:color="auto" w:fill="D9D9D9" w:themeFill="background1" w:themeFillShade="D9"/>
          </w:tcPr>
          <w:p w14:paraId="133AE72A" w14:textId="77777777" w:rsidR="00BD29F1" w:rsidRDefault="00BD29F1" w:rsidP="00BD29F1">
            <w:r>
              <w:t>INAR 307-IAR 304 FURNITURE DESIGN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55C2E709" w14:textId="77777777" w:rsidR="00BD29F1" w:rsidRDefault="00BD29F1" w:rsidP="00BD29F1">
            <w:r>
              <w:t>FACEBOOKTA KAPALI GRUP</w:t>
            </w:r>
          </w:p>
        </w:tc>
      </w:tr>
      <w:tr w:rsidR="00253190" w14:paraId="51DAFF6B" w14:textId="77777777" w:rsidTr="00253190">
        <w:tc>
          <w:tcPr>
            <w:tcW w:w="4665" w:type="dxa"/>
            <w:shd w:val="clear" w:color="auto" w:fill="404040" w:themeFill="text1" w:themeFillTint="BF"/>
          </w:tcPr>
          <w:p w14:paraId="1FCAF96C" w14:textId="77777777" w:rsidR="00253190" w:rsidRDefault="00253190" w:rsidP="00BD29F1"/>
        </w:tc>
        <w:tc>
          <w:tcPr>
            <w:tcW w:w="4665" w:type="dxa"/>
            <w:shd w:val="clear" w:color="auto" w:fill="404040" w:themeFill="text1" w:themeFillTint="BF"/>
          </w:tcPr>
          <w:p w14:paraId="48CF64F9" w14:textId="77777777" w:rsidR="00253190" w:rsidRDefault="00253190" w:rsidP="00BD29F1"/>
        </w:tc>
        <w:tc>
          <w:tcPr>
            <w:tcW w:w="4666" w:type="dxa"/>
            <w:shd w:val="clear" w:color="auto" w:fill="404040" w:themeFill="text1" w:themeFillTint="BF"/>
          </w:tcPr>
          <w:p w14:paraId="57617BE6" w14:textId="77777777" w:rsidR="00253190" w:rsidRDefault="00253190" w:rsidP="00BD29F1"/>
        </w:tc>
      </w:tr>
      <w:tr w:rsidR="00253190" w14:paraId="723D546E" w14:textId="77777777" w:rsidTr="00253190">
        <w:tc>
          <w:tcPr>
            <w:tcW w:w="4665" w:type="dxa"/>
            <w:shd w:val="clear" w:color="auto" w:fill="FFFFFF" w:themeFill="background1"/>
          </w:tcPr>
          <w:p w14:paraId="5985960B" w14:textId="77777777" w:rsidR="00253190" w:rsidRDefault="00A94414" w:rsidP="00253190">
            <w:r>
              <w:t>YRD.DOÇ.DR.</w:t>
            </w:r>
            <w:r w:rsidR="00253190">
              <w:t>SİMGE BARDAK DENEREL</w:t>
            </w:r>
          </w:p>
        </w:tc>
        <w:tc>
          <w:tcPr>
            <w:tcW w:w="4665" w:type="dxa"/>
            <w:shd w:val="clear" w:color="auto" w:fill="FFFFFF" w:themeFill="background1"/>
          </w:tcPr>
          <w:p w14:paraId="74DA0C98" w14:textId="77777777" w:rsidR="00253190" w:rsidRDefault="00253190" w:rsidP="00253190">
            <w:r>
              <w:t>INAR/IAR/ICM 401 INTERIOR DESIGN STUDIO V</w:t>
            </w:r>
          </w:p>
        </w:tc>
        <w:tc>
          <w:tcPr>
            <w:tcW w:w="4666" w:type="dxa"/>
            <w:shd w:val="clear" w:color="auto" w:fill="FFFFFF" w:themeFill="background1"/>
          </w:tcPr>
          <w:p w14:paraId="6C2212EF" w14:textId="77777777" w:rsidR="00253190" w:rsidRDefault="00253190" w:rsidP="00253190">
            <w:r>
              <w:t>FACEBOOKTA KAPALI GRUP</w:t>
            </w:r>
          </w:p>
        </w:tc>
      </w:tr>
      <w:tr w:rsidR="00253190" w14:paraId="4AB4222F" w14:textId="77777777" w:rsidTr="00253190">
        <w:tc>
          <w:tcPr>
            <w:tcW w:w="4665" w:type="dxa"/>
            <w:shd w:val="clear" w:color="auto" w:fill="FFFFFF" w:themeFill="background1"/>
          </w:tcPr>
          <w:p w14:paraId="35DCF8AC" w14:textId="77777777" w:rsidR="00253190" w:rsidRDefault="00253190" w:rsidP="00253190"/>
        </w:tc>
        <w:tc>
          <w:tcPr>
            <w:tcW w:w="4665" w:type="dxa"/>
            <w:shd w:val="clear" w:color="auto" w:fill="FFFFFF" w:themeFill="background1"/>
          </w:tcPr>
          <w:p w14:paraId="793CA9EF" w14:textId="77777777" w:rsidR="00253190" w:rsidRDefault="00253190" w:rsidP="00253190">
            <w:r>
              <w:t>INAR/IAR/ICM 402 GRADUATION PROJECT</w:t>
            </w:r>
          </w:p>
        </w:tc>
        <w:tc>
          <w:tcPr>
            <w:tcW w:w="4666" w:type="dxa"/>
            <w:shd w:val="clear" w:color="auto" w:fill="FFFFFF" w:themeFill="background1"/>
          </w:tcPr>
          <w:p w14:paraId="275032A8" w14:textId="77777777" w:rsidR="00253190" w:rsidRDefault="00253190" w:rsidP="00253190">
            <w:r>
              <w:t>FACEBOOKTA KAPALI GRUP</w:t>
            </w:r>
          </w:p>
        </w:tc>
      </w:tr>
      <w:tr w:rsidR="00253190" w14:paraId="7D57E94D" w14:textId="77777777" w:rsidTr="00253190">
        <w:tc>
          <w:tcPr>
            <w:tcW w:w="4665" w:type="dxa"/>
            <w:shd w:val="clear" w:color="auto" w:fill="404040" w:themeFill="text1" w:themeFillTint="BF"/>
          </w:tcPr>
          <w:p w14:paraId="7B904607" w14:textId="77777777" w:rsidR="00253190" w:rsidRDefault="00253190" w:rsidP="00253190"/>
        </w:tc>
        <w:tc>
          <w:tcPr>
            <w:tcW w:w="4665" w:type="dxa"/>
            <w:shd w:val="clear" w:color="auto" w:fill="404040" w:themeFill="text1" w:themeFillTint="BF"/>
          </w:tcPr>
          <w:p w14:paraId="68DB7C64" w14:textId="77777777" w:rsidR="00253190" w:rsidRDefault="00253190" w:rsidP="00253190"/>
        </w:tc>
        <w:tc>
          <w:tcPr>
            <w:tcW w:w="4666" w:type="dxa"/>
            <w:shd w:val="clear" w:color="auto" w:fill="404040" w:themeFill="text1" w:themeFillTint="BF"/>
          </w:tcPr>
          <w:p w14:paraId="4740004A" w14:textId="77777777" w:rsidR="00253190" w:rsidRDefault="00253190" w:rsidP="00253190"/>
        </w:tc>
      </w:tr>
      <w:tr w:rsidR="00253190" w14:paraId="00AD6519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309E27AF" w14:textId="77777777" w:rsidR="00253190" w:rsidRDefault="00253190" w:rsidP="00253190">
            <w:r>
              <w:t>AYŞEGÜL YURTYAPAN SALİMİ</w:t>
            </w:r>
            <w:r w:rsidR="00A94414">
              <w:t xml:space="preserve"> M.A.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3E653007" w14:textId="77777777" w:rsidR="00253190" w:rsidRDefault="00253190" w:rsidP="00253190">
            <w:r>
              <w:t>INAR/IAR/ICM 201-202 INTERIOR DESIGN STUDIO I-II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4AF05303" w14:textId="77777777" w:rsidR="00253190" w:rsidRDefault="00253190" w:rsidP="00253190">
            <w:r>
              <w:t>FACEBOOKTA KAPALI GRUP</w:t>
            </w:r>
          </w:p>
        </w:tc>
      </w:tr>
      <w:tr w:rsidR="00253190" w14:paraId="1DA75F0E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170C1CBE" w14:textId="77777777" w:rsidR="00253190" w:rsidRDefault="00253190" w:rsidP="00253190"/>
        </w:tc>
        <w:tc>
          <w:tcPr>
            <w:tcW w:w="4665" w:type="dxa"/>
            <w:shd w:val="clear" w:color="auto" w:fill="D9D9D9" w:themeFill="background1" w:themeFillShade="D9"/>
          </w:tcPr>
          <w:p w14:paraId="46B76264" w14:textId="77777777" w:rsidR="00253190" w:rsidRDefault="00253190" w:rsidP="00253190">
            <w:r>
              <w:t>INAR 381 DETAILING STUDIO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0446729B" w14:textId="77777777" w:rsidR="00253190" w:rsidRDefault="00253190" w:rsidP="00253190">
            <w:r>
              <w:t>FACEBOOKTA KAPALI GRUP</w:t>
            </w:r>
          </w:p>
        </w:tc>
      </w:tr>
      <w:tr w:rsidR="00253190" w14:paraId="62D67396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38F65F26" w14:textId="77777777" w:rsidR="00253190" w:rsidRDefault="00253190" w:rsidP="00253190"/>
        </w:tc>
        <w:tc>
          <w:tcPr>
            <w:tcW w:w="4665" w:type="dxa"/>
            <w:shd w:val="clear" w:color="auto" w:fill="D9D9D9" w:themeFill="background1" w:themeFillShade="D9"/>
          </w:tcPr>
          <w:p w14:paraId="5EACFE15" w14:textId="77777777" w:rsidR="00253190" w:rsidRDefault="00253190" w:rsidP="00253190">
            <w:r>
              <w:t>INAR 360 INDUSTRIAL DESIGN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2D9C5E32" w14:textId="77777777" w:rsidR="00253190" w:rsidRDefault="00253190" w:rsidP="00253190">
            <w:r>
              <w:t>FACEBOOKTA KAPALI GRUP</w:t>
            </w:r>
          </w:p>
        </w:tc>
      </w:tr>
      <w:tr w:rsidR="00253190" w14:paraId="5D6EA44C" w14:textId="77777777" w:rsidTr="00BD29F1">
        <w:tc>
          <w:tcPr>
            <w:tcW w:w="4665" w:type="dxa"/>
            <w:shd w:val="clear" w:color="auto" w:fill="D9D9D9" w:themeFill="background1" w:themeFillShade="D9"/>
          </w:tcPr>
          <w:p w14:paraId="581D3003" w14:textId="77777777" w:rsidR="00253190" w:rsidRDefault="00253190" w:rsidP="00253190"/>
        </w:tc>
        <w:tc>
          <w:tcPr>
            <w:tcW w:w="4665" w:type="dxa"/>
            <w:shd w:val="clear" w:color="auto" w:fill="D9D9D9" w:themeFill="background1" w:themeFillShade="D9"/>
          </w:tcPr>
          <w:p w14:paraId="72C7B9DB" w14:textId="77777777" w:rsidR="00253190" w:rsidRDefault="00253190" w:rsidP="00253190">
            <w:r>
              <w:t>INAR/IAR/ICM 402 GRADUATION PROJECT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331ED6F" w14:textId="77777777" w:rsidR="00253190" w:rsidRDefault="00253190" w:rsidP="00253190">
            <w:r>
              <w:t>FACEBOOKTA KAPALI GRUP</w:t>
            </w:r>
          </w:p>
        </w:tc>
      </w:tr>
      <w:tr w:rsidR="00253190" w14:paraId="4E163CCD" w14:textId="77777777" w:rsidTr="00253190">
        <w:tc>
          <w:tcPr>
            <w:tcW w:w="4665" w:type="dxa"/>
            <w:shd w:val="clear" w:color="auto" w:fill="404040" w:themeFill="text1" w:themeFillTint="BF"/>
          </w:tcPr>
          <w:p w14:paraId="78A1E3E1" w14:textId="77777777" w:rsidR="00253190" w:rsidRDefault="00253190" w:rsidP="00253190"/>
        </w:tc>
        <w:tc>
          <w:tcPr>
            <w:tcW w:w="4665" w:type="dxa"/>
            <w:shd w:val="clear" w:color="auto" w:fill="404040" w:themeFill="text1" w:themeFillTint="BF"/>
          </w:tcPr>
          <w:p w14:paraId="75B01AA2" w14:textId="77777777" w:rsidR="00253190" w:rsidRDefault="00253190" w:rsidP="00253190"/>
        </w:tc>
        <w:tc>
          <w:tcPr>
            <w:tcW w:w="4666" w:type="dxa"/>
            <w:shd w:val="clear" w:color="auto" w:fill="404040" w:themeFill="text1" w:themeFillTint="BF"/>
          </w:tcPr>
          <w:p w14:paraId="7FFAA844" w14:textId="77777777" w:rsidR="00253190" w:rsidRDefault="00253190" w:rsidP="00253190"/>
        </w:tc>
      </w:tr>
      <w:tr w:rsidR="00253190" w14:paraId="7E562B91" w14:textId="77777777" w:rsidTr="00253190">
        <w:tc>
          <w:tcPr>
            <w:tcW w:w="4665" w:type="dxa"/>
            <w:shd w:val="clear" w:color="auto" w:fill="FFFFFF" w:themeFill="background1"/>
          </w:tcPr>
          <w:p w14:paraId="4627674E" w14:textId="77777777" w:rsidR="00253190" w:rsidRDefault="00253190" w:rsidP="00253190">
            <w:r>
              <w:t>OĞUZ KAĞAN DİZMAN</w:t>
            </w:r>
            <w:r w:rsidR="00A94414">
              <w:t xml:space="preserve"> M.A.</w:t>
            </w:r>
          </w:p>
        </w:tc>
        <w:tc>
          <w:tcPr>
            <w:tcW w:w="4665" w:type="dxa"/>
            <w:shd w:val="clear" w:color="auto" w:fill="FFFFFF" w:themeFill="background1"/>
          </w:tcPr>
          <w:p w14:paraId="70B2E536" w14:textId="77777777" w:rsidR="00253190" w:rsidRDefault="00253190" w:rsidP="00253190">
            <w:r>
              <w:t>INAR/IAR/ICM 201-202 INTERIOR DESIGN STUDIO I-II</w:t>
            </w:r>
          </w:p>
        </w:tc>
        <w:tc>
          <w:tcPr>
            <w:tcW w:w="4666" w:type="dxa"/>
            <w:shd w:val="clear" w:color="auto" w:fill="FFFFFF" w:themeFill="background1"/>
          </w:tcPr>
          <w:p w14:paraId="1A104C92" w14:textId="77777777" w:rsidR="00253190" w:rsidRDefault="00253190" w:rsidP="00253190">
            <w:r>
              <w:t>FACEBOOKTA KAPALI GRUP</w:t>
            </w:r>
          </w:p>
        </w:tc>
      </w:tr>
      <w:tr w:rsidR="00496D74" w14:paraId="6F3F801C" w14:textId="77777777" w:rsidTr="00253190">
        <w:tc>
          <w:tcPr>
            <w:tcW w:w="4665" w:type="dxa"/>
            <w:shd w:val="clear" w:color="auto" w:fill="FFFFFF" w:themeFill="background1"/>
          </w:tcPr>
          <w:p w14:paraId="4AD25229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01A6CBBC" w14:textId="77777777" w:rsidR="00496D74" w:rsidRDefault="00496D74" w:rsidP="00496D74">
            <w:r>
              <w:t>IAR/ICM 206 COMP. AIDED DRAWING</w:t>
            </w:r>
          </w:p>
        </w:tc>
        <w:tc>
          <w:tcPr>
            <w:tcW w:w="4666" w:type="dxa"/>
            <w:shd w:val="clear" w:color="auto" w:fill="FFFFFF" w:themeFill="background1"/>
          </w:tcPr>
          <w:p w14:paraId="76E2A0CB" w14:textId="77777777" w:rsidR="00496D74" w:rsidRDefault="00CB076F" w:rsidP="00496D74">
            <w:r>
              <w:t>FACEBOOKTA KAPALI GRUP</w:t>
            </w:r>
          </w:p>
        </w:tc>
      </w:tr>
      <w:tr w:rsidR="00496D74" w14:paraId="1A9D41FA" w14:textId="77777777" w:rsidTr="00253190">
        <w:tc>
          <w:tcPr>
            <w:tcW w:w="4665" w:type="dxa"/>
            <w:shd w:val="clear" w:color="auto" w:fill="FFFFFF" w:themeFill="background1"/>
          </w:tcPr>
          <w:p w14:paraId="72229AFE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34A106F9" w14:textId="77777777" w:rsidR="00496D74" w:rsidRDefault="00496D74" w:rsidP="00496D74">
            <w:r>
              <w:t>INAR 213 COMP. AİDED DESIGN II</w:t>
            </w:r>
          </w:p>
        </w:tc>
        <w:tc>
          <w:tcPr>
            <w:tcW w:w="4666" w:type="dxa"/>
            <w:shd w:val="clear" w:color="auto" w:fill="FFFFFF" w:themeFill="background1"/>
          </w:tcPr>
          <w:p w14:paraId="20954C4F" w14:textId="77777777" w:rsidR="00496D74" w:rsidRDefault="00CB076F" w:rsidP="00496D74">
            <w:r>
              <w:t>FACEBOOKTA KAPALI GRUP</w:t>
            </w:r>
          </w:p>
        </w:tc>
      </w:tr>
      <w:tr w:rsidR="00496D74" w14:paraId="4434B269" w14:textId="77777777" w:rsidTr="00253190">
        <w:tc>
          <w:tcPr>
            <w:tcW w:w="4665" w:type="dxa"/>
            <w:shd w:val="clear" w:color="auto" w:fill="FFFFFF" w:themeFill="background1"/>
          </w:tcPr>
          <w:p w14:paraId="1DF8CE0B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6D0534A4" w14:textId="77777777" w:rsidR="00496D74" w:rsidRDefault="00496D74" w:rsidP="00496D74">
            <w:r>
              <w:t>INAR 418 INT. DESIGN PROFFESSIONAL PRACTICE</w:t>
            </w:r>
          </w:p>
        </w:tc>
        <w:tc>
          <w:tcPr>
            <w:tcW w:w="4666" w:type="dxa"/>
            <w:shd w:val="clear" w:color="auto" w:fill="FFFFFF" w:themeFill="background1"/>
          </w:tcPr>
          <w:p w14:paraId="7BC15DB4" w14:textId="77777777" w:rsidR="00496D74" w:rsidRDefault="006D2686" w:rsidP="00496D74">
            <w:r>
              <w:t>WHATSAPP GRUBU</w:t>
            </w:r>
            <w:r w:rsidR="00A24951">
              <w:t xml:space="preserve">    </w:t>
            </w:r>
          </w:p>
        </w:tc>
      </w:tr>
      <w:tr w:rsidR="00496D74" w14:paraId="5448ED5E" w14:textId="77777777" w:rsidTr="00253190">
        <w:tc>
          <w:tcPr>
            <w:tcW w:w="4665" w:type="dxa"/>
            <w:shd w:val="clear" w:color="auto" w:fill="FFFFFF" w:themeFill="background1"/>
          </w:tcPr>
          <w:p w14:paraId="34AD2EE7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72ED15B4" w14:textId="77777777" w:rsidR="00496D74" w:rsidRDefault="00496D74" w:rsidP="00496D74">
            <w:r>
              <w:t>INAR 252 CONSTRUCTION II</w:t>
            </w:r>
          </w:p>
        </w:tc>
        <w:tc>
          <w:tcPr>
            <w:tcW w:w="4666" w:type="dxa"/>
            <w:shd w:val="clear" w:color="auto" w:fill="FFFFFF" w:themeFill="background1"/>
          </w:tcPr>
          <w:p w14:paraId="0C6686AA" w14:textId="77777777" w:rsidR="00496D74" w:rsidRDefault="00CB076F" w:rsidP="00496D74">
            <w:r>
              <w:t>FACEBOOKTA KAPALI GRUP</w:t>
            </w:r>
          </w:p>
        </w:tc>
      </w:tr>
      <w:tr w:rsidR="00496D74" w14:paraId="299005FB" w14:textId="77777777" w:rsidTr="005A7D8E">
        <w:tc>
          <w:tcPr>
            <w:tcW w:w="4665" w:type="dxa"/>
            <w:shd w:val="clear" w:color="auto" w:fill="404040" w:themeFill="text1" w:themeFillTint="BF"/>
          </w:tcPr>
          <w:p w14:paraId="0CC6FF2D" w14:textId="77777777" w:rsidR="00496D74" w:rsidRDefault="00496D74" w:rsidP="00496D74"/>
        </w:tc>
        <w:tc>
          <w:tcPr>
            <w:tcW w:w="4665" w:type="dxa"/>
            <w:shd w:val="clear" w:color="auto" w:fill="404040" w:themeFill="text1" w:themeFillTint="BF"/>
          </w:tcPr>
          <w:p w14:paraId="49381486" w14:textId="77777777" w:rsidR="00496D74" w:rsidRDefault="00496D74" w:rsidP="00496D74"/>
        </w:tc>
        <w:tc>
          <w:tcPr>
            <w:tcW w:w="4666" w:type="dxa"/>
            <w:shd w:val="clear" w:color="auto" w:fill="404040" w:themeFill="text1" w:themeFillTint="BF"/>
          </w:tcPr>
          <w:p w14:paraId="077834D8" w14:textId="77777777" w:rsidR="00496D74" w:rsidRDefault="00496D74" w:rsidP="00496D74"/>
        </w:tc>
      </w:tr>
      <w:tr w:rsidR="00496D74" w14:paraId="6C84803B" w14:textId="77777777" w:rsidTr="00496D74">
        <w:tc>
          <w:tcPr>
            <w:tcW w:w="4665" w:type="dxa"/>
            <w:shd w:val="clear" w:color="auto" w:fill="D9D9D9" w:themeFill="background1" w:themeFillShade="D9"/>
          </w:tcPr>
          <w:p w14:paraId="15423AEA" w14:textId="77777777" w:rsidR="00496D74" w:rsidRDefault="002B0A30" w:rsidP="00496D74">
            <w:r>
              <w:t>Assist.</w:t>
            </w:r>
            <w:r w:rsidR="00496D74">
              <w:t>FURKAN BATUHAN CANLI</w:t>
            </w:r>
            <w:r w:rsidR="00A94414">
              <w:t xml:space="preserve"> B.A.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28DAD67C" w14:textId="77777777" w:rsidR="00496D74" w:rsidRDefault="00496D74" w:rsidP="00496D74">
            <w:r>
              <w:t>INAR 103/IAR /ICM 106 GRAPHIC COMMUNICATION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6E6324B7" w14:textId="77777777" w:rsidR="00496D74" w:rsidRDefault="00496D74" w:rsidP="00496D74">
            <w:r>
              <w:t>FACEBOOKTA KAPALI GRUP</w:t>
            </w:r>
          </w:p>
        </w:tc>
      </w:tr>
      <w:tr w:rsidR="00496D74" w14:paraId="27757473" w14:textId="77777777" w:rsidTr="00496D74">
        <w:tc>
          <w:tcPr>
            <w:tcW w:w="4665" w:type="dxa"/>
            <w:shd w:val="clear" w:color="auto" w:fill="D9D9D9" w:themeFill="background1" w:themeFillShade="D9"/>
          </w:tcPr>
          <w:p w14:paraId="32384C19" w14:textId="77777777" w:rsidR="00496D74" w:rsidRDefault="00496D74" w:rsidP="00496D74"/>
        </w:tc>
        <w:tc>
          <w:tcPr>
            <w:tcW w:w="4665" w:type="dxa"/>
            <w:shd w:val="clear" w:color="auto" w:fill="D9D9D9" w:themeFill="background1" w:themeFillShade="D9"/>
          </w:tcPr>
          <w:p w14:paraId="34CC2DE1" w14:textId="77777777" w:rsidR="00496D74" w:rsidRDefault="00496D74" w:rsidP="00496D74">
            <w:r>
              <w:t>INAR 364 /IAR/ICM 403THEORY OF INTERIOR ARCH.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1808DF91" w14:textId="77777777" w:rsidR="00496D74" w:rsidRDefault="00496D74" w:rsidP="00496D74">
            <w:r>
              <w:t>FLIPPED LEARNING</w:t>
            </w:r>
          </w:p>
        </w:tc>
      </w:tr>
      <w:tr w:rsidR="00496D74" w14:paraId="1BC164C7" w14:textId="77777777" w:rsidTr="00496D74">
        <w:tc>
          <w:tcPr>
            <w:tcW w:w="4665" w:type="dxa"/>
            <w:shd w:val="clear" w:color="auto" w:fill="D9D9D9" w:themeFill="background1" w:themeFillShade="D9"/>
          </w:tcPr>
          <w:p w14:paraId="60013126" w14:textId="77777777" w:rsidR="00496D74" w:rsidRDefault="00496D74" w:rsidP="00496D74"/>
        </w:tc>
        <w:tc>
          <w:tcPr>
            <w:tcW w:w="4665" w:type="dxa"/>
            <w:shd w:val="clear" w:color="auto" w:fill="D9D9D9" w:themeFill="background1" w:themeFillShade="D9"/>
          </w:tcPr>
          <w:p w14:paraId="28C762B0" w14:textId="77777777" w:rsidR="00496D74" w:rsidRDefault="00496D74" w:rsidP="00496D74">
            <w:r>
              <w:t>INAR 431 STYLE AND DECORATION IN INTERIOR SPACE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0421B24A" w14:textId="77777777" w:rsidR="00496D74" w:rsidRDefault="00496D74" w:rsidP="00496D74">
            <w:r>
              <w:t>WHATSSAPP GRUBU</w:t>
            </w:r>
          </w:p>
        </w:tc>
      </w:tr>
      <w:tr w:rsidR="00496D74" w14:paraId="15E6550F" w14:textId="77777777" w:rsidTr="00496D74">
        <w:tc>
          <w:tcPr>
            <w:tcW w:w="4665" w:type="dxa"/>
            <w:shd w:val="clear" w:color="auto" w:fill="D9D9D9" w:themeFill="background1" w:themeFillShade="D9"/>
          </w:tcPr>
          <w:p w14:paraId="6543D9FE" w14:textId="77777777" w:rsidR="00496D74" w:rsidRDefault="00496D74" w:rsidP="00496D74"/>
        </w:tc>
        <w:tc>
          <w:tcPr>
            <w:tcW w:w="4665" w:type="dxa"/>
            <w:shd w:val="clear" w:color="auto" w:fill="D9D9D9" w:themeFill="background1" w:themeFillShade="D9"/>
          </w:tcPr>
          <w:p w14:paraId="770ECBD9" w14:textId="77777777" w:rsidR="00496D74" w:rsidRDefault="00496D74" w:rsidP="00496D74">
            <w:r>
              <w:t>INAR 307-IAR 304 FURNITURE DESIGN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0DAF373A" w14:textId="77777777" w:rsidR="00496D74" w:rsidRDefault="00496D74" w:rsidP="00496D74">
            <w:r>
              <w:t>FACEBOOKTA KAPALI GRUP</w:t>
            </w:r>
          </w:p>
        </w:tc>
      </w:tr>
      <w:tr w:rsidR="00496D74" w14:paraId="6963DC55" w14:textId="77777777" w:rsidTr="00496D74">
        <w:tc>
          <w:tcPr>
            <w:tcW w:w="4665" w:type="dxa"/>
            <w:shd w:val="clear" w:color="auto" w:fill="D9D9D9" w:themeFill="background1" w:themeFillShade="D9"/>
          </w:tcPr>
          <w:p w14:paraId="4059E1A3" w14:textId="77777777" w:rsidR="00496D74" w:rsidRDefault="00496D74" w:rsidP="00496D74"/>
        </w:tc>
        <w:tc>
          <w:tcPr>
            <w:tcW w:w="4665" w:type="dxa"/>
            <w:shd w:val="clear" w:color="auto" w:fill="D9D9D9" w:themeFill="background1" w:themeFillShade="D9"/>
          </w:tcPr>
          <w:p w14:paraId="5332051A" w14:textId="77777777" w:rsidR="00496D74" w:rsidRDefault="00496D74" w:rsidP="00496D74">
            <w:r>
              <w:t>INAR 342/IAR/ICM 306 UNIVERSAL DESIGN:SPECIAL USE AND USERS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40FA9CF3" w14:textId="77777777" w:rsidR="00496D74" w:rsidRDefault="00496D74" w:rsidP="00496D74">
            <w:r>
              <w:t>FLIPPED LEARNING</w:t>
            </w:r>
          </w:p>
        </w:tc>
      </w:tr>
      <w:tr w:rsidR="00496D74" w14:paraId="6D694FC6" w14:textId="77777777" w:rsidTr="003E6198">
        <w:tc>
          <w:tcPr>
            <w:tcW w:w="4665" w:type="dxa"/>
            <w:shd w:val="clear" w:color="auto" w:fill="404040" w:themeFill="text1" w:themeFillTint="BF"/>
          </w:tcPr>
          <w:p w14:paraId="3708A2B7" w14:textId="77777777" w:rsidR="00496D74" w:rsidRDefault="00496D74" w:rsidP="00496D74"/>
        </w:tc>
        <w:tc>
          <w:tcPr>
            <w:tcW w:w="4665" w:type="dxa"/>
            <w:shd w:val="clear" w:color="auto" w:fill="404040" w:themeFill="text1" w:themeFillTint="BF"/>
          </w:tcPr>
          <w:p w14:paraId="6157074B" w14:textId="77777777" w:rsidR="00496D74" w:rsidRDefault="00496D74" w:rsidP="00496D74"/>
        </w:tc>
        <w:tc>
          <w:tcPr>
            <w:tcW w:w="4666" w:type="dxa"/>
            <w:shd w:val="clear" w:color="auto" w:fill="404040" w:themeFill="text1" w:themeFillTint="BF"/>
          </w:tcPr>
          <w:p w14:paraId="62BFA6A7" w14:textId="77777777" w:rsidR="00496D74" w:rsidRDefault="00496D74" w:rsidP="00496D74"/>
        </w:tc>
      </w:tr>
      <w:tr w:rsidR="00496D74" w14:paraId="61AED051" w14:textId="77777777" w:rsidTr="00496D74">
        <w:tc>
          <w:tcPr>
            <w:tcW w:w="4665" w:type="dxa"/>
            <w:shd w:val="clear" w:color="auto" w:fill="FFFFFF" w:themeFill="background1"/>
          </w:tcPr>
          <w:p w14:paraId="7C264979" w14:textId="77777777" w:rsidR="00496D74" w:rsidRDefault="002B0A30" w:rsidP="00496D74">
            <w:r>
              <w:t>Assist.</w:t>
            </w:r>
            <w:r w:rsidR="00496D74">
              <w:t>OMAR ALKURDI</w:t>
            </w:r>
            <w:r w:rsidR="00A94414">
              <w:t xml:space="preserve"> B.A.</w:t>
            </w:r>
          </w:p>
        </w:tc>
        <w:tc>
          <w:tcPr>
            <w:tcW w:w="4665" w:type="dxa"/>
            <w:shd w:val="clear" w:color="auto" w:fill="FFFFFF" w:themeFill="background1"/>
          </w:tcPr>
          <w:p w14:paraId="63DDB28C" w14:textId="77777777" w:rsidR="00496D74" w:rsidRDefault="00496D74" w:rsidP="00496D74">
            <w:r>
              <w:t>IAR/ICM 206 COMP. AIDED DRAWING</w:t>
            </w:r>
          </w:p>
        </w:tc>
        <w:tc>
          <w:tcPr>
            <w:tcW w:w="4666" w:type="dxa"/>
            <w:shd w:val="clear" w:color="auto" w:fill="FFFFFF" w:themeFill="background1"/>
          </w:tcPr>
          <w:p w14:paraId="4B178DFC" w14:textId="77777777" w:rsidR="00496D74" w:rsidRDefault="00CB076F" w:rsidP="00496D74">
            <w:r>
              <w:t>FACEBOOKTA KAPALI GRUP</w:t>
            </w:r>
          </w:p>
        </w:tc>
      </w:tr>
      <w:tr w:rsidR="00496D74" w14:paraId="654F05A2" w14:textId="77777777" w:rsidTr="00496D74">
        <w:tc>
          <w:tcPr>
            <w:tcW w:w="4665" w:type="dxa"/>
            <w:shd w:val="clear" w:color="auto" w:fill="FFFFFF" w:themeFill="background1"/>
          </w:tcPr>
          <w:p w14:paraId="0A7A901E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1AF77677" w14:textId="77777777" w:rsidR="00496D74" w:rsidRDefault="00496D74" w:rsidP="00496D74">
            <w:r>
              <w:t>INAR 213 COMP. AİDED DESIGN II</w:t>
            </w:r>
          </w:p>
        </w:tc>
        <w:tc>
          <w:tcPr>
            <w:tcW w:w="4666" w:type="dxa"/>
            <w:shd w:val="clear" w:color="auto" w:fill="FFFFFF" w:themeFill="background1"/>
          </w:tcPr>
          <w:p w14:paraId="2288631D" w14:textId="77777777" w:rsidR="00496D74" w:rsidRDefault="00CB076F" w:rsidP="00496D74">
            <w:r>
              <w:t>FACEBOOKTA KAPALI GRUP</w:t>
            </w:r>
          </w:p>
        </w:tc>
      </w:tr>
      <w:tr w:rsidR="00496D74" w14:paraId="31E96B10" w14:textId="77777777" w:rsidTr="00496D74">
        <w:tc>
          <w:tcPr>
            <w:tcW w:w="4665" w:type="dxa"/>
            <w:shd w:val="clear" w:color="auto" w:fill="FFFFFF" w:themeFill="background1"/>
          </w:tcPr>
          <w:p w14:paraId="2397F73D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17F49B68" w14:textId="77777777" w:rsidR="00496D74" w:rsidRDefault="00496D74" w:rsidP="00496D74">
            <w:r>
              <w:t>INAR 418 INT. DESIGN PROFFESSIONAL PRACTICE</w:t>
            </w:r>
          </w:p>
        </w:tc>
        <w:tc>
          <w:tcPr>
            <w:tcW w:w="4666" w:type="dxa"/>
            <w:shd w:val="clear" w:color="auto" w:fill="FFFFFF" w:themeFill="background1"/>
          </w:tcPr>
          <w:p w14:paraId="1DFA99C2" w14:textId="77777777" w:rsidR="00496D74" w:rsidRDefault="00CB076F" w:rsidP="00496D74">
            <w:r>
              <w:t>WHATSAPP GRUBU</w:t>
            </w:r>
          </w:p>
        </w:tc>
      </w:tr>
      <w:tr w:rsidR="00496D74" w14:paraId="0D049C3D" w14:textId="77777777" w:rsidTr="00496D74">
        <w:tc>
          <w:tcPr>
            <w:tcW w:w="4665" w:type="dxa"/>
            <w:shd w:val="clear" w:color="auto" w:fill="FFFFFF" w:themeFill="background1"/>
          </w:tcPr>
          <w:p w14:paraId="62BD1881" w14:textId="77777777" w:rsidR="00496D74" w:rsidRDefault="00496D74" w:rsidP="00496D74"/>
        </w:tc>
        <w:tc>
          <w:tcPr>
            <w:tcW w:w="4665" w:type="dxa"/>
            <w:shd w:val="clear" w:color="auto" w:fill="FFFFFF" w:themeFill="background1"/>
          </w:tcPr>
          <w:p w14:paraId="0B6208F3" w14:textId="77777777" w:rsidR="00496D74" w:rsidRDefault="00496D74" w:rsidP="00496D74">
            <w:r>
              <w:t>INAR/IAR/ICM 102 BASICS OF DESIGN II</w:t>
            </w:r>
          </w:p>
        </w:tc>
        <w:tc>
          <w:tcPr>
            <w:tcW w:w="4666" w:type="dxa"/>
            <w:shd w:val="clear" w:color="auto" w:fill="FFFFFF" w:themeFill="background1"/>
          </w:tcPr>
          <w:p w14:paraId="4AFDFDF6" w14:textId="77777777" w:rsidR="00496D74" w:rsidRDefault="00496D74" w:rsidP="00496D74">
            <w:r>
              <w:t>FACEBOOKTA KAPALI GRUP</w:t>
            </w:r>
          </w:p>
        </w:tc>
      </w:tr>
    </w:tbl>
    <w:p w14:paraId="04EA89C9" w14:textId="77777777" w:rsidR="00165FEE" w:rsidRDefault="00165FEE"/>
    <w:sectPr w:rsidR="00165FEE" w:rsidSect="00BD29F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1"/>
    <w:rsid w:val="00165FEE"/>
    <w:rsid w:val="00253190"/>
    <w:rsid w:val="002B0A30"/>
    <w:rsid w:val="003E6198"/>
    <w:rsid w:val="00496D74"/>
    <w:rsid w:val="004D6E97"/>
    <w:rsid w:val="005A7D8E"/>
    <w:rsid w:val="006D2686"/>
    <w:rsid w:val="00913850"/>
    <w:rsid w:val="0095436D"/>
    <w:rsid w:val="009B1E61"/>
    <w:rsid w:val="009F1BEF"/>
    <w:rsid w:val="00A24951"/>
    <w:rsid w:val="00A94414"/>
    <w:rsid w:val="00BD29F1"/>
    <w:rsid w:val="00CB076F"/>
    <w:rsid w:val="00E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29E4"/>
  <w15:chartTrackingRefBased/>
  <w15:docId w15:val="{80D9708D-3C92-474B-8413-616B3A8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mercan</dc:creator>
  <cp:keywords/>
  <dc:description/>
  <cp:lastModifiedBy>simge bardak</cp:lastModifiedBy>
  <cp:revision>2</cp:revision>
  <dcterms:created xsi:type="dcterms:W3CDTF">2020-03-19T11:10:00Z</dcterms:created>
  <dcterms:modified xsi:type="dcterms:W3CDTF">2020-03-19T11:10:00Z</dcterms:modified>
</cp:coreProperties>
</file>