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985"/>
        <w:gridCol w:w="1984"/>
        <w:gridCol w:w="2410"/>
        <w:gridCol w:w="2410"/>
      </w:tblGrid>
      <w:tr w:rsidR="00A002F0" w:rsidRPr="004521C3" w14:paraId="72346CE6" w14:textId="77777777" w:rsidTr="008331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3B6A4E4F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21-22 GÜZ DÖNEMİ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46CA07AE" w:rsidR="00A002F0" w:rsidRPr="004521C3" w:rsidRDefault="00D65214" w:rsidP="008331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YRD.DOÇ.DR. </w:t>
            </w:r>
            <w:r w:rsidRPr="00DE49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HAVVA ARSLANGAZI UZUNAHMET</w:t>
            </w:r>
          </w:p>
        </w:tc>
      </w:tr>
      <w:tr w:rsidR="0083313B" w:rsidRPr="004521C3" w14:paraId="3441C8AC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4521C3" w:rsidRDefault="00A002F0" w:rsidP="008331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1E0C28B2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29F918CE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20C2EAF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00BB3C96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6C0733FE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37ADBC6E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</w:tr>
      <w:tr w:rsidR="0083313B" w:rsidRPr="0083313B" w14:paraId="4AF3BDA6" w14:textId="77777777" w:rsidTr="008331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0D823112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8:30 – 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4514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14935BEA" w14:textId="75E0F0B2" w:rsidR="0033436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1A5" w14:textId="75E0079F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C47" w14:textId="1FB537D4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C61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6B50CB03" w14:textId="3C32B921" w:rsidR="0033436F" w:rsidRPr="0083313B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57F35E20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3313B" w:rsidRPr="0083313B" w14:paraId="4D31E02F" w14:textId="77777777" w:rsidTr="00835B31">
        <w:trPr>
          <w:trHeight w:val="1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B4D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9:00 – 9:50</w:t>
            </w:r>
          </w:p>
          <w:p w14:paraId="1A2972A5" w14:textId="777777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F6492" w14:textId="2BB6AD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2A8D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53543" w14:textId="37EF67D1" w:rsidR="002A3DB6" w:rsidRPr="0083313B" w:rsidRDefault="002A3DB6" w:rsidP="0092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IAR209/INAR264</w:t>
            </w:r>
            <w:bookmarkStart w:id="0" w:name="_GoBack"/>
            <w:bookmarkEnd w:id="0"/>
          </w:p>
          <w:p w14:paraId="6B990987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(II-1-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D0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081F1A8" w14:textId="690F771A" w:rsidR="0083313B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242D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742091D8" w14:textId="6D6A9136" w:rsidR="0033436F" w:rsidRPr="0083313B" w:rsidRDefault="00F44C7F" w:rsidP="00F44C7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C1D" w14:textId="77777777" w:rsidR="00F44C7F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14:paraId="0042D07E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22EA0F75" w14:textId="77777777" w:rsidR="0033436F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  <w:p w14:paraId="2088072D" w14:textId="085FC097" w:rsidR="00F44C7F" w:rsidRPr="0083313B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EFE" w14:textId="2DAC69FE" w:rsidR="0083313B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2C9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0A19C15B" w14:textId="364E91ED" w:rsidR="0033436F" w:rsidRPr="0083313B" w:rsidRDefault="002A3DB6" w:rsidP="002A3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3B0" w14:textId="6EED1E7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33436F" w:rsidRPr="0083313B" w14:paraId="30748792" w14:textId="77777777" w:rsidTr="0083313B">
        <w:trPr>
          <w:trHeight w:val="10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DD8" w14:textId="059BF28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10:00 – 10:50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7EF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AFF44" w14:textId="3283B2DE" w:rsidR="00D65214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IAR209/INAR264</w:t>
            </w:r>
          </w:p>
          <w:p w14:paraId="40C70B8E" w14:textId="5A8A9933" w:rsidR="00D65214" w:rsidRPr="0083313B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ICM209</w:t>
            </w:r>
          </w:p>
          <w:p w14:paraId="45BFA932" w14:textId="77777777" w:rsidR="00D65214" w:rsidRPr="0083313B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(II-1-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D0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AA670A2" w14:textId="64CAC6AB" w:rsidR="0083313B" w:rsidRPr="0083313B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4612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6E3BD688" w14:textId="580D0F48" w:rsidR="0033436F" w:rsidRPr="0083313B" w:rsidRDefault="00F44C7F" w:rsidP="00F44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E640" w14:textId="77777777" w:rsidR="00F44C7F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14:paraId="27650E4D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3C0C7341" w14:textId="77777777" w:rsidR="0033436F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  <w:p w14:paraId="08A21DE4" w14:textId="44AE5E27" w:rsidR="00F44C7F" w:rsidRPr="0083313B" w:rsidRDefault="00F44C7F" w:rsidP="00F44C7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851" w14:textId="4A6AFFFA" w:rsidR="0083313B" w:rsidRPr="0083313B" w:rsidRDefault="0083313B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377B" w14:textId="77777777" w:rsidR="0033436F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MIM207 / MIM113</w:t>
            </w:r>
          </w:p>
          <w:p w14:paraId="16302757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078606E0" w14:textId="5061F365" w:rsidR="002A3DB6" w:rsidRPr="0083313B" w:rsidRDefault="002A3DB6" w:rsidP="002A3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84FC" w14:textId="024CBAEC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33436F" w:rsidRPr="0083313B" w14:paraId="32C47C36" w14:textId="77777777" w:rsidTr="0083313B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069" w14:textId="4180F45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11:00 –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D72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1C3F5" w14:textId="696AAF1B" w:rsidR="00D65214" w:rsidRPr="0083313B" w:rsidRDefault="00D65214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ICM209</w:t>
            </w:r>
          </w:p>
          <w:p w14:paraId="1CAD458A" w14:textId="4A246885" w:rsidR="00D65214" w:rsidRPr="0083313B" w:rsidRDefault="00D65214" w:rsidP="00D6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(II-1-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D0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1580624" w14:textId="4F8FCD22" w:rsidR="0083313B" w:rsidRPr="0083313B" w:rsidRDefault="00D65214" w:rsidP="00D6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D2E" w14:textId="081028D5" w:rsidR="0033436F" w:rsidRPr="0083313B" w:rsidRDefault="0033436F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034" w14:textId="35F3B1D1" w:rsidR="0033436F" w:rsidRPr="0083313B" w:rsidRDefault="0033436F" w:rsidP="00835B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359" w14:textId="05EAF756" w:rsidR="0083313B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06EA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MIM207 / MIM113</w:t>
            </w:r>
          </w:p>
          <w:p w14:paraId="3D860F7B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1D0E299D" w14:textId="5B0CBEAB" w:rsidR="0033436F" w:rsidRPr="0083313B" w:rsidRDefault="002A3DB6" w:rsidP="002A3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C10" w14:textId="579E406B" w:rsidR="0033436F" w:rsidRPr="0083313B" w:rsidRDefault="0033436F" w:rsidP="0083313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313B" w:rsidRPr="0083313B" w14:paraId="2A1A86E4" w14:textId="77777777" w:rsidTr="00F44C7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12:00 – 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050C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727D25AE" w14:textId="37A262AB" w:rsidR="0083313B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F49" w14:textId="6EFB278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CBA" w14:textId="56A12C4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4E6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15BA00CF" w14:textId="2316A3F7" w:rsidR="0083313B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262" w14:textId="7F4100D1" w:rsidR="0033436F" w:rsidRPr="0083313B" w:rsidRDefault="0033436F" w:rsidP="002A3DB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22B1C3C0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313B" w:rsidRPr="0083313B" w14:paraId="18A6DCB5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13:00 – 13:50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3F2" w14:textId="4FBD22D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507" w14:textId="6DA0B09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42A" w14:textId="002C3DC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5E1" w14:textId="77777777" w:rsidR="0033436F" w:rsidRDefault="00F44C7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ST503</w:t>
            </w:r>
          </w:p>
          <w:p w14:paraId="08832B25" w14:textId="77777777" w:rsidR="00F44C7F" w:rsidRDefault="00F44C7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YDÜ</w:t>
            </w:r>
          </w:p>
          <w:p w14:paraId="16D8F90F" w14:textId="4B3C480C" w:rsidR="00F44C7F" w:rsidRPr="0083313B" w:rsidRDefault="00F44C7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(OFİS / MÜZE)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B56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11782138" w14:textId="1C6D6C62" w:rsidR="0033436F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1CF5611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5B31" w:rsidRPr="0083313B" w14:paraId="64CD2104" w14:textId="77777777" w:rsidTr="006B2E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14:00 – 14:50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869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5541C2" w14:textId="6A95C769" w:rsidR="00835B31" w:rsidRDefault="00D65214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MRT101</w:t>
            </w:r>
          </w:p>
          <w:p w14:paraId="0F10021B" w14:textId="39D22DAB" w:rsidR="00D65214" w:rsidRPr="0083313B" w:rsidRDefault="00D65214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12A6FC97" w14:textId="2AC888F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414" w14:textId="3428501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1F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271EA816" w14:textId="1FBF4C72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4BF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A11BDF" w14:textId="77777777" w:rsidR="00F44C7F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ST503</w:t>
            </w:r>
          </w:p>
          <w:p w14:paraId="71B71965" w14:textId="77777777" w:rsidR="00F44C7F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YDÜ</w:t>
            </w:r>
          </w:p>
          <w:p w14:paraId="5E231F25" w14:textId="18561A4D" w:rsidR="00835B31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(OFİS / MÜZE)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484" w14:textId="77777777" w:rsidR="00835B31" w:rsidRDefault="002A3DB6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ARC207 / ARCH113</w:t>
            </w:r>
          </w:p>
          <w:p w14:paraId="18EAFAA6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046EAF67" w14:textId="099E63B0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0C9A326E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14D719D8" w14:textId="77777777" w:rsidTr="006B2E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15:00 – 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77D6" w14:textId="77777777" w:rsidR="00F44C7F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MRT101</w:t>
            </w:r>
          </w:p>
          <w:p w14:paraId="1C0B0564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27109589" w14:textId="6DDA8D1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3C6" w14:textId="099476EB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828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7D7745F2" w14:textId="44BAE9B2" w:rsidR="00F44C7F" w:rsidRPr="0083313B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AED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63C35F01" w14:textId="54A8E51B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DC8" w14:textId="77777777" w:rsidR="002A3DB6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ARC207 / ARCH113</w:t>
            </w:r>
          </w:p>
          <w:p w14:paraId="19A07474" w14:textId="77777777" w:rsidR="002A3DB6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(ONLINE)</w:t>
            </w:r>
          </w:p>
          <w:p w14:paraId="5920A093" w14:textId="3BA054F7" w:rsidR="00F44C7F" w:rsidRPr="0083313B" w:rsidRDefault="002A3DB6" w:rsidP="002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563F31BE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7F96275C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16:00 – 16:50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B61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7F7320CB" w14:textId="5C817AD9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F77" w14:textId="4F9CD632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3278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5C645505" w14:textId="23311983" w:rsidR="00F44C7F" w:rsidRPr="0083313B" w:rsidRDefault="00F44C7F" w:rsidP="00F44C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2EF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7E14BC86" w14:textId="78CB1AC4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9B8" w14:textId="44B19F51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96" w14:textId="0B63393A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08A7978D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17:00 – 17:50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878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0DF834CA" w14:textId="36E79736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E687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60E" w14:textId="369D1099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8FC" w14:textId="6D39B28D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7B" w14:textId="78970AA2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270FF865" w14:textId="77777777" w:rsidTr="0083313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18:00 – 18:50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13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85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9FF" w14:textId="483394F6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AE7" w14:textId="5983BA0A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F44C7F" w:rsidRPr="0083313B" w14:paraId="3A553BBA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19:00 - 19:50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8D6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E32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6C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01F5A055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137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F44C7F" w:rsidRPr="0083313B" w:rsidRDefault="00F44C7F" w:rsidP="00F4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2E11B5E" w14:textId="026E63C4" w:rsidR="00A721C6" w:rsidRPr="0083313B" w:rsidRDefault="0055474B" w:rsidP="00833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313B">
        <w:rPr>
          <w:rFonts w:ascii="Times New Roman" w:hAnsi="Times New Roman" w:cs="Times New Roman"/>
          <w:sz w:val="16"/>
          <w:szCs w:val="16"/>
        </w:rPr>
        <w:t>*AO</w:t>
      </w:r>
      <w:r w:rsidR="0033436F" w:rsidRPr="0083313B">
        <w:rPr>
          <w:rFonts w:ascii="Times New Roman" w:hAnsi="Times New Roman" w:cs="Times New Roman"/>
          <w:sz w:val="16"/>
          <w:szCs w:val="16"/>
        </w:rPr>
        <w:t>S</w:t>
      </w:r>
      <w:r w:rsidRPr="0083313B">
        <w:rPr>
          <w:rFonts w:ascii="Times New Roman" w:hAnsi="Times New Roman" w:cs="Times New Roman"/>
          <w:sz w:val="16"/>
          <w:szCs w:val="16"/>
        </w:rPr>
        <w:t xml:space="preserve">= </w:t>
      </w:r>
      <w:r w:rsidR="0033436F" w:rsidRPr="0083313B">
        <w:rPr>
          <w:rFonts w:ascii="Times New Roman" w:hAnsi="Times New Roman" w:cs="Times New Roman"/>
          <w:sz w:val="16"/>
          <w:szCs w:val="16"/>
        </w:rPr>
        <w:t>Akademik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Ofise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Saati</w:t>
      </w:r>
    </w:p>
    <w:p w14:paraId="5EF74D04" w14:textId="6CC5AEDD" w:rsidR="0055474B" w:rsidRPr="0083313B" w:rsidRDefault="0055474B" w:rsidP="00833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313B">
        <w:rPr>
          <w:rFonts w:ascii="Times New Roman" w:hAnsi="Times New Roman" w:cs="Times New Roman"/>
          <w:sz w:val="16"/>
          <w:szCs w:val="16"/>
        </w:rPr>
        <w:t xml:space="preserve">  </w:t>
      </w:r>
      <w:r w:rsidR="0033436F" w:rsidRPr="0083313B">
        <w:rPr>
          <w:rFonts w:ascii="Times New Roman" w:hAnsi="Times New Roman" w:cs="Times New Roman"/>
          <w:sz w:val="16"/>
          <w:szCs w:val="16"/>
        </w:rPr>
        <w:t>Ö</w:t>
      </w:r>
      <w:r w:rsidRPr="0083313B">
        <w:rPr>
          <w:rFonts w:ascii="Times New Roman" w:hAnsi="Times New Roman" w:cs="Times New Roman"/>
          <w:sz w:val="16"/>
          <w:szCs w:val="16"/>
        </w:rPr>
        <w:t>O</w:t>
      </w:r>
      <w:r w:rsidR="0033436F" w:rsidRPr="0083313B">
        <w:rPr>
          <w:rFonts w:ascii="Times New Roman" w:hAnsi="Times New Roman" w:cs="Times New Roman"/>
          <w:sz w:val="16"/>
          <w:szCs w:val="16"/>
        </w:rPr>
        <w:t>S</w:t>
      </w:r>
      <w:r w:rsidRPr="0083313B">
        <w:rPr>
          <w:rFonts w:ascii="Times New Roman" w:hAnsi="Times New Roman" w:cs="Times New Roman"/>
          <w:sz w:val="16"/>
          <w:szCs w:val="16"/>
        </w:rPr>
        <w:t xml:space="preserve"> = </w:t>
      </w:r>
      <w:r w:rsidR="0033436F" w:rsidRPr="0083313B">
        <w:rPr>
          <w:rFonts w:ascii="Times New Roman" w:hAnsi="Times New Roman" w:cs="Times New Roman"/>
          <w:sz w:val="16"/>
          <w:szCs w:val="16"/>
        </w:rPr>
        <w:t>Öğrenci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Ofise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Saati</w:t>
      </w:r>
    </w:p>
    <w:sectPr w:rsidR="0055474B" w:rsidRPr="0083313B" w:rsidSect="008331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1605D3"/>
    <w:rsid w:val="002A3DB6"/>
    <w:rsid w:val="0033436F"/>
    <w:rsid w:val="00352892"/>
    <w:rsid w:val="0055474B"/>
    <w:rsid w:val="00555C21"/>
    <w:rsid w:val="005E20CC"/>
    <w:rsid w:val="0083313B"/>
    <w:rsid w:val="00835B31"/>
    <w:rsid w:val="0092754B"/>
    <w:rsid w:val="00A002F0"/>
    <w:rsid w:val="00A721C6"/>
    <w:rsid w:val="00BD3A5E"/>
    <w:rsid w:val="00C6337B"/>
    <w:rsid w:val="00D65214"/>
    <w:rsid w:val="00D915CC"/>
    <w:rsid w:val="00F44C7F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docId w15:val="{8202237E-C0D9-4AC1-A272-8459E2AD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HAVVA</cp:lastModifiedBy>
  <cp:revision>4</cp:revision>
  <dcterms:created xsi:type="dcterms:W3CDTF">2021-10-21T11:52:00Z</dcterms:created>
  <dcterms:modified xsi:type="dcterms:W3CDTF">2021-10-21T12:00:00Z</dcterms:modified>
</cp:coreProperties>
</file>