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289"/>
        <w:gridCol w:w="1418"/>
        <w:gridCol w:w="1701"/>
        <w:gridCol w:w="1417"/>
        <w:gridCol w:w="1418"/>
        <w:gridCol w:w="1048"/>
      </w:tblGrid>
      <w:tr w:rsidR="00916464" w:rsidRPr="004521C3" w14:paraId="63472E9F" w14:textId="77777777" w:rsidTr="00D72E9E">
        <w:trPr>
          <w:trHeight w:val="113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856C" w14:textId="77777777" w:rsidR="00316325" w:rsidRPr="00171CA9" w:rsidRDefault="007460E2" w:rsidP="00140D78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GÜZ</w:t>
            </w:r>
          </w:p>
          <w:p w14:paraId="3A5A4026" w14:textId="77777777" w:rsidR="00916464" w:rsidRPr="00171CA9" w:rsidRDefault="00916464" w:rsidP="00140D78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  <w:r w:rsidR="00171CA9">
              <w:rPr>
                <w:rFonts w:asciiTheme="majorHAnsi" w:hAnsiTheme="majorHAnsi" w:cs="Times New Roman"/>
                <w:b/>
                <w:sz w:val="20"/>
                <w:szCs w:val="20"/>
              </w:rPr>
              <w:t>21</w:t>
            </w: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E63456"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  <w:r w:rsidR="00316325"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  <w:r w:rsidR="00171CA9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C952" w14:textId="34DF692A" w:rsidR="00916464" w:rsidRPr="00171CA9" w:rsidRDefault="00D0446A" w:rsidP="009807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YRD. DOÇ. DR. TUĞŞAD TÜLBENTÇİ</w:t>
            </w:r>
          </w:p>
        </w:tc>
      </w:tr>
      <w:tr w:rsidR="00916464" w:rsidRPr="004521C3" w14:paraId="276049B6" w14:textId="77777777" w:rsidTr="00E76E1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FD1" w14:textId="77777777" w:rsidR="00916464" w:rsidRPr="00171CA9" w:rsidRDefault="00916464" w:rsidP="00C531C9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678A" w14:textId="77777777"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DEF7" w14:textId="77777777"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8EA8" w14:textId="77777777"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B6A6" w14:textId="77777777"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BC33" w14:textId="77777777"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A559" w14:textId="77777777" w:rsidR="00916464" w:rsidRPr="00171CA9" w:rsidRDefault="007460E2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Cumartesi </w:t>
            </w:r>
          </w:p>
        </w:tc>
      </w:tr>
      <w:tr w:rsidR="004A670E" w:rsidRPr="004521C3" w14:paraId="261A61B9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80B1" w14:textId="77777777" w:rsidR="004A670E" w:rsidRPr="00171CA9" w:rsidRDefault="004A670E" w:rsidP="004A670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8:00 – 8:50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B45" w14:textId="6528314D" w:rsidR="004A670E" w:rsidRPr="00171CA9" w:rsidRDefault="004A670E" w:rsidP="004A6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F29" w14:textId="77777777" w:rsidR="004A670E" w:rsidRPr="00171CA9" w:rsidRDefault="004A670E" w:rsidP="004A6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60E2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3A3F" w14:textId="1A9F424C" w:rsidR="004A670E" w:rsidRPr="00171CA9" w:rsidRDefault="004A670E" w:rsidP="004A6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F20" w14:textId="44D7FFB8" w:rsidR="004A670E" w:rsidRPr="00171CA9" w:rsidRDefault="004A670E" w:rsidP="004A6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91C" w14:textId="663B526B" w:rsidR="004A670E" w:rsidRPr="00171CA9" w:rsidRDefault="004A670E" w:rsidP="004A670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96B" w14:textId="77777777" w:rsidR="004A670E" w:rsidRPr="00171CA9" w:rsidRDefault="004A670E" w:rsidP="004A670E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E76E14" w:rsidRPr="004521C3" w14:paraId="6844A8A4" w14:textId="77777777" w:rsidTr="0018179F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C45B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9:00 – 9:50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DB5" w14:textId="4EC7A4A7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D7F3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777" w14:textId="6FAB05D2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ARC 433/403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A7C" w14:textId="51746538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 433/403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11D" w14:textId="59E3CCB1" w:rsidR="00E76E14" w:rsidRPr="00B4370B" w:rsidRDefault="00E76E14" w:rsidP="00E76E14">
            <w:pPr>
              <w:spacing w:after="0"/>
              <w:jc w:val="center"/>
            </w:pPr>
            <w:r w:rsidRPr="00CD7F3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5BF" w14:textId="54D737E4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3C6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0DB4C151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321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10:00 – 10:50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63E0" w14:textId="3E2C102C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6EE0" w14:textId="00B8297D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ARC 433/403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3CB" w14:textId="37FC2344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 433/403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CA8" w14:textId="1330819D" w:rsidR="00E76E14" w:rsidRPr="00B4370B" w:rsidRDefault="00E76E14" w:rsidP="00E76E14">
            <w:pPr>
              <w:spacing w:after="0"/>
              <w:jc w:val="center"/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0D1" w14:textId="5F880057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35D9" w14:textId="77777777" w:rsidR="00E76E14" w:rsidRPr="00171CA9" w:rsidRDefault="00E76E14" w:rsidP="00E76E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05175AD3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116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11:00 – 11:50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FD4" w14:textId="69AF2DC8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501" w14:textId="3FDC642A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ARC 433/403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ACD" w14:textId="06CB8206" w:rsidR="00E76E14" w:rsidRPr="00171CA9" w:rsidRDefault="00E76E14" w:rsidP="00E76E14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 433/403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703B" w14:textId="46E9194F" w:rsidR="00E76E14" w:rsidRPr="00B4370B" w:rsidRDefault="00E76E14" w:rsidP="00E76E14">
            <w:pPr>
              <w:spacing w:after="0"/>
              <w:jc w:val="center"/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6565" w14:textId="7F81F3A0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4FD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13D11F12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0D1E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12:00 – 12:50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2823" w14:textId="007C3970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CAD1" w14:textId="7884AD24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7065" w14:textId="35F04AEC" w:rsidR="00E76E14" w:rsidRPr="00171CA9" w:rsidRDefault="00E76E14" w:rsidP="00E76E14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9C93" w14:textId="3A072258" w:rsidR="00E76E14" w:rsidRDefault="00E76E14" w:rsidP="00E76E14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A9F" w14:textId="49F07860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0F2" w14:textId="77777777" w:rsidR="00E76E14" w:rsidRPr="00171CA9" w:rsidRDefault="00E76E14" w:rsidP="00E76E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032F524E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B022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13:00 – 13:50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E3D7" w14:textId="3E328836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80A0" w14:textId="77777777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6BF2" w14:textId="387CD2DF" w:rsidR="00E76E14" w:rsidRDefault="00E76E14" w:rsidP="00E76E14">
            <w:pPr>
              <w:spacing w:after="0" w:line="240" w:lineRule="auto"/>
              <w:jc w:val="center"/>
            </w:pPr>
            <w:r w:rsidRPr="00CD7F3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ÖĞRENCİ OFİS SAATİ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D304" w14:textId="7FB11024" w:rsidR="00E76E14" w:rsidRDefault="00E76E14" w:rsidP="00E76E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31D1" w14:textId="0FBCBCB0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1862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7CD7C97B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20A0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14:00 – 14:50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6D00" w14:textId="04FB8696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F6E" w14:textId="4E30F879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F547" w14:textId="3D400070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5114" w14:textId="71AD4632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2D28" w14:textId="212868FA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68B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07A0E8EE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5E9A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15:00 – 15:50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41F0" w14:textId="4066EE7A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81A" w14:textId="47B90C9A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736" w14:textId="622429D4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D52" w14:textId="10EB7B8F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E04D" w14:textId="26500840" w:rsidR="00E76E14" w:rsidRDefault="00E76E14" w:rsidP="00E76E14">
            <w:pPr>
              <w:spacing w:after="0" w:line="240" w:lineRule="auto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B7D2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09BF68EA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CD5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16:00 – 16:50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2DF7" w14:textId="47D78AD2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440" w14:textId="21255733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BF0" w14:textId="53E4E167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D95" w14:textId="34EFC6AF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DFA8" w14:textId="67595963" w:rsidR="00E76E14" w:rsidRDefault="00E76E14" w:rsidP="00E76E14">
            <w:pPr>
              <w:spacing w:after="0" w:line="240" w:lineRule="auto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AC4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36968379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85F8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17:00 – 17:50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2DF9" w14:textId="32F58596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9BE" w14:textId="308EFE8B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9862" w14:textId="37F832E5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B2E7" w14:textId="2DAEACD0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36D1" w14:textId="69C71882" w:rsidR="00E76E14" w:rsidRDefault="00E76E14" w:rsidP="00E76E14">
            <w:pPr>
              <w:spacing w:after="0" w:line="240" w:lineRule="auto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9CCE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5170AE25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7D84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18:00 – 18:50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1283" w14:textId="77777777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F219" w14:textId="77777777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001" w14:textId="006198C3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E72" w14:textId="77777777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7271" w14:textId="77777777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0961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E14" w:rsidRPr="004521C3" w14:paraId="49B99EBC" w14:textId="77777777" w:rsidTr="00E76E14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E76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19:00 - 19:50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C9B9" w14:textId="77777777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8490" w14:textId="77777777" w:rsidR="00E76E14" w:rsidRPr="00171CA9" w:rsidRDefault="00E76E14" w:rsidP="00E76E14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77A7" w14:textId="3B2E1375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3EE0" w14:textId="77777777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DEEE" w14:textId="77777777" w:rsidR="00E76E14" w:rsidRPr="00171CA9" w:rsidRDefault="00E76E14" w:rsidP="00E76E14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3C35" w14:textId="77777777" w:rsidR="00E76E14" w:rsidRPr="00171CA9" w:rsidRDefault="00E76E14" w:rsidP="00E76E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10B7832" w14:textId="77777777" w:rsidR="00440BF3" w:rsidRDefault="00440BF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F1790" w14:textId="77777777" w:rsidR="004536EE" w:rsidRDefault="004536EE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7E3D4" w14:textId="77777777" w:rsidR="007E6DA3" w:rsidRPr="00440BF3" w:rsidRDefault="007E6DA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3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6F0CCB">
        <w:rPr>
          <w:rFonts w:ascii="Times New Roman" w:hAnsi="Times New Roman" w:cs="Times New Roman"/>
          <w:b/>
          <w:sz w:val="28"/>
          <w:szCs w:val="28"/>
        </w:rPr>
        <w:t>Ö</w:t>
      </w:r>
      <w:r w:rsidRPr="00440BF3">
        <w:rPr>
          <w:rFonts w:ascii="Times New Roman" w:hAnsi="Times New Roman" w:cs="Times New Roman"/>
          <w:b/>
          <w:sz w:val="28"/>
          <w:szCs w:val="28"/>
        </w:rPr>
        <w:t>O</w:t>
      </w:r>
      <w:r w:rsidR="006F0CCB">
        <w:rPr>
          <w:rFonts w:ascii="Times New Roman" w:hAnsi="Times New Roman" w:cs="Times New Roman"/>
          <w:b/>
          <w:sz w:val="28"/>
          <w:szCs w:val="28"/>
        </w:rPr>
        <w:t>S</w:t>
      </w:r>
      <w:r w:rsidRPr="00440BF3">
        <w:rPr>
          <w:rFonts w:ascii="Times New Roman" w:hAnsi="Times New Roman" w:cs="Times New Roman"/>
          <w:sz w:val="28"/>
          <w:szCs w:val="28"/>
        </w:rPr>
        <w:t xml:space="preserve"> = </w:t>
      </w:r>
      <w:r w:rsidR="006F0CCB">
        <w:rPr>
          <w:rFonts w:ascii="Times New Roman" w:hAnsi="Times New Roman" w:cs="Times New Roman"/>
          <w:sz w:val="28"/>
          <w:szCs w:val="28"/>
        </w:rPr>
        <w:t>Öğrenci Ofis Saati</w:t>
      </w:r>
    </w:p>
    <w:p w14:paraId="4FBC00CD" w14:textId="77777777" w:rsidR="007E6DA3" w:rsidRPr="00440BF3" w:rsidRDefault="007E6DA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3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6F0CCB">
        <w:rPr>
          <w:rFonts w:ascii="Times New Roman" w:hAnsi="Times New Roman" w:cs="Times New Roman"/>
          <w:b/>
          <w:sz w:val="28"/>
          <w:szCs w:val="28"/>
        </w:rPr>
        <w:t>A</w:t>
      </w:r>
      <w:r w:rsidRPr="00440BF3">
        <w:rPr>
          <w:rFonts w:ascii="Times New Roman" w:hAnsi="Times New Roman" w:cs="Times New Roman"/>
          <w:b/>
          <w:sz w:val="28"/>
          <w:szCs w:val="28"/>
        </w:rPr>
        <w:t>O</w:t>
      </w:r>
      <w:r w:rsidR="006F0CCB">
        <w:rPr>
          <w:rFonts w:ascii="Times New Roman" w:hAnsi="Times New Roman" w:cs="Times New Roman"/>
          <w:b/>
          <w:sz w:val="28"/>
          <w:szCs w:val="28"/>
        </w:rPr>
        <w:t>S</w:t>
      </w:r>
      <w:r w:rsidRPr="00440BF3">
        <w:rPr>
          <w:rFonts w:ascii="Times New Roman" w:hAnsi="Times New Roman" w:cs="Times New Roman"/>
          <w:sz w:val="28"/>
          <w:szCs w:val="28"/>
        </w:rPr>
        <w:t xml:space="preserve"> = </w:t>
      </w:r>
      <w:r w:rsidR="006F0CCB">
        <w:rPr>
          <w:rFonts w:ascii="Times New Roman" w:hAnsi="Times New Roman" w:cs="Times New Roman"/>
          <w:sz w:val="28"/>
          <w:szCs w:val="28"/>
        </w:rPr>
        <w:t>Akademik Ofis Saati</w:t>
      </w:r>
    </w:p>
    <w:p w14:paraId="7A778891" w14:textId="77777777" w:rsidR="00440BF3" w:rsidRDefault="00440BF3" w:rsidP="007E6DA3">
      <w:pPr>
        <w:jc w:val="right"/>
        <w:rPr>
          <w:b/>
          <w:sz w:val="28"/>
          <w:szCs w:val="28"/>
          <w:u w:val="single"/>
        </w:rPr>
      </w:pPr>
    </w:p>
    <w:p w14:paraId="56BF298C" w14:textId="77777777" w:rsidR="00983FA3" w:rsidRDefault="00983FA3" w:rsidP="007E6DA3">
      <w:pPr>
        <w:jc w:val="right"/>
        <w:rPr>
          <w:b/>
          <w:sz w:val="28"/>
          <w:szCs w:val="28"/>
          <w:u w:val="single"/>
        </w:rPr>
      </w:pPr>
    </w:p>
    <w:p w14:paraId="7EA9B7E6" w14:textId="7FB33D3B" w:rsidR="00417DAD" w:rsidRPr="006A29FE" w:rsidRDefault="00FD2697" w:rsidP="007E6DA3">
      <w:pPr>
        <w:jc w:val="right"/>
        <w:rPr>
          <w:b/>
          <w:sz w:val="28"/>
          <w:szCs w:val="28"/>
        </w:rPr>
      </w:pPr>
      <w:r w:rsidRPr="004A670E">
        <w:rPr>
          <w:b/>
          <w:sz w:val="28"/>
          <w:szCs w:val="28"/>
          <w:highlight w:val="yellow"/>
          <w:u w:val="single"/>
        </w:rPr>
        <w:t>e-mail</w:t>
      </w:r>
      <w:r w:rsidRPr="004A670E">
        <w:rPr>
          <w:b/>
          <w:sz w:val="28"/>
          <w:szCs w:val="28"/>
          <w:highlight w:val="yellow"/>
        </w:rPr>
        <w:t>:</w:t>
      </w:r>
      <w:r w:rsidR="004A670E" w:rsidRPr="004A670E">
        <w:rPr>
          <w:b/>
          <w:sz w:val="36"/>
          <w:szCs w:val="36"/>
          <w:highlight w:val="yellow"/>
        </w:rPr>
        <w:t>tugsad.tulbentci@neu.edu.tr</w:t>
      </w:r>
    </w:p>
    <w:sectPr w:rsidR="00417DAD" w:rsidRPr="006A29FE" w:rsidSect="00BB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0395A"/>
    <w:rsid w:val="0004286B"/>
    <w:rsid w:val="00087B47"/>
    <w:rsid w:val="00140D78"/>
    <w:rsid w:val="00171CA9"/>
    <w:rsid w:val="001B5816"/>
    <w:rsid w:val="001C3B97"/>
    <w:rsid w:val="002469CE"/>
    <w:rsid w:val="0025109A"/>
    <w:rsid w:val="00252F1C"/>
    <w:rsid w:val="002B24E3"/>
    <w:rsid w:val="002F2AF8"/>
    <w:rsid w:val="003062C3"/>
    <w:rsid w:val="00312364"/>
    <w:rsid w:val="00316325"/>
    <w:rsid w:val="00321C84"/>
    <w:rsid w:val="003A06A4"/>
    <w:rsid w:val="003D1AF4"/>
    <w:rsid w:val="003E70AD"/>
    <w:rsid w:val="00417DAD"/>
    <w:rsid w:val="00435AFE"/>
    <w:rsid w:val="00440BF3"/>
    <w:rsid w:val="004536EE"/>
    <w:rsid w:val="00453BA2"/>
    <w:rsid w:val="00454125"/>
    <w:rsid w:val="004A670E"/>
    <w:rsid w:val="005930BC"/>
    <w:rsid w:val="005A2CBC"/>
    <w:rsid w:val="00640C54"/>
    <w:rsid w:val="00691693"/>
    <w:rsid w:val="006A29FE"/>
    <w:rsid w:val="006F0CCB"/>
    <w:rsid w:val="006F6E65"/>
    <w:rsid w:val="00734809"/>
    <w:rsid w:val="00737C2E"/>
    <w:rsid w:val="007460E2"/>
    <w:rsid w:val="0076225E"/>
    <w:rsid w:val="007628CB"/>
    <w:rsid w:val="007E6DA3"/>
    <w:rsid w:val="008212E8"/>
    <w:rsid w:val="0083042A"/>
    <w:rsid w:val="00852900"/>
    <w:rsid w:val="008B11E1"/>
    <w:rsid w:val="008B2784"/>
    <w:rsid w:val="00916464"/>
    <w:rsid w:val="00917003"/>
    <w:rsid w:val="0093056C"/>
    <w:rsid w:val="009369B3"/>
    <w:rsid w:val="00953A5A"/>
    <w:rsid w:val="00980707"/>
    <w:rsid w:val="00980ED0"/>
    <w:rsid w:val="00983FA3"/>
    <w:rsid w:val="00990498"/>
    <w:rsid w:val="009905BA"/>
    <w:rsid w:val="009D2912"/>
    <w:rsid w:val="009E3D5C"/>
    <w:rsid w:val="00A43705"/>
    <w:rsid w:val="00A44653"/>
    <w:rsid w:val="00AB416D"/>
    <w:rsid w:val="00AF6EFC"/>
    <w:rsid w:val="00B22D11"/>
    <w:rsid w:val="00B300C6"/>
    <w:rsid w:val="00B63A64"/>
    <w:rsid w:val="00B91C18"/>
    <w:rsid w:val="00BB4D9E"/>
    <w:rsid w:val="00C12FAC"/>
    <w:rsid w:val="00C212C9"/>
    <w:rsid w:val="00CD770E"/>
    <w:rsid w:val="00CE4E9B"/>
    <w:rsid w:val="00D0398B"/>
    <w:rsid w:val="00D0446A"/>
    <w:rsid w:val="00D67731"/>
    <w:rsid w:val="00D72E9E"/>
    <w:rsid w:val="00E02E92"/>
    <w:rsid w:val="00E63456"/>
    <w:rsid w:val="00E76E14"/>
    <w:rsid w:val="00EA28DB"/>
    <w:rsid w:val="00F23800"/>
    <w:rsid w:val="00F93DF4"/>
    <w:rsid w:val="00FD2697"/>
    <w:rsid w:val="00FE6B48"/>
    <w:rsid w:val="00FE79D0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9431"/>
  <w15:docId w15:val="{5BB0975D-B9FB-48BC-807E-9C7D4E03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Kezban</dc:creator>
  <cp:lastModifiedBy>Tuğşad Tülbentçi</cp:lastModifiedBy>
  <cp:revision>6</cp:revision>
  <cp:lastPrinted>2021-10-14T10:21:00Z</cp:lastPrinted>
  <dcterms:created xsi:type="dcterms:W3CDTF">2021-10-18T11:07:00Z</dcterms:created>
  <dcterms:modified xsi:type="dcterms:W3CDTF">2021-11-08T16:51:00Z</dcterms:modified>
</cp:coreProperties>
</file>