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276"/>
        <w:gridCol w:w="1418"/>
        <w:gridCol w:w="1701"/>
        <w:gridCol w:w="1984"/>
        <w:gridCol w:w="1134"/>
        <w:gridCol w:w="991"/>
      </w:tblGrid>
      <w:tr w:rsidR="007874AD" w:rsidRPr="0050188C" w:rsidTr="00046C97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39523E" w:rsidP="00A100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21-21</w:t>
            </w:r>
          </w:p>
        </w:tc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AD" w:rsidRPr="0050188C" w:rsidRDefault="007874AD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88C">
              <w:rPr>
                <w:rFonts w:ascii="Times New Roman" w:hAnsi="Times New Roman" w:cs="Times New Roman"/>
                <w:b/>
                <w:sz w:val="18"/>
                <w:szCs w:val="18"/>
              </w:rPr>
              <w:t>ŞEFİKA KARADERİ (M.Arch)</w:t>
            </w:r>
          </w:p>
        </w:tc>
      </w:tr>
      <w:tr w:rsidR="00A10057" w:rsidRPr="0050188C" w:rsidTr="00F20C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AD" w:rsidRPr="0050188C" w:rsidRDefault="007874A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AD" w:rsidRPr="0050188C" w:rsidRDefault="009D2E5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AD" w:rsidRPr="0050188C" w:rsidRDefault="009D2E5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AD" w:rsidRPr="0050188C" w:rsidRDefault="009D2E5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AD" w:rsidRPr="0050188C" w:rsidRDefault="009D2E5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AD" w:rsidRPr="0050188C" w:rsidRDefault="009D2E5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AD" w:rsidRPr="0050188C" w:rsidRDefault="007874A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0188C">
              <w:rPr>
                <w:rFonts w:ascii="Times New Roman" w:hAnsi="Times New Roman" w:cs="Times New Roman"/>
                <w:b/>
                <w:sz w:val="18"/>
                <w:szCs w:val="18"/>
              </w:rPr>
              <w:t>Cumartesi</w:t>
            </w:r>
          </w:p>
        </w:tc>
      </w:tr>
      <w:tr w:rsidR="00A10057" w:rsidRPr="0050188C" w:rsidTr="00F20C20">
        <w:trPr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>8:00 – 8:50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AD" w:rsidRPr="0050188C" w:rsidRDefault="007874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41" w:rsidRPr="0050188C" w:rsidRDefault="002A7741" w:rsidP="002A77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2D" w:rsidRDefault="00724B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4AD" w:rsidRPr="0050188C" w:rsidRDefault="003F4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Kyrenia University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AD" w:rsidRPr="0050188C" w:rsidRDefault="007874AD" w:rsidP="00B830E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AD" w:rsidRPr="0050188C" w:rsidRDefault="007874A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AD" w:rsidRPr="0050188C" w:rsidRDefault="007874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10057" w:rsidRPr="0050188C" w:rsidTr="00F20C20">
        <w:trPr>
          <w:trHeight w:val="6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>9:00 – 9:50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287EAF" w:rsidP="00046C97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046C97">
              <w:rPr>
                <w:rFonts w:ascii="Times New Roman" w:hAnsi="Times New Roman" w:cs="Times New Roman"/>
                <w:sz w:val="18"/>
                <w:szCs w:val="18"/>
              </w:rPr>
              <w:t>ARC 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046C97" w:rsidP="004C308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>AO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724B2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Kyrenia University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046C97" w:rsidP="00B830E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 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6D1D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 xml:space="preserve">   AO</w:t>
            </w:r>
            <w:r w:rsidR="0056020A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A10057" w:rsidRPr="0050188C" w:rsidTr="00F20C20">
        <w:trPr>
          <w:trHeight w:val="6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>10:00 – 10:50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811BFF" w:rsidP="00046C97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046C97">
              <w:rPr>
                <w:rFonts w:ascii="Times New Roman" w:hAnsi="Times New Roman" w:cs="Times New Roman"/>
                <w:sz w:val="18"/>
                <w:szCs w:val="18"/>
              </w:rPr>
              <w:t>ARC 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046C97" w:rsidP="004C308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>AO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724B2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Kyrenia University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046C97" w:rsidP="00B830E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 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56020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D1D2D" w:rsidRPr="0050188C">
              <w:rPr>
                <w:rFonts w:ascii="Times New Roman" w:hAnsi="Times New Roman" w:cs="Times New Roman"/>
                <w:sz w:val="18"/>
                <w:szCs w:val="18"/>
              </w:rPr>
              <w:t>AO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787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A10057" w:rsidRPr="0050188C" w:rsidTr="00F20C20">
        <w:trPr>
          <w:trHeight w:val="5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>11:00 – 11:50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56020A" w:rsidP="00046C9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="00046C97">
              <w:rPr>
                <w:rFonts w:ascii="Times New Roman" w:hAnsi="Times New Roman" w:cs="Times New Roman"/>
                <w:sz w:val="18"/>
                <w:szCs w:val="18"/>
              </w:rPr>
              <w:t>ARC 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046C97" w:rsidP="004C308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>AO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724B2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Kyrenia University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046C97" w:rsidP="00B830E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 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046C97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>AO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A10057" w:rsidRPr="0050188C" w:rsidTr="00F20C20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>12:00 – 12:50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5D3F35" w:rsidP="00046C9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8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046C97">
              <w:rPr>
                <w:rFonts w:ascii="Times New Roman" w:hAnsi="Times New Roman" w:cs="Times New Roman"/>
                <w:sz w:val="18"/>
                <w:szCs w:val="18"/>
              </w:rPr>
              <w:t>ARC 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046C97" w:rsidP="004C308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A10057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>AO</w:t>
            </w:r>
            <w:r w:rsidR="0056020A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046C97" w:rsidP="00B830EE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 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56020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787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A10057" w:rsidRPr="0050188C" w:rsidTr="00F20C20">
        <w:trPr>
          <w:trHeight w:val="6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>13:00 – 13:50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19404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046C9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724B2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Kyrenia University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046C9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Kyrenia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56020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A10057" w:rsidRPr="0050188C" w:rsidTr="00F20C20">
        <w:trPr>
          <w:trHeight w:val="11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>14:00 – 14:50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FF" w:rsidRDefault="00046C97" w:rsidP="00811B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 101</w:t>
            </w:r>
          </w:p>
          <w:p w:rsidR="00046C97" w:rsidRPr="0050188C" w:rsidRDefault="00046C97" w:rsidP="00811B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F" w:rsidRPr="0050188C" w:rsidRDefault="00046C9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>AO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724B2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Kyrenia University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EE" w:rsidRPr="0050188C" w:rsidRDefault="00046C9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Kyrenia University</w:t>
            </w:r>
            <w:r w:rsidR="00B830EE" w:rsidRPr="005018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20" w:rsidRDefault="00F20C20" w:rsidP="00F20C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 101</w:t>
            </w:r>
          </w:p>
          <w:p w:rsidR="007874AD" w:rsidRPr="0050188C" w:rsidRDefault="007874AD" w:rsidP="00046C9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A10057" w:rsidRPr="0050188C" w:rsidTr="00F20C20">
        <w:trPr>
          <w:trHeight w:val="5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>15:00 – 15:50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97" w:rsidRDefault="00046C97" w:rsidP="00046C9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 101</w:t>
            </w:r>
          </w:p>
          <w:p w:rsidR="007874AD" w:rsidRPr="0050188C" w:rsidRDefault="007874AD" w:rsidP="00287EAF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046C97" w:rsidP="00287EA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>AO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724B2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Kyrenia University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046C97" w:rsidP="00B830E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Kyrenia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20" w:rsidRDefault="006D1D2D" w:rsidP="00F20C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20C20">
              <w:rPr>
                <w:rFonts w:ascii="Times New Roman" w:hAnsi="Times New Roman" w:cs="Times New Roman"/>
                <w:sz w:val="18"/>
                <w:szCs w:val="18"/>
              </w:rPr>
              <w:t>ARC 101</w:t>
            </w:r>
          </w:p>
          <w:p w:rsidR="007874AD" w:rsidRPr="0050188C" w:rsidRDefault="006D1D2D" w:rsidP="00F20C20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A10057" w:rsidRPr="0050188C" w:rsidTr="00F20C20">
        <w:trPr>
          <w:trHeight w:val="5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>16:00 – 16:50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97" w:rsidRDefault="00046C97" w:rsidP="00046C9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 101</w:t>
            </w:r>
          </w:p>
          <w:p w:rsidR="007874AD" w:rsidRPr="0050188C" w:rsidRDefault="007874AD" w:rsidP="00287EAF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046C97" w:rsidP="00B830E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>AO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724B2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Kyrenia University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7874AD" w:rsidP="00B830E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20" w:rsidRDefault="006D1D2D" w:rsidP="00F20C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20C20">
              <w:rPr>
                <w:rFonts w:ascii="Times New Roman" w:hAnsi="Times New Roman" w:cs="Times New Roman"/>
                <w:sz w:val="18"/>
                <w:szCs w:val="18"/>
              </w:rPr>
              <w:t>ARC 101</w:t>
            </w:r>
          </w:p>
          <w:p w:rsidR="007874AD" w:rsidRPr="0050188C" w:rsidRDefault="007874AD" w:rsidP="00F20C20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A10057" w:rsidRPr="0050188C" w:rsidTr="00F20C20">
        <w:trPr>
          <w:trHeight w:val="7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>17:00 – 17:50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97" w:rsidRDefault="00046C97" w:rsidP="00046C9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 101</w:t>
            </w:r>
          </w:p>
          <w:p w:rsidR="007874AD" w:rsidRPr="0050188C" w:rsidRDefault="007874AD" w:rsidP="00287EAF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046C97" w:rsidP="00B830E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>AO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724B2D" w:rsidP="00287EA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Kyrenia University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6D1D2D" w:rsidP="00046C97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20" w:rsidRDefault="00F20C20" w:rsidP="00F20C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C20" w:rsidRDefault="00F20C20" w:rsidP="00F20C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 101</w:t>
            </w:r>
          </w:p>
          <w:p w:rsidR="007874AD" w:rsidRPr="0050188C" w:rsidRDefault="007874AD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A10057" w:rsidRPr="0050188C" w:rsidTr="00F20C20">
        <w:trPr>
          <w:trHeight w:val="7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>18:00 – 18:50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7874A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7874AD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7874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7874AD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7874AD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A10057" w:rsidRPr="0050188C" w:rsidTr="00F20C20">
        <w:trPr>
          <w:trHeight w:val="6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19:00 - 19:50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7874AD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7874AD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7874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7874AD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7874AD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3F4790" w:rsidRPr="00722F46" w:rsidRDefault="003F4790" w:rsidP="003F4790">
      <w:pPr>
        <w:spacing w:after="0"/>
        <w:rPr>
          <w:rFonts w:ascii="Times New Roman" w:hAnsi="Times New Roman" w:cs="Times New Roman"/>
        </w:rPr>
      </w:pPr>
      <w:r w:rsidRPr="00722F46">
        <w:rPr>
          <w:rFonts w:ascii="Times New Roman" w:hAnsi="Times New Roman" w:cs="Times New Roman"/>
        </w:rPr>
        <w:t>*</w:t>
      </w:r>
      <w:r w:rsidRPr="003F4790">
        <w:rPr>
          <w:rFonts w:ascii="Times New Roman" w:hAnsi="Times New Roman" w:cs="Times New Roman"/>
          <w:b/>
        </w:rPr>
        <w:t>AOH</w:t>
      </w:r>
      <w:r w:rsidRPr="00722F46">
        <w:rPr>
          <w:rFonts w:ascii="Times New Roman" w:hAnsi="Times New Roman" w:cs="Times New Roman"/>
        </w:rPr>
        <w:t>= Academic Office Hour</w:t>
      </w:r>
    </w:p>
    <w:p w:rsidR="003F4790" w:rsidRPr="00722F46" w:rsidRDefault="003F4790" w:rsidP="003F4790">
      <w:pPr>
        <w:spacing w:after="0"/>
        <w:rPr>
          <w:rFonts w:ascii="Times New Roman" w:hAnsi="Times New Roman" w:cs="Times New Roman"/>
        </w:rPr>
      </w:pPr>
      <w:r w:rsidRPr="00722F46">
        <w:rPr>
          <w:rFonts w:ascii="Times New Roman" w:hAnsi="Times New Roman" w:cs="Times New Roman"/>
        </w:rPr>
        <w:t>*</w:t>
      </w:r>
      <w:r w:rsidRPr="003F4790">
        <w:rPr>
          <w:rFonts w:ascii="Times New Roman" w:hAnsi="Times New Roman" w:cs="Times New Roman"/>
          <w:b/>
        </w:rPr>
        <w:t xml:space="preserve"> SOH </w:t>
      </w:r>
      <w:r w:rsidRPr="00722F46">
        <w:rPr>
          <w:rFonts w:ascii="Times New Roman" w:hAnsi="Times New Roman" w:cs="Times New Roman"/>
        </w:rPr>
        <w:t>= Student Office Hour</w:t>
      </w:r>
    </w:p>
    <w:p w:rsidR="007874AD" w:rsidRPr="0050188C" w:rsidRDefault="007874AD" w:rsidP="007874AD">
      <w:pPr>
        <w:rPr>
          <w:sz w:val="18"/>
          <w:szCs w:val="18"/>
        </w:rPr>
      </w:pPr>
    </w:p>
    <w:p w:rsidR="00BC6656" w:rsidRPr="0050188C" w:rsidRDefault="00BC6656">
      <w:pPr>
        <w:rPr>
          <w:sz w:val="18"/>
          <w:szCs w:val="18"/>
        </w:rPr>
      </w:pPr>
    </w:p>
    <w:sectPr w:rsidR="00BC6656" w:rsidRPr="0050188C" w:rsidSect="0000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4AD"/>
    <w:rsid w:val="0000288A"/>
    <w:rsid w:val="00046C97"/>
    <w:rsid w:val="00147558"/>
    <w:rsid w:val="00194049"/>
    <w:rsid w:val="00287EAF"/>
    <w:rsid w:val="002A7741"/>
    <w:rsid w:val="0039523E"/>
    <w:rsid w:val="003F4790"/>
    <w:rsid w:val="00495668"/>
    <w:rsid w:val="004C3083"/>
    <w:rsid w:val="0050188C"/>
    <w:rsid w:val="0056020A"/>
    <w:rsid w:val="005D3F35"/>
    <w:rsid w:val="006D1D2D"/>
    <w:rsid w:val="006D1F7C"/>
    <w:rsid w:val="00724B2D"/>
    <w:rsid w:val="007874AD"/>
    <w:rsid w:val="00811BFF"/>
    <w:rsid w:val="00864A84"/>
    <w:rsid w:val="00956911"/>
    <w:rsid w:val="009D2E58"/>
    <w:rsid w:val="00A10057"/>
    <w:rsid w:val="00B830EE"/>
    <w:rsid w:val="00BC6656"/>
    <w:rsid w:val="00D805F0"/>
    <w:rsid w:val="00E13ABF"/>
    <w:rsid w:val="00F2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AD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4AD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ŞEFİKA</cp:lastModifiedBy>
  <cp:revision>3</cp:revision>
  <cp:lastPrinted>2020-02-20T11:24:00Z</cp:lastPrinted>
  <dcterms:created xsi:type="dcterms:W3CDTF">2021-11-12T11:51:00Z</dcterms:created>
  <dcterms:modified xsi:type="dcterms:W3CDTF">2021-11-12T12:02:00Z</dcterms:modified>
</cp:coreProperties>
</file>