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037F" w:rsidRDefault="00F0037F" w:rsidP="00ED0996">
      <w:pPr>
        <w:jc w:val="center"/>
        <w:rPr>
          <w:rFonts w:cs="Times New Roman"/>
          <w:b/>
          <w:sz w:val="20"/>
          <w:szCs w:val="20"/>
          <w:u w:val="single"/>
        </w:rPr>
      </w:pPr>
    </w:p>
    <w:p w:rsidR="00F0037F" w:rsidRDefault="00F0037F" w:rsidP="00ED0996">
      <w:pPr>
        <w:jc w:val="center"/>
        <w:rPr>
          <w:rFonts w:cs="Times New Roman"/>
          <w:b/>
          <w:sz w:val="20"/>
          <w:szCs w:val="20"/>
          <w:u w:val="single"/>
        </w:rPr>
      </w:pPr>
    </w:p>
    <w:p w:rsidR="00F0037F" w:rsidRDefault="00F0037F" w:rsidP="00ED0996">
      <w:pPr>
        <w:jc w:val="center"/>
        <w:rPr>
          <w:rFonts w:cs="Times New Roman"/>
          <w:b/>
          <w:sz w:val="20"/>
          <w:szCs w:val="20"/>
          <w:u w:val="single"/>
        </w:rPr>
      </w:pPr>
    </w:p>
    <w:p w:rsidR="00825BA4" w:rsidRPr="000657E8" w:rsidRDefault="00825BA4" w:rsidP="00825BA4">
      <w:pPr>
        <w:jc w:val="center"/>
        <w:rPr>
          <w:rFonts w:cs="Times New Roman"/>
          <w:b/>
          <w:sz w:val="20"/>
          <w:szCs w:val="20"/>
        </w:rPr>
      </w:pPr>
      <w:r w:rsidRPr="000657E8">
        <w:rPr>
          <w:rFonts w:cs="Times New Roman"/>
          <w:b/>
          <w:sz w:val="20"/>
          <w:szCs w:val="20"/>
        </w:rPr>
        <w:t>YAKIN DOĞU ÜNİVERSİTESİ</w:t>
      </w:r>
    </w:p>
    <w:p w:rsidR="00825BA4" w:rsidRPr="000657E8" w:rsidRDefault="00825BA4" w:rsidP="00825BA4">
      <w:pPr>
        <w:jc w:val="center"/>
        <w:rPr>
          <w:rFonts w:cs="Times New Roman"/>
          <w:b/>
          <w:sz w:val="20"/>
          <w:szCs w:val="20"/>
        </w:rPr>
      </w:pPr>
      <w:r w:rsidRPr="000657E8">
        <w:rPr>
          <w:rFonts w:cs="Times New Roman"/>
          <w:b/>
          <w:sz w:val="20"/>
          <w:szCs w:val="20"/>
        </w:rPr>
        <w:t xml:space="preserve">MESLEK </w:t>
      </w:r>
      <w:r w:rsidR="007F1D84" w:rsidRPr="000657E8">
        <w:rPr>
          <w:rFonts w:cs="Times New Roman"/>
          <w:b/>
          <w:sz w:val="20"/>
          <w:szCs w:val="20"/>
        </w:rPr>
        <w:t>YÜKSEKOKULU</w:t>
      </w:r>
    </w:p>
    <w:p w:rsidR="00825BA4" w:rsidRPr="000657E8" w:rsidRDefault="00825BA4" w:rsidP="00825BA4">
      <w:pPr>
        <w:jc w:val="center"/>
        <w:rPr>
          <w:rFonts w:cs="Times New Roman"/>
          <w:b/>
          <w:sz w:val="20"/>
          <w:szCs w:val="20"/>
        </w:rPr>
      </w:pPr>
      <w:r w:rsidRPr="000657E8">
        <w:rPr>
          <w:rFonts w:cs="Times New Roman"/>
          <w:b/>
          <w:sz w:val="20"/>
          <w:szCs w:val="20"/>
        </w:rPr>
        <w:t>MİMARİ RESTORASYON BÖLÜMÜ</w:t>
      </w:r>
    </w:p>
    <w:p w:rsidR="00136F91" w:rsidRPr="00825BA4" w:rsidRDefault="000D441B" w:rsidP="00ED0996">
      <w:pPr>
        <w:jc w:val="center"/>
        <w:rPr>
          <w:rFonts w:cs="Times New Roman"/>
          <w:b/>
          <w:sz w:val="24"/>
          <w:szCs w:val="20"/>
        </w:rPr>
      </w:pPr>
      <w:r w:rsidRPr="00825BA4">
        <w:rPr>
          <w:rFonts w:cs="Times New Roman"/>
          <w:b/>
          <w:sz w:val="24"/>
          <w:szCs w:val="20"/>
        </w:rPr>
        <w:t>202</w:t>
      </w:r>
      <w:r w:rsidR="0037156B">
        <w:rPr>
          <w:rFonts w:cs="Times New Roman"/>
          <w:b/>
          <w:sz w:val="24"/>
          <w:szCs w:val="20"/>
        </w:rPr>
        <w:t>4</w:t>
      </w:r>
      <w:r w:rsidR="00E62F71" w:rsidRPr="00825BA4">
        <w:rPr>
          <w:rFonts w:cs="Times New Roman"/>
          <w:b/>
          <w:sz w:val="24"/>
          <w:szCs w:val="20"/>
        </w:rPr>
        <w:t>-20</w:t>
      </w:r>
      <w:r w:rsidR="00CE550C" w:rsidRPr="00825BA4">
        <w:rPr>
          <w:rFonts w:cs="Times New Roman"/>
          <w:b/>
          <w:sz w:val="24"/>
          <w:szCs w:val="20"/>
        </w:rPr>
        <w:t>2</w:t>
      </w:r>
      <w:r w:rsidR="0037156B">
        <w:rPr>
          <w:rFonts w:cs="Times New Roman"/>
          <w:b/>
          <w:sz w:val="24"/>
          <w:szCs w:val="20"/>
        </w:rPr>
        <w:t>5</w:t>
      </w:r>
      <w:r w:rsidR="00BA02A7" w:rsidRPr="00825BA4">
        <w:rPr>
          <w:rFonts w:cs="Times New Roman"/>
          <w:b/>
          <w:sz w:val="24"/>
          <w:szCs w:val="20"/>
        </w:rPr>
        <w:t xml:space="preserve"> </w:t>
      </w:r>
      <w:r w:rsidR="008E5A1E" w:rsidRPr="00825BA4">
        <w:rPr>
          <w:rFonts w:cs="Times New Roman"/>
          <w:b/>
          <w:sz w:val="24"/>
          <w:szCs w:val="20"/>
        </w:rPr>
        <w:t>BAHAR</w:t>
      </w:r>
      <w:r w:rsidR="00343A2E" w:rsidRPr="00825BA4">
        <w:rPr>
          <w:rFonts w:cs="Times New Roman"/>
          <w:b/>
          <w:sz w:val="24"/>
          <w:szCs w:val="20"/>
        </w:rPr>
        <w:t xml:space="preserve"> DÖNEMİ </w:t>
      </w:r>
      <w:r w:rsidR="00293080" w:rsidRPr="00825BA4">
        <w:rPr>
          <w:rFonts w:cs="Times New Roman"/>
          <w:b/>
          <w:sz w:val="24"/>
          <w:szCs w:val="20"/>
        </w:rPr>
        <w:t xml:space="preserve">VİZE </w:t>
      </w:r>
      <w:r w:rsidR="00343A2E" w:rsidRPr="00825BA4">
        <w:rPr>
          <w:rFonts w:cs="Times New Roman"/>
          <w:b/>
          <w:sz w:val="24"/>
          <w:szCs w:val="20"/>
        </w:rPr>
        <w:t>SINAV PROGRAMI</w:t>
      </w:r>
    </w:p>
    <w:tbl>
      <w:tblPr>
        <w:tblStyle w:val="TabloKlavuzu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1468"/>
        <w:gridCol w:w="1276"/>
        <w:gridCol w:w="992"/>
        <w:gridCol w:w="2154"/>
        <w:gridCol w:w="284"/>
        <w:gridCol w:w="2126"/>
        <w:gridCol w:w="2536"/>
        <w:gridCol w:w="49"/>
      </w:tblGrid>
      <w:tr w:rsidR="000657E8" w:rsidRPr="000657E8" w:rsidTr="00DE108D">
        <w:trPr>
          <w:gridAfter w:val="1"/>
          <w:wAfter w:w="49" w:type="dxa"/>
          <w:cantSplit/>
          <w:trHeight w:val="1017"/>
          <w:jc w:val="center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48C" w:rsidRPr="000657E8" w:rsidRDefault="00343A2E" w:rsidP="00E13C6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48C" w:rsidRPr="000657E8" w:rsidRDefault="00343A2E" w:rsidP="00E13C6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48C" w:rsidRPr="000657E8" w:rsidRDefault="00343A2E" w:rsidP="00E13C6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48C" w:rsidRPr="000657E8" w:rsidRDefault="00343A2E" w:rsidP="00E13C6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58048C" w:rsidRPr="000657E8" w:rsidRDefault="0058048C" w:rsidP="00E13C6C">
            <w:pPr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48C" w:rsidRPr="000657E8" w:rsidRDefault="00343A2E" w:rsidP="00E13C6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ÖĞRETİM GÖREVLİLERİ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048C" w:rsidRPr="000657E8" w:rsidRDefault="006B3605" w:rsidP="00E13C6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AÇIKLAMA</w:t>
            </w:r>
            <w:r w:rsidR="00E21195">
              <w:rPr>
                <w:rFonts w:cs="Times New Roman"/>
                <w:b/>
                <w:sz w:val="18"/>
                <w:szCs w:val="18"/>
              </w:rPr>
              <w:t xml:space="preserve"> VE SINIF</w:t>
            </w:r>
          </w:p>
        </w:tc>
      </w:tr>
      <w:tr w:rsidR="00BB6163" w:rsidRPr="000657E8" w:rsidTr="00ED097A">
        <w:trPr>
          <w:gridAfter w:val="1"/>
          <w:wAfter w:w="49" w:type="dxa"/>
          <w:trHeight w:val="116"/>
          <w:jc w:val="center"/>
        </w:trPr>
        <w:tc>
          <w:tcPr>
            <w:tcW w:w="1468" w:type="dxa"/>
            <w:vMerge w:val="restart"/>
            <w:shd w:val="clear" w:color="auto" w:fill="BFBFBF" w:themeFill="background1" w:themeFillShade="BF"/>
            <w:vAlign w:val="center"/>
          </w:tcPr>
          <w:p w:rsidR="00BB6163" w:rsidRPr="00E21195" w:rsidRDefault="00BB6163" w:rsidP="00807EA5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07</w:t>
            </w:r>
            <w:r w:rsidRPr="00E21195">
              <w:rPr>
                <w:rFonts w:cs="Times New Roman"/>
                <w:b/>
                <w:sz w:val="20"/>
                <w:szCs w:val="18"/>
              </w:rPr>
              <w:t>.</w:t>
            </w:r>
            <w:r>
              <w:rPr>
                <w:rFonts w:cs="Times New Roman"/>
                <w:b/>
                <w:sz w:val="20"/>
                <w:szCs w:val="18"/>
              </w:rPr>
              <w:t>04.2025</w:t>
            </w:r>
          </w:p>
          <w:p w:rsidR="00BB6163" w:rsidRPr="00045862" w:rsidRDefault="00BB6163" w:rsidP="00807EA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21195">
              <w:rPr>
                <w:rFonts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314CBC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09:00</w:t>
            </w:r>
            <w:r w:rsidRPr="00314CBC">
              <w:rPr>
                <w:rFonts w:cs="Times New Roman"/>
                <w:sz w:val="20"/>
                <w:szCs w:val="18"/>
              </w:rPr>
              <w:t>-10:</w:t>
            </w:r>
            <w:r>
              <w:rPr>
                <w:rFonts w:cs="Times New Roman"/>
                <w:sz w:val="20"/>
                <w:szCs w:val="18"/>
              </w:rPr>
              <w:t>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6163" w:rsidRPr="00314CBC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314CBC">
              <w:rPr>
                <w:rFonts w:cs="Times New Roman"/>
                <w:sz w:val="20"/>
                <w:szCs w:val="18"/>
              </w:rPr>
              <w:t>MRT 104</w:t>
            </w:r>
            <w:r>
              <w:rPr>
                <w:rFonts w:cs="Times New Roman"/>
                <w:sz w:val="20"/>
                <w:szCs w:val="18"/>
              </w:rPr>
              <w:t xml:space="preserve"> /MIM104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314CBC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314CBC">
              <w:rPr>
                <w:rFonts w:cs="Times New Roman"/>
                <w:sz w:val="20"/>
                <w:szCs w:val="18"/>
              </w:rPr>
              <w:t>Görsel İletişim Teknikleri II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314CBC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37156B" w:rsidRDefault="009B597C" w:rsidP="009B597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7156B">
              <w:rPr>
                <w:sz w:val="20"/>
                <w:szCs w:val="20"/>
              </w:rPr>
              <w:t>A.Gertik</w:t>
            </w:r>
            <w:proofErr w:type="spellEnd"/>
            <w:proofErr w:type="gramEnd"/>
            <w:r w:rsidRPr="0037156B">
              <w:rPr>
                <w:sz w:val="20"/>
                <w:szCs w:val="20"/>
              </w:rPr>
              <w:t xml:space="preserve"> Türkmen </w:t>
            </w:r>
          </w:p>
          <w:p w:rsidR="00BB6163" w:rsidRPr="009B597C" w:rsidRDefault="009B597C" w:rsidP="009B597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7156B">
              <w:rPr>
                <w:sz w:val="20"/>
                <w:szCs w:val="20"/>
              </w:rPr>
              <w:t>A.Çamyıldız</w:t>
            </w:r>
            <w:proofErr w:type="spellEnd"/>
            <w:proofErr w:type="gramEnd"/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BB6163" w:rsidRPr="00393959" w:rsidRDefault="00BB6163" w:rsidP="008363C9">
            <w:pPr>
              <w:jc w:val="center"/>
              <w:rPr>
                <w:sz w:val="20"/>
                <w:szCs w:val="20"/>
              </w:rPr>
            </w:pPr>
            <w:r w:rsidRPr="00393959">
              <w:rPr>
                <w:sz w:val="20"/>
                <w:szCs w:val="20"/>
              </w:rPr>
              <w:t>YÜZ YÜZE SINAV</w:t>
            </w:r>
          </w:p>
          <w:p w:rsidR="00BB6163" w:rsidRPr="00393959" w:rsidRDefault="00BB6163" w:rsidP="0083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MM-2-D03</w:t>
            </w:r>
          </w:p>
        </w:tc>
      </w:tr>
      <w:tr w:rsidR="00BB6163" w:rsidRPr="000657E8" w:rsidTr="00ED097A">
        <w:trPr>
          <w:gridAfter w:val="1"/>
          <w:wAfter w:w="49" w:type="dxa"/>
          <w:trHeight w:val="790"/>
          <w:jc w:val="center"/>
        </w:trPr>
        <w:tc>
          <w:tcPr>
            <w:tcW w:w="1468" w:type="dxa"/>
            <w:vMerge/>
            <w:shd w:val="clear" w:color="auto" w:fill="BFBFBF" w:themeFill="background1" w:themeFillShade="BF"/>
            <w:vAlign w:val="center"/>
          </w:tcPr>
          <w:p w:rsidR="00BB6163" w:rsidRDefault="00BB6163" w:rsidP="0042323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C745B5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10:45</w:t>
            </w:r>
            <w:r w:rsidRPr="003B0325">
              <w:rPr>
                <w:rFonts w:cs="Times New Roman"/>
                <w:sz w:val="20"/>
                <w:szCs w:val="18"/>
              </w:rPr>
              <w:t>-</w:t>
            </w:r>
            <w:r>
              <w:rPr>
                <w:rFonts w:cs="Times New Roman"/>
                <w:sz w:val="20"/>
                <w:szCs w:val="18"/>
              </w:rPr>
              <w:t>11</w:t>
            </w:r>
            <w:r w:rsidRPr="003B0325">
              <w:rPr>
                <w:rFonts w:cs="Times New Roman"/>
                <w:sz w:val="20"/>
                <w:szCs w:val="18"/>
              </w:rPr>
              <w:t>:</w:t>
            </w:r>
            <w:r>
              <w:rPr>
                <w:rFonts w:cs="Times New Roman"/>
                <w:sz w:val="20"/>
                <w:szCs w:val="18"/>
              </w:rPr>
              <w:t>15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6163" w:rsidRPr="00314CBC" w:rsidRDefault="00BB6163" w:rsidP="008363C9">
            <w:pPr>
              <w:rPr>
                <w:rFonts w:cs="Times New Roman"/>
                <w:sz w:val="20"/>
                <w:szCs w:val="18"/>
              </w:rPr>
            </w:pPr>
            <w:r w:rsidRPr="00314CBC">
              <w:rPr>
                <w:rFonts w:cs="Times New Roman"/>
                <w:sz w:val="20"/>
                <w:szCs w:val="18"/>
              </w:rPr>
              <w:t>TMF379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314CBC" w:rsidRDefault="00BB6163" w:rsidP="008363C9">
            <w:pPr>
              <w:rPr>
                <w:rFonts w:cs="Times New Roman"/>
                <w:sz w:val="20"/>
                <w:szCs w:val="18"/>
              </w:rPr>
            </w:pPr>
            <w:proofErr w:type="spellStart"/>
            <w:r w:rsidRPr="00314CBC">
              <w:rPr>
                <w:rFonts w:cs="Times New Roman"/>
                <w:sz w:val="20"/>
                <w:szCs w:val="18"/>
              </w:rPr>
              <w:t>Biomimesis</w:t>
            </w:r>
            <w:proofErr w:type="spellEnd"/>
            <w:r w:rsidRPr="00314CBC">
              <w:rPr>
                <w:rFonts w:cs="Times New Roman"/>
                <w:sz w:val="20"/>
                <w:szCs w:val="18"/>
              </w:rPr>
              <w:t xml:space="preserve"> Mimarlık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314CBC" w:rsidRDefault="00BB6163" w:rsidP="008363C9">
            <w:pPr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9B597C" w:rsidRDefault="009B597C" w:rsidP="009B597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7156B">
              <w:rPr>
                <w:sz w:val="20"/>
                <w:szCs w:val="20"/>
              </w:rPr>
              <w:t>A.Gertik</w:t>
            </w:r>
            <w:proofErr w:type="spellEnd"/>
            <w:proofErr w:type="gramEnd"/>
            <w:r w:rsidRPr="0037156B">
              <w:rPr>
                <w:sz w:val="20"/>
                <w:szCs w:val="20"/>
              </w:rPr>
              <w:t xml:space="preserve"> Türkmen 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BB6163" w:rsidRPr="0037156B" w:rsidRDefault="00BB6163" w:rsidP="008363C9">
            <w:pPr>
              <w:jc w:val="center"/>
              <w:rPr>
                <w:sz w:val="20"/>
                <w:szCs w:val="20"/>
              </w:rPr>
            </w:pPr>
            <w:r w:rsidRPr="0037156B">
              <w:rPr>
                <w:sz w:val="20"/>
                <w:szCs w:val="20"/>
              </w:rPr>
              <w:t>UZEBİM ONLINE VE YÜZYÜZE TESLİM</w:t>
            </w:r>
          </w:p>
          <w:p w:rsidR="00BB6163" w:rsidRPr="009B597C" w:rsidRDefault="00BB6163" w:rsidP="008363C9">
            <w:pPr>
              <w:jc w:val="center"/>
              <w:rPr>
                <w:sz w:val="20"/>
                <w:szCs w:val="20"/>
              </w:rPr>
            </w:pPr>
            <w:r w:rsidRPr="0037156B">
              <w:rPr>
                <w:sz w:val="20"/>
                <w:szCs w:val="20"/>
              </w:rPr>
              <w:t>OFİS</w:t>
            </w:r>
          </w:p>
        </w:tc>
      </w:tr>
      <w:tr w:rsidR="00BB6163" w:rsidRPr="000657E8" w:rsidTr="00CE6D29">
        <w:trPr>
          <w:gridAfter w:val="1"/>
          <w:wAfter w:w="49" w:type="dxa"/>
          <w:trHeight w:val="790"/>
          <w:jc w:val="center"/>
        </w:trPr>
        <w:tc>
          <w:tcPr>
            <w:tcW w:w="1468" w:type="dxa"/>
            <w:vMerge/>
            <w:shd w:val="clear" w:color="auto" w:fill="BFBFBF" w:themeFill="background1" w:themeFillShade="BF"/>
            <w:vAlign w:val="center"/>
          </w:tcPr>
          <w:p w:rsidR="00BB6163" w:rsidRDefault="00BB6163" w:rsidP="0042323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DE108D" w:rsidRDefault="00BB6163" w:rsidP="008363C9">
            <w:pPr>
              <w:tabs>
                <w:tab w:val="left" w:pos="972"/>
              </w:tabs>
              <w:rPr>
                <w:sz w:val="20"/>
                <w:szCs w:val="20"/>
              </w:rPr>
            </w:pPr>
            <w:r w:rsidRPr="00DE108D">
              <w:rPr>
                <w:bCs/>
                <w:color w:val="000000"/>
                <w:sz w:val="20"/>
                <w:szCs w:val="20"/>
              </w:rPr>
              <w:t>13:30-14:30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rPr>
                <w:rFonts w:cs="Times New Roman"/>
                <w:sz w:val="20"/>
                <w:szCs w:val="18"/>
              </w:rPr>
            </w:pPr>
            <w:r w:rsidRPr="009B597C">
              <w:rPr>
                <w:rFonts w:cs="Times New Roman"/>
                <w:sz w:val="20"/>
                <w:szCs w:val="18"/>
              </w:rPr>
              <w:t>MRT 102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rPr>
                <w:rFonts w:cs="Times New Roman"/>
                <w:sz w:val="20"/>
                <w:szCs w:val="18"/>
              </w:rPr>
            </w:pPr>
            <w:proofErr w:type="spellStart"/>
            <w:r w:rsidRPr="009B597C">
              <w:rPr>
                <w:rFonts w:cs="Times New Roman"/>
                <w:sz w:val="20"/>
                <w:szCs w:val="18"/>
              </w:rPr>
              <w:t>Rölöve</w:t>
            </w:r>
            <w:proofErr w:type="spellEnd"/>
            <w:r w:rsidRPr="009B597C">
              <w:rPr>
                <w:rFonts w:cs="Times New Roman"/>
                <w:sz w:val="20"/>
                <w:szCs w:val="18"/>
              </w:rPr>
              <w:t xml:space="preserve"> I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825BA4" w:rsidRDefault="00BB6163" w:rsidP="008363C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825BA4" w:rsidRDefault="00BB6163" w:rsidP="008363C9">
            <w:pPr>
              <w:rPr>
                <w:sz w:val="20"/>
                <w:szCs w:val="20"/>
              </w:rPr>
            </w:pPr>
            <w:r w:rsidRPr="00825BA4">
              <w:rPr>
                <w:sz w:val="20"/>
                <w:szCs w:val="20"/>
              </w:rPr>
              <w:t>Turgay Salihoğlu</w:t>
            </w:r>
          </w:p>
        </w:tc>
        <w:tc>
          <w:tcPr>
            <w:tcW w:w="2536" w:type="dxa"/>
            <w:shd w:val="clear" w:color="auto" w:fill="FFFFFF" w:themeFill="background1"/>
          </w:tcPr>
          <w:p w:rsidR="00BB6163" w:rsidRPr="00825BA4" w:rsidRDefault="00BB6163" w:rsidP="0083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UZEBİM</w:t>
            </w:r>
            <w:r w:rsidRPr="00825B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ONLINE </w:t>
            </w:r>
            <w:r w:rsidRPr="00825BA4">
              <w:rPr>
                <w:sz w:val="20"/>
                <w:szCs w:val="20"/>
              </w:rPr>
              <w:t xml:space="preserve">VE YÜZ YÜZE </w:t>
            </w:r>
            <w:r>
              <w:rPr>
                <w:sz w:val="20"/>
                <w:szCs w:val="20"/>
              </w:rPr>
              <w:t>TESLİM</w:t>
            </w:r>
          </w:p>
        </w:tc>
      </w:tr>
      <w:tr w:rsidR="00BB6163" w:rsidRPr="000657E8" w:rsidTr="00DE108D">
        <w:trPr>
          <w:gridAfter w:val="1"/>
          <w:wAfter w:w="49" w:type="dxa"/>
          <w:trHeight w:val="120"/>
          <w:jc w:val="center"/>
        </w:trPr>
        <w:tc>
          <w:tcPr>
            <w:tcW w:w="10836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B6163" w:rsidRPr="009B597C" w:rsidRDefault="00BB6163" w:rsidP="00C16985">
            <w:pPr>
              <w:rPr>
                <w:rFonts w:cs="Times New Roman"/>
                <w:sz w:val="20"/>
                <w:szCs w:val="18"/>
              </w:rPr>
            </w:pPr>
          </w:p>
        </w:tc>
      </w:tr>
      <w:tr w:rsidR="00BB6163" w:rsidRPr="000657E8" w:rsidTr="00ED097A">
        <w:trPr>
          <w:gridAfter w:val="1"/>
          <w:wAfter w:w="49" w:type="dxa"/>
          <w:trHeight w:val="433"/>
          <w:jc w:val="center"/>
        </w:trPr>
        <w:tc>
          <w:tcPr>
            <w:tcW w:w="1468" w:type="dxa"/>
            <w:vMerge w:val="restart"/>
            <w:shd w:val="clear" w:color="auto" w:fill="BFBFBF" w:themeFill="background1" w:themeFillShade="BF"/>
            <w:vAlign w:val="center"/>
          </w:tcPr>
          <w:p w:rsidR="00BB6163" w:rsidRPr="00E21195" w:rsidRDefault="00BB6163" w:rsidP="00C16985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08.04.2025</w:t>
            </w:r>
          </w:p>
          <w:p w:rsidR="00BB6163" w:rsidRPr="00045862" w:rsidRDefault="00BB6163" w:rsidP="00C1698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21195">
              <w:rPr>
                <w:rFonts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F67468" w:rsidRDefault="00BB6163" w:rsidP="0037156B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10</w:t>
            </w:r>
            <w:r w:rsidRPr="00F67468">
              <w:rPr>
                <w:rFonts w:cs="Times New Roman"/>
                <w:sz w:val="20"/>
                <w:szCs w:val="18"/>
              </w:rPr>
              <w:t>:</w:t>
            </w:r>
            <w:r>
              <w:rPr>
                <w:rFonts w:cs="Times New Roman"/>
                <w:sz w:val="20"/>
                <w:szCs w:val="18"/>
              </w:rPr>
              <w:t>3</w:t>
            </w:r>
            <w:r w:rsidRPr="00F67468">
              <w:rPr>
                <w:rFonts w:cs="Times New Roman"/>
                <w:sz w:val="20"/>
                <w:szCs w:val="18"/>
              </w:rPr>
              <w:t>0-1</w:t>
            </w:r>
            <w:r>
              <w:rPr>
                <w:rFonts w:cs="Times New Roman"/>
                <w:sz w:val="20"/>
                <w:szCs w:val="18"/>
              </w:rPr>
              <w:t>2</w:t>
            </w:r>
            <w:r w:rsidRPr="00F67468">
              <w:rPr>
                <w:rFonts w:cs="Times New Roman"/>
                <w:sz w:val="20"/>
                <w:szCs w:val="18"/>
              </w:rPr>
              <w:t>:00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6163" w:rsidRPr="00F67468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F67468">
              <w:rPr>
                <w:rFonts w:cs="Times New Roman"/>
                <w:sz w:val="20"/>
                <w:szCs w:val="18"/>
              </w:rPr>
              <w:t>MRT 110</w:t>
            </w:r>
            <w:r>
              <w:rPr>
                <w:rFonts w:cs="Times New Roman"/>
                <w:sz w:val="20"/>
                <w:szCs w:val="18"/>
              </w:rPr>
              <w:t xml:space="preserve"> /MIM204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F67468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F67468">
              <w:rPr>
                <w:rFonts w:cs="Times New Roman"/>
                <w:sz w:val="20"/>
                <w:szCs w:val="18"/>
              </w:rPr>
              <w:t>Bilgisayar Destekli Çizim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F67468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9B597C">
              <w:rPr>
                <w:sz w:val="20"/>
                <w:szCs w:val="20"/>
              </w:rPr>
              <w:t>O.</w:t>
            </w:r>
            <w:proofErr w:type="gramStart"/>
            <w:r w:rsidRPr="009B597C">
              <w:rPr>
                <w:sz w:val="20"/>
                <w:szCs w:val="20"/>
              </w:rPr>
              <w:t>K.Dizman</w:t>
            </w:r>
            <w:proofErr w:type="spellEnd"/>
            <w:proofErr w:type="gramEnd"/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BB6163" w:rsidRPr="0037156B" w:rsidRDefault="00BB6163" w:rsidP="0037156B">
            <w:pPr>
              <w:jc w:val="center"/>
              <w:rPr>
                <w:sz w:val="20"/>
                <w:szCs w:val="20"/>
              </w:rPr>
            </w:pPr>
            <w:r w:rsidRPr="0037156B">
              <w:rPr>
                <w:sz w:val="20"/>
                <w:szCs w:val="20"/>
              </w:rPr>
              <w:t>YÜZ YÜZE SINAV</w:t>
            </w:r>
          </w:p>
          <w:p w:rsidR="00BB6163" w:rsidRPr="009B597C" w:rsidRDefault="00BB6163" w:rsidP="0037156B">
            <w:pPr>
              <w:jc w:val="center"/>
              <w:rPr>
                <w:sz w:val="20"/>
                <w:szCs w:val="20"/>
              </w:rPr>
            </w:pPr>
            <w:r w:rsidRPr="0037156B">
              <w:rPr>
                <w:sz w:val="20"/>
                <w:szCs w:val="20"/>
              </w:rPr>
              <w:t>MM-1-L01</w:t>
            </w:r>
          </w:p>
        </w:tc>
      </w:tr>
      <w:tr w:rsidR="00BB6163" w:rsidRPr="000657E8" w:rsidTr="005667BB">
        <w:trPr>
          <w:gridAfter w:val="1"/>
          <w:wAfter w:w="49" w:type="dxa"/>
          <w:trHeight w:val="433"/>
          <w:jc w:val="center"/>
        </w:trPr>
        <w:tc>
          <w:tcPr>
            <w:tcW w:w="1468" w:type="dxa"/>
            <w:vMerge/>
            <w:shd w:val="clear" w:color="auto" w:fill="BFBFBF" w:themeFill="background1" w:themeFillShade="BF"/>
            <w:vAlign w:val="center"/>
          </w:tcPr>
          <w:p w:rsidR="00BB6163" w:rsidRDefault="00BB6163" w:rsidP="00C16985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C745B5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9B597C">
              <w:rPr>
                <w:bCs/>
                <w:color w:val="000000"/>
                <w:sz w:val="20"/>
                <w:szCs w:val="20"/>
              </w:rPr>
              <w:t>10:00-11:00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B6163" w:rsidRPr="009B597C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9B597C">
              <w:rPr>
                <w:rFonts w:cs="Times New Roman"/>
                <w:sz w:val="20"/>
                <w:szCs w:val="18"/>
              </w:rPr>
              <w:t>MRT204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9B597C">
              <w:rPr>
                <w:rFonts w:cs="Times New Roman"/>
                <w:sz w:val="20"/>
                <w:szCs w:val="18"/>
              </w:rPr>
              <w:t>Restorasyonda Keşif ve Metraj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C745B5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rPr>
                <w:sz w:val="20"/>
                <w:szCs w:val="20"/>
              </w:rPr>
            </w:pPr>
            <w:r w:rsidRPr="009B597C">
              <w:rPr>
                <w:sz w:val="20"/>
                <w:szCs w:val="20"/>
              </w:rPr>
              <w:t xml:space="preserve">Çiğdem </w:t>
            </w:r>
            <w:proofErr w:type="spellStart"/>
            <w:r w:rsidRPr="009B597C">
              <w:rPr>
                <w:sz w:val="20"/>
                <w:szCs w:val="20"/>
              </w:rPr>
              <w:t>Çağnan</w:t>
            </w:r>
            <w:proofErr w:type="spellEnd"/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BB6163" w:rsidRPr="0037156B" w:rsidRDefault="00BB6163" w:rsidP="00BB6163">
            <w:pPr>
              <w:jc w:val="center"/>
              <w:rPr>
                <w:sz w:val="20"/>
                <w:szCs w:val="20"/>
              </w:rPr>
            </w:pPr>
            <w:r w:rsidRPr="0037156B">
              <w:rPr>
                <w:sz w:val="20"/>
                <w:szCs w:val="20"/>
              </w:rPr>
              <w:t>YÜZ YÜZE SINAV</w:t>
            </w:r>
          </w:p>
          <w:p w:rsidR="00BB6163" w:rsidRPr="009B597C" w:rsidRDefault="00BB6163" w:rsidP="008363C9">
            <w:pPr>
              <w:jc w:val="center"/>
              <w:rPr>
                <w:sz w:val="20"/>
                <w:szCs w:val="20"/>
              </w:rPr>
            </w:pPr>
            <w:r w:rsidRPr="009B597C">
              <w:rPr>
                <w:sz w:val="20"/>
                <w:szCs w:val="20"/>
              </w:rPr>
              <w:t>MM-2-D02</w:t>
            </w:r>
          </w:p>
        </w:tc>
      </w:tr>
      <w:tr w:rsidR="00BB6163" w:rsidRPr="000657E8" w:rsidTr="00DE108D">
        <w:trPr>
          <w:jc w:val="center"/>
        </w:trPr>
        <w:tc>
          <w:tcPr>
            <w:tcW w:w="10885" w:type="dxa"/>
            <w:gridSpan w:val="8"/>
            <w:shd w:val="clear" w:color="auto" w:fill="BFBFBF" w:themeFill="background1" w:themeFillShade="BF"/>
          </w:tcPr>
          <w:p w:rsidR="00BB6163" w:rsidRPr="009B597C" w:rsidRDefault="00BB6163" w:rsidP="00C16985">
            <w:pPr>
              <w:rPr>
                <w:rFonts w:cs="Times New Roman"/>
                <w:sz w:val="20"/>
                <w:szCs w:val="18"/>
              </w:rPr>
            </w:pPr>
          </w:p>
        </w:tc>
      </w:tr>
      <w:tr w:rsidR="00BB6163" w:rsidRPr="000657E8" w:rsidTr="002672FE">
        <w:trPr>
          <w:gridAfter w:val="1"/>
          <w:wAfter w:w="49" w:type="dxa"/>
          <w:jc w:val="center"/>
        </w:trPr>
        <w:tc>
          <w:tcPr>
            <w:tcW w:w="1468" w:type="dxa"/>
            <w:vMerge w:val="restart"/>
            <w:shd w:val="clear" w:color="auto" w:fill="BFBFBF" w:themeFill="background1" w:themeFillShade="BF"/>
            <w:vAlign w:val="center"/>
          </w:tcPr>
          <w:p w:rsidR="00BB6163" w:rsidRPr="00E21195" w:rsidRDefault="00BB6163" w:rsidP="009017E9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09.04</w:t>
            </w:r>
            <w:r w:rsidRPr="00E21195">
              <w:rPr>
                <w:rFonts w:cs="Times New Roman"/>
                <w:b/>
                <w:sz w:val="20"/>
                <w:szCs w:val="18"/>
              </w:rPr>
              <w:t>.202</w:t>
            </w:r>
            <w:r w:rsidR="009B597C">
              <w:rPr>
                <w:rFonts w:cs="Times New Roman"/>
                <w:b/>
                <w:sz w:val="20"/>
                <w:szCs w:val="18"/>
              </w:rPr>
              <w:t>5</w:t>
            </w:r>
          </w:p>
          <w:p w:rsidR="00BB6163" w:rsidRPr="00045862" w:rsidRDefault="00BB6163" w:rsidP="009017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21195">
              <w:rPr>
                <w:rFonts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C745B5" w:rsidRDefault="00BB6163" w:rsidP="0037156B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09</w:t>
            </w:r>
            <w:r w:rsidRPr="003B0325">
              <w:rPr>
                <w:rFonts w:cs="Times New Roman"/>
                <w:sz w:val="20"/>
                <w:szCs w:val="18"/>
              </w:rPr>
              <w:t>:00-1</w:t>
            </w:r>
            <w:r>
              <w:rPr>
                <w:rFonts w:cs="Times New Roman"/>
                <w:sz w:val="20"/>
                <w:szCs w:val="18"/>
              </w:rPr>
              <w:t>0</w:t>
            </w:r>
            <w:r w:rsidRPr="003B0325">
              <w:rPr>
                <w:rFonts w:cs="Times New Roman"/>
                <w:sz w:val="20"/>
                <w:szCs w:val="18"/>
              </w:rPr>
              <w:t>:</w:t>
            </w:r>
            <w:r>
              <w:rPr>
                <w:rFonts w:cs="Times New Roman"/>
                <w:sz w:val="20"/>
                <w:szCs w:val="18"/>
              </w:rPr>
              <w:t>3</w:t>
            </w:r>
            <w:r w:rsidRPr="003B0325">
              <w:rPr>
                <w:rFonts w:cs="Times New Roman"/>
                <w:sz w:val="20"/>
                <w:szCs w:val="18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6163" w:rsidRPr="003B0325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3B0325">
              <w:rPr>
                <w:rFonts w:cs="Times New Roman"/>
                <w:sz w:val="20"/>
                <w:szCs w:val="18"/>
              </w:rPr>
              <w:t>MRT 103</w:t>
            </w:r>
            <w:r>
              <w:rPr>
                <w:rFonts w:cs="Times New Roman"/>
                <w:sz w:val="20"/>
                <w:szCs w:val="18"/>
              </w:rPr>
              <w:t xml:space="preserve"> /MIM103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3B0325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3B0325">
              <w:rPr>
                <w:rFonts w:cs="Times New Roman"/>
                <w:sz w:val="20"/>
                <w:szCs w:val="18"/>
              </w:rPr>
              <w:t>Görsel İletişim Teknikleri I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C745B5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rPr>
                <w:sz w:val="20"/>
                <w:szCs w:val="20"/>
              </w:rPr>
            </w:pPr>
            <w:r w:rsidRPr="00BA7C50">
              <w:rPr>
                <w:sz w:val="20"/>
                <w:szCs w:val="20"/>
              </w:rPr>
              <w:t xml:space="preserve">Çimen </w:t>
            </w:r>
            <w:proofErr w:type="spellStart"/>
            <w:r w:rsidRPr="00BA7C50">
              <w:rPr>
                <w:sz w:val="20"/>
                <w:szCs w:val="20"/>
              </w:rPr>
              <w:t>Özburak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9B597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B597C" w:rsidRPr="009B597C">
              <w:rPr>
                <w:sz w:val="20"/>
                <w:szCs w:val="20"/>
              </w:rPr>
              <w:t>A.Çamyıldız</w:t>
            </w:r>
            <w:proofErr w:type="spellEnd"/>
            <w:proofErr w:type="gramEnd"/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BB6163" w:rsidRPr="00393959" w:rsidRDefault="00BB6163" w:rsidP="008363C9">
            <w:pPr>
              <w:jc w:val="center"/>
              <w:rPr>
                <w:sz w:val="20"/>
                <w:szCs w:val="20"/>
              </w:rPr>
            </w:pPr>
            <w:r w:rsidRPr="00393959">
              <w:rPr>
                <w:sz w:val="20"/>
                <w:szCs w:val="20"/>
              </w:rPr>
              <w:t>YÜZ YÜZE SINAV</w:t>
            </w:r>
          </w:p>
          <w:p w:rsidR="00BB6163" w:rsidRPr="009B597C" w:rsidRDefault="00BB6163" w:rsidP="00371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MM-2</w:t>
            </w:r>
            <w:r w:rsidRPr="00393959">
              <w:rPr>
                <w:sz w:val="20"/>
                <w:szCs w:val="20"/>
              </w:rPr>
              <w:t>-D0</w:t>
            </w:r>
            <w:r>
              <w:rPr>
                <w:sz w:val="20"/>
                <w:szCs w:val="20"/>
              </w:rPr>
              <w:t>1</w:t>
            </w:r>
          </w:p>
        </w:tc>
      </w:tr>
      <w:tr w:rsidR="00BB6163" w:rsidRPr="000657E8" w:rsidTr="00501261">
        <w:trPr>
          <w:gridAfter w:val="1"/>
          <w:wAfter w:w="49" w:type="dxa"/>
          <w:jc w:val="center"/>
        </w:trPr>
        <w:tc>
          <w:tcPr>
            <w:tcW w:w="1468" w:type="dxa"/>
            <w:vMerge/>
            <w:shd w:val="clear" w:color="auto" w:fill="BFBFBF" w:themeFill="background1" w:themeFillShade="BF"/>
            <w:vAlign w:val="center"/>
          </w:tcPr>
          <w:p w:rsidR="00BB6163" w:rsidRDefault="00BB6163" w:rsidP="009017E9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825BA4" w:rsidRDefault="00BB6163" w:rsidP="008363C9">
            <w:pPr>
              <w:rPr>
                <w:sz w:val="20"/>
                <w:szCs w:val="20"/>
              </w:rPr>
            </w:pPr>
            <w:r w:rsidRPr="00825BA4">
              <w:rPr>
                <w:sz w:val="20"/>
                <w:szCs w:val="20"/>
              </w:rPr>
              <w:t>10:</w:t>
            </w:r>
            <w:r>
              <w:rPr>
                <w:sz w:val="20"/>
                <w:szCs w:val="20"/>
              </w:rPr>
              <w:t>3</w:t>
            </w:r>
            <w:r w:rsidRPr="00825BA4">
              <w:rPr>
                <w:sz w:val="20"/>
                <w:szCs w:val="20"/>
              </w:rPr>
              <w:t>0-11:</w:t>
            </w:r>
            <w:r>
              <w:rPr>
                <w:sz w:val="20"/>
                <w:szCs w:val="20"/>
              </w:rPr>
              <w:t>3</w:t>
            </w:r>
            <w:r w:rsidRPr="00825B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rPr>
                <w:rFonts w:cs="Times New Roman"/>
                <w:sz w:val="20"/>
                <w:szCs w:val="18"/>
              </w:rPr>
            </w:pPr>
            <w:r w:rsidRPr="009B597C">
              <w:rPr>
                <w:rFonts w:cs="Times New Roman"/>
                <w:sz w:val="20"/>
                <w:szCs w:val="18"/>
              </w:rPr>
              <w:t>MRT 206 /MIM404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rPr>
                <w:rFonts w:cs="Times New Roman"/>
                <w:sz w:val="20"/>
                <w:szCs w:val="18"/>
              </w:rPr>
            </w:pPr>
            <w:r w:rsidRPr="009B597C">
              <w:rPr>
                <w:rFonts w:cs="Times New Roman"/>
                <w:sz w:val="20"/>
                <w:szCs w:val="18"/>
              </w:rPr>
              <w:t xml:space="preserve">Koruma </w:t>
            </w:r>
            <w:proofErr w:type="spellStart"/>
            <w:r w:rsidRPr="009B597C">
              <w:rPr>
                <w:rFonts w:cs="Times New Roman"/>
                <w:sz w:val="20"/>
                <w:szCs w:val="18"/>
              </w:rPr>
              <w:t>Mevzuati</w:t>
            </w:r>
            <w:proofErr w:type="spellEnd"/>
            <w:r w:rsidRPr="009B597C">
              <w:rPr>
                <w:rFonts w:cs="Times New Roman"/>
                <w:sz w:val="20"/>
                <w:szCs w:val="18"/>
              </w:rPr>
              <w:t xml:space="preserve"> ve İmar Kanunu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825BA4" w:rsidRDefault="00BB6163" w:rsidP="008363C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825BA4" w:rsidRDefault="00BB6163" w:rsidP="008363C9">
            <w:pPr>
              <w:rPr>
                <w:sz w:val="20"/>
                <w:szCs w:val="20"/>
              </w:rPr>
            </w:pPr>
            <w:r w:rsidRPr="00825BA4">
              <w:rPr>
                <w:sz w:val="20"/>
                <w:szCs w:val="20"/>
              </w:rPr>
              <w:t>Turgay Salihoğlu</w:t>
            </w:r>
          </w:p>
        </w:tc>
        <w:tc>
          <w:tcPr>
            <w:tcW w:w="2536" w:type="dxa"/>
            <w:shd w:val="clear" w:color="auto" w:fill="FFFFFF" w:themeFill="background1"/>
          </w:tcPr>
          <w:p w:rsidR="00BB6163" w:rsidRPr="0037156B" w:rsidRDefault="00BB6163" w:rsidP="008363C9">
            <w:pPr>
              <w:jc w:val="center"/>
              <w:rPr>
                <w:sz w:val="20"/>
                <w:szCs w:val="20"/>
              </w:rPr>
            </w:pPr>
            <w:r w:rsidRPr="0037156B">
              <w:rPr>
                <w:sz w:val="20"/>
                <w:szCs w:val="20"/>
              </w:rPr>
              <w:t>YÜZ YÜZE SINAV</w:t>
            </w:r>
          </w:p>
          <w:p w:rsidR="00BB6163" w:rsidRPr="009B597C" w:rsidRDefault="00BB6163" w:rsidP="008363C9">
            <w:pPr>
              <w:jc w:val="center"/>
              <w:rPr>
                <w:sz w:val="20"/>
                <w:szCs w:val="20"/>
              </w:rPr>
            </w:pPr>
            <w:r w:rsidRPr="0037156B">
              <w:rPr>
                <w:sz w:val="20"/>
                <w:szCs w:val="20"/>
              </w:rPr>
              <w:t>MM-2-D02</w:t>
            </w:r>
          </w:p>
        </w:tc>
      </w:tr>
      <w:tr w:rsidR="00BB6163" w:rsidRPr="000657E8" w:rsidTr="00DE108D">
        <w:trPr>
          <w:gridAfter w:val="1"/>
          <w:wAfter w:w="49" w:type="dxa"/>
          <w:jc w:val="center"/>
        </w:trPr>
        <w:tc>
          <w:tcPr>
            <w:tcW w:w="10836" w:type="dxa"/>
            <w:gridSpan w:val="7"/>
            <w:shd w:val="clear" w:color="auto" w:fill="BFBFBF" w:themeFill="background1" w:themeFillShade="BF"/>
            <w:vAlign w:val="center"/>
          </w:tcPr>
          <w:p w:rsidR="00BB6163" w:rsidRPr="009B597C" w:rsidRDefault="00BB6163" w:rsidP="009017E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</w:p>
        </w:tc>
      </w:tr>
      <w:tr w:rsidR="00BB6163" w:rsidRPr="000657E8" w:rsidTr="002672FE">
        <w:trPr>
          <w:gridAfter w:val="1"/>
          <w:wAfter w:w="49" w:type="dxa"/>
          <w:jc w:val="center"/>
        </w:trPr>
        <w:tc>
          <w:tcPr>
            <w:tcW w:w="1468" w:type="dxa"/>
            <w:shd w:val="clear" w:color="auto" w:fill="BFBFBF" w:themeFill="background1" w:themeFillShade="BF"/>
            <w:vAlign w:val="center"/>
          </w:tcPr>
          <w:p w:rsidR="00BB6163" w:rsidRPr="00DC2105" w:rsidRDefault="009B597C" w:rsidP="009017E9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10</w:t>
            </w:r>
            <w:r w:rsidR="00BB6163" w:rsidRPr="00DC2105">
              <w:rPr>
                <w:rFonts w:cs="Times New Roman"/>
                <w:b/>
                <w:sz w:val="20"/>
                <w:szCs w:val="18"/>
              </w:rPr>
              <w:t>.</w:t>
            </w:r>
            <w:r w:rsidR="00BB6163">
              <w:rPr>
                <w:rFonts w:cs="Times New Roman"/>
                <w:b/>
                <w:sz w:val="20"/>
                <w:szCs w:val="18"/>
              </w:rPr>
              <w:t>04</w:t>
            </w:r>
            <w:r w:rsidR="00BB6163" w:rsidRPr="00DC2105">
              <w:rPr>
                <w:rFonts w:cs="Times New Roman"/>
                <w:b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sz w:val="20"/>
                <w:szCs w:val="18"/>
              </w:rPr>
              <w:t>5</w:t>
            </w:r>
          </w:p>
          <w:p w:rsidR="00BB6163" w:rsidRPr="00045862" w:rsidRDefault="00BB6163" w:rsidP="009017E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C2105">
              <w:rPr>
                <w:rFonts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C745B5" w:rsidRDefault="00BB6163" w:rsidP="008363C9">
            <w:pPr>
              <w:spacing w:line="360" w:lineRule="auto"/>
              <w:rPr>
                <w:rFonts w:cs="Times New Roman"/>
                <w:sz w:val="20"/>
                <w:szCs w:val="18"/>
              </w:rPr>
            </w:pPr>
            <w:r w:rsidRPr="005F4E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F4EB4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4EB4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6163" w:rsidRPr="00C745B5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063983">
              <w:rPr>
                <w:rFonts w:cs="Times New Roman"/>
                <w:sz w:val="20"/>
                <w:szCs w:val="18"/>
              </w:rPr>
              <w:t>MRT 108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063983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063983">
              <w:rPr>
                <w:rFonts w:cs="Times New Roman"/>
                <w:sz w:val="20"/>
                <w:szCs w:val="18"/>
              </w:rPr>
              <w:t xml:space="preserve">Geleneksel </w:t>
            </w:r>
            <w:proofErr w:type="gramStart"/>
            <w:r w:rsidRPr="00063983">
              <w:rPr>
                <w:rFonts w:cs="Times New Roman"/>
                <w:sz w:val="20"/>
                <w:szCs w:val="18"/>
              </w:rPr>
              <w:t>Yapı  Sis</w:t>
            </w:r>
            <w:proofErr w:type="gramEnd"/>
            <w:r w:rsidRPr="00063983">
              <w:rPr>
                <w:rFonts w:cs="Times New Roman"/>
                <w:sz w:val="20"/>
                <w:szCs w:val="18"/>
              </w:rPr>
              <w:t xml:space="preserve">. </w:t>
            </w:r>
            <w:proofErr w:type="gramStart"/>
            <w:r w:rsidRPr="00063983">
              <w:rPr>
                <w:rFonts w:cs="Times New Roman"/>
                <w:sz w:val="20"/>
                <w:szCs w:val="18"/>
              </w:rPr>
              <w:t>ve</w:t>
            </w:r>
            <w:proofErr w:type="gramEnd"/>
            <w:r w:rsidRPr="00063983">
              <w:rPr>
                <w:rFonts w:cs="Times New Roman"/>
                <w:sz w:val="20"/>
                <w:szCs w:val="18"/>
              </w:rPr>
              <w:t xml:space="preserve"> Malzemesi  I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C745B5" w:rsidRDefault="00BB6163" w:rsidP="008363C9">
            <w:pPr>
              <w:spacing w:line="360" w:lineRule="auto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spacing w:line="276" w:lineRule="auto"/>
              <w:rPr>
                <w:sz w:val="20"/>
                <w:szCs w:val="20"/>
              </w:rPr>
            </w:pPr>
            <w:r w:rsidRPr="009B597C">
              <w:rPr>
                <w:sz w:val="20"/>
                <w:szCs w:val="20"/>
              </w:rPr>
              <w:t>Harun Özer</w:t>
            </w:r>
          </w:p>
        </w:tc>
        <w:tc>
          <w:tcPr>
            <w:tcW w:w="2536" w:type="dxa"/>
            <w:shd w:val="clear" w:color="auto" w:fill="FFFFFF" w:themeFill="background1"/>
            <w:vAlign w:val="center"/>
          </w:tcPr>
          <w:p w:rsidR="00BB6163" w:rsidRPr="00825BA4" w:rsidRDefault="00BB6163" w:rsidP="008363C9">
            <w:pPr>
              <w:jc w:val="center"/>
              <w:rPr>
                <w:sz w:val="20"/>
                <w:szCs w:val="20"/>
              </w:rPr>
            </w:pPr>
            <w:r w:rsidRPr="00825BA4">
              <w:rPr>
                <w:sz w:val="20"/>
                <w:szCs w:val="20"/>
              </w:rPr>
              <w:t>YÜZ YÜZE TESLİM</w:t>
            </w:r>
          </w:p>
          <w:p w:rsidR="00BB6163" w:rsidRPr="009B597C" w:rsidRDefault="00BB6163" w:rsidP="008363C9">
            <w:pPr>
              <w:jc w:val="center"/>
              <w:rPr>
                <w:sz w:val="20"/>
                <w:szCs w:val="20"/>
              </w:rPr>
            </w:pPr>
            <w:r w:rsidRPr="00CE1856">
              <w:rPr>
                <w:sz w:val="20"/>
                <w:szCs w:val="20"/>
              </w:rPr>
              <w:t>HARUN ÖZER OFİSİ</w:t>
            </w:r>
          </w:p>
        </w:tc>
      </w:tr>
      <w:tr w:rsidR="00BB6163" w:rsidRPr="000657E8" w:rsidTr="00DE108D">
        <w:trPr>
          <w:gridAfter w:val="1"/>
          <w:wAfter w:w="49" w:type="dxa"/>
          <w:trHeight w:val="146"/>
          <w:jc w:val="center"/>
        </w:trPr>
        <w:tc>
          <w:tcPr>
            <w:tcW w:w="10836" w:type="dxa"/>
            <w:gridSpan w:val="7"/>
            <w:shd w:val="clear" w:color="auto" w:fill="BFBFBF" w:themeFill="background1" w:themeFillShade="BF"/>
            <w:vAlign w:val="center"/>
          </w:tcPr>
          <w:p w:rsidR="00BB6163" w:rsidRPr="009B597C" w:rsidRDefault="00BB6163" w:rsidP="009017E9">
            <w:pPr>
              <w:rPr>
                <w:rFonts w:cs="Times New Roman"/>
                <w:sz w:val="20"/>
                <w:szCs w:val="18"/>
              </w:rPr>
            </w:pPr>
          </w:p>
        </w:tc>
      </w:tr>
      <w:tr w:rsidR="00BB6163" w:rsidRPr="000657E8" w:rsidTr="002672FE">
        <w:trPr>
          <w:gridAfter w:val="1"/>
          <w:wAfter w:w="49" w:type="dxa"/>
          <w:jc w:val="center"/>
        </w:trPr>
        <w:tc>
          <w:tcPr>
            <w:tcW w:w="1468" w:type="dxa"/>
            <w:vMerge w:val="restart"/>
            <w:shd w:val="clear" w:color="auto" w:fill="BFBFBF" w:themeFill="background1" w:themeFillShade="BF"/>
            <w:vAlign w:val="center"/>
          </w:tcPr>
          <w:p w:rsidR="00BB6163" w:rsidRPr="00DC2105" w:rsidRDefault="00BB6163" w:rsidP="009017E9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05</w:t>
            </w:r>
            <w:r w:rsidRPr="00DC2105">
              <w:rPr>
                <w:rFonts w:cs="Times New Roman"/>
                <w:b/>
                <w:sz w:val="20"/>
                <w:szCs w:val="18"/>
              </w:rPr>
              <w:t>.</w:t>
            </w:r>
            <w:r>
              <w:rPr>
                <w:rFonts w:cs="Times New Roman"/>
                <w:b/>
                <w:sz w:val="20"/>
                <w:szCs w:val="18"/>
              </w:rPr>
              <w:t>04</w:t>
            </w:r>
            <w:r w:rsidRPr="00DC2105">
              <w:rPr>
                <w:rFonts w:cs="Times New Roman"/>
                <w:b/>
                <w:sz w:val="20"/>
                <w:szCs w:val="18"/>
              </w:rPr>
              <w:t>.202</w:t>
            </w:r>
            <w:r>
              <w:rPr>
                <w:rFonts w:cs="Times New Roman"/>
                <w:b/>
                <w:sz w:val="20"/>
                <w:szCs w:val="18"/>
              </w:rPr>
              <w:t>5</w:t>
            </w:r>
          </w:p>
          <w:p w:rsidR="00BB6163" w:rsidRPr="00E32885" w:rsidRDefault="009B597C" w:rsidP="009017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DC2105" w:rsidRDefault="00BB6163" w:rsidP="008363C9">
            <w:pPr>
              <w:spacing w:line="360" w:lineRule="auto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09</w:t>
            </w:r>
            <w:r w:rsidRPr="00F522A0">
              <w:rPr>
                <w:rFonts w:cs="Times New Roman"/>
                <w:sz w:val="20"/>
                <w:szCs w:val="18"/>
              </w:rPr>
              <w:t>:</w:t>
            </w:r>
            <w:r>
              <w:rPr>
                <w:rFonts w:cs="Times New Roman"/>
                <w:sz w:val="20"/>
                <w:szCs w:val="18"/>
              </w:rPr>
              <w:t>0</w:t>
            </w:r>
            <w:r w:rsidRPr="00F522A0">
              <w:rPr>
                <w:rFonts w:cs="Times New Roman"/>
                <w:sz w:val="20"/>
                <w:szCs w:val="18"/>
              </w:rPr>
              <w:t>0-</w:t>
            </w:r>
            <w:r>
              <w:rPr>
                <w:rFonts w:cs="Times New Roman"/>
                <w:sz w:val="20"/>
                <w:szCs w:val="18"/>
              </w:rPr>
              <w:t>09</w:t>
            </w:r>
            <w:r w:rsidRPr="00F522A0">
              <w:rPr>
                <w:rFonts w:cs="Times New Roman"/>
                <w:sz w:val="20"/>
                <w:szCs w:val="18"/>
              </w:rPr>
              <w:t>:30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6163" w:rsidRPr="00F522A0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F522A0">
              <w:rPr>
                <w:rFonts w:cs="Times New Roman"/>
                <w:sz w:val="20"/>
                <w:szCs w:val="18"/>
              </w:rPr>
              <w:t>MRT 210</w:t>
            </w:r>
            <w:r>
              <w:rPr>
                <w:rFonts w:cs="Times New Roman"/>
                <w:sz w:val="20"/>
                <w:szCs w:val="18"/>
              </w:rPr>
              <w:t xml:space="preserve"> /MIM208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F522A0" w:rsidRDefault="00BB6163" w:rsidP="008363C9">
            <w:pPr>
              <w:spacing w:line="276" w:lineRule="auto"/>
              <w:rPr>
                <w:rFonts w:cs="Times New Roman"/>
                <w:sz w:val="20"/>
                <w:szCs w:val="18"/>
              </w:rPr>
            </w:pPr>
            <w:r w:rsidRPr="00F522A0">
              <w:rPr>
                <w:rFonts w:cs="Times New Roman"/>
                <w:sz w:val="20"/>
                <w:szCs w:val="18"/>
              </w:rPr>
              <w:t>Mimarlık ve Sanat Tarihi II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DC2105" w:rsidRDefault="00BB6163" w:rsidP="008363C9">
            <w:pPr>
              <w:spacing w:line="360" w:lineRule="auto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rPr>
                <w:sz w:val="20"/>
                <w:szCs w:val="20"/>
              </w:rPr>
            </w:pPr>
            <w:r w:rsidRPr="009B597C">
              <w:rPr>
                <w:sz w:val="20"/>
                <w:szCs w:val="20"/>
              </w:rPr>
              <w:t xml:space="preserve">Havva </w:t>
            </w:r>
            <w:proofErr w:type="spellStart"/>
            <w:r w:rsidRPr="009B597C">
              <w:rPr>
                <w:sz w:val="20"/>
                <w:szCs w:val="20"/>
              </w:rPr>
              <w:t>Arslangazi</w:t>
            </w:r>
            <w:proofErr w:type="spellEnd"/>
            <w:r w:rsidRPr="009B597C">
              <w:rPr>
                <w:sz w:val="20"/>
                <w:szCs w:val="20"/>
              </w:rPr>
              <w:t xml:space="preserve"> </w:t>
            </w:r>
            <w:proofErr w:type="spellStart"/>
            <w:r w:rsidRPr="009B597C">
              <w:rPr>
                <w:sz w:val="20"/>
                <w:szCs w:val="20"/>
              </w:rPr>
              <w:t>Uzunahmet</w:t>
            </w:r>
            <w:proofErr w:type="spellEnd"/>
          </w:p>
        </w:tc>
        <w:tc>
          <w:tcPr>
            <w:tcW w:w="2536" w:type="dxa"/>
            <w:shd w:val="clear" w:color="auto" w:fill="FFFFFF" w:themeFill="background1"/>
          </w:tcPr>
          <w:p w:rsidR="00BB6163" w:rsidRPr="009B597C" w:rsidRDefault="00BB6163" w:rsidP="008363C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B597C">
              <w:rPr>
                <w:sz w:val="20"/>
                <w:szCs w:val="20"/>
              </w:rPr>
              <w:t xml:space="preserve">UZEBIM </w:t>
            </w:r>
            <w:bookmarkStart w:id="0" w:name="_GoBack"/>
            <w:bookmarkEnd w:id="0"/>
            <w:r w:rsidR="00010680" w:rsidRPr="009B597C">
              <w:rPr>
                <w:sz w:val="20"/>
                <w:szCs w:val="20"/>
              </w:rPr>
              <w:t>ONLINE VE</w:t>
            </w:r>
            <w:r w:rsidRPr="009B597C">
              <w:rPr>
                <w:sz w:val="20"/>
                <w:szCs w:val="20"/>
              </w:rPr>
              <w:t xml:space="preserve"> YÜZYÜZE TESLİM</w:t>
            </w:r>
          </w:p>
        </w:tc>
      </w:tr>
      <w:tr w:rsidR="00BB6163" w:rsidRPr="000657E8" w:rsidTr="000210F0">
        <w:trPr>
          <w:gridAfter w:val="1"/>
          <w:wAfter w:w="49" w:type="dxa"/>
          <w:jc w:val="center"/>
        </w:trPr>
        <w:tc>
          <w:tcPr>
            <w:tcW w:w="1468" w:type="dxa"/>
            <w:vMerge/>
            <w:shd w:val="clear" w:color="auto" w:fill="BFBFBF" w:themeFill="background1" w:themeFillShade="BF"/>
            <w:vAlign w:val="center"/>
          </w:tcPr>
          <w:p w:rsidR="00BB6163" w:rsidRDefault="00BB6163" w:rsidP="009017E9">
            <w:pPr>
              <w:jc w:val="center"/>
              <w:rPr>
                <w:rFonts w:cs="Times New Roman"/>
                <w:b/>
                <w:sz w:val="20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B6163" w:rsidRPr="00825BA4" w:rsidRDefault="00BB6163" w:rsidP="00836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825BA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825BA4">
              <w:rPr>
                <w:sz w:val="20"/>
                <w:szCs w:val="20"/>
              </w:rPr>
              <w:t>0-1</w:t>
            </w:r>
            <w:r>
              <w:rPr>
                <w:sz w:val="20"/>
                <w:szCs w:val="20"/>
              </w:rPr>
              <w:t>0</w:t>
            </w:r>
            <w:r w:rsidRPr="00825BA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825B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rPr>
                <w:rFonts w:cs="Times New Roman"/>
                <w:sz w:val="20"/>
                <w:szCs w:val="18"/>
              </w:rPr>
            </w:pPr>
            <w:r w:rsidRPr="009B597C">
              <w:rPr>
                <w:rFonts w:cs="Times New Roman"/>
                <w:sz w:val="20"/>
                <w:szCs w:val="18"/>
              </w:rPr>
              <w:t>MRT107 /MIM405</w:t>
            </w:r>
          </w:p>
        </w:tc>
        <w:tc>
          <w:tcPr>
            <w:tcW w:w="2154" w:type="dxa"/>
            <w:shd w:val="clear" w:color="auto" w:fill="FFFFFF" w:themeFill="background1"/>
            <w:vAlign w:val="center"/>
          </w:tcPr>
          <w:p w:rsidR="00BB6163" w:rsidRPr="009B597C" w:rsidRDefault="00BB6163" w:rsidP="008363C9">
            <w:pPr>
              <w:rPr>
                <w:rFonts w:cs="Times New Roman"/>
                <w:sz w:val="20"/>
                <w:szCs w:val="18"/>
              </w:rPr>
            </w:pPr>
            <w:r w:rsidRPr="009B597C">
              <w:rPr>
                <w:rFonts w:cs="Times New Roman"/>
                <w:sz w:val="20"/>
                <w:szCs w:val="18"/>
              </w:rPr>
              <w:t>Tarihi Yapıları Koruma ve Rest İlkeleri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BB6163" w:rsidRPr="00825BA4" w:rsidRDefault="00BB6163" w:rsidP="008363C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B6163" w:rsidRPr="00825BA4" w:rsidRDefault="00BB6163" w:rsidP="008363C9">
            <w:pPr>
              <w:rPr>
                <w:sz w:val="20"/>
                <w:szCs w:val="20"/>
              </w:rPr>
            </w:pPr>
            <w:r w:rsidRPr="00825BA4">
              <w:rPr>
                <w:sz w:val="20"/>
                <w:szCs w:val="20"/>
              </w:rPr>
              <w:t xml:space="preserve">Zihni </w:t>
            </w:r>
            <w:proofErr w:type="spellStart"/>
            <w:r w:rsidRPr="00825BA4">
              <w:rPr>
                <w:sz w:val="20"/>
                <w:szCs w:val="20"/>
              </w:rPr>
              <w:t>Turkan</w:t>
            </w:r>
            <w:proofErr w:type="spellEnd"/>
          </w:p>
        </w:tc>
        <w:tc>
          <w:tcPr>
            <w:tcW w:w="2536" w:type="dxa"/>
            <w:shd w:val="clear" w:color="auto" w:fill="FFFFFF" w:themeFill="background1"/>
          </w:tcPr>
          <w:p w:rsidR="00BB6163" w:rsidRPr="00393959" w:rsidRDefault="00BB6163" w:rsidP="008363C9">
            <w:pPr>
              <w:jc w:val="center"/>
              <w:rPr>
                <w:sz w:val="20"/>
                <w:szCs w:val="20"/>
              </w:rPr>
            </w:pPr>
            <w:r w:rsidRPr="00393959">
              <w:rPr>
                <w:sz w:val="20"/>
                <w:szCs w:val="20"/>
              </w:rPr>
              <w:t>YÜZYÜZE SINAV</w:t>
            </w:r>
          </w:p>
          <w:p w:rsidR="00BB6163" w:rsidRPr="009B597C" w:rsidRDefault="00BB6163" w:rsidP="008363C9">
            <w:pPr>
              <w:jc w:val="center"/>
              <w:rPr>
                <w:sz w:val="20"/>
                <w:szCs w:val="20"/>
              </w:rPr>
            </w:pPr>
            <w:r w:rsidRPr="00393959">
              <w:rPr>
                <w:sz w:val="20"/>
                <w:szCs w:val="20"/>
              </w:rPr>
              <w:t>MM-2-D01</w:t>
            </w:r>
          </w:p>
        </w:tc>
      </w:tr>
      <w:tr w:rsidR="00BB6163" w:rsidRPr="000657E8" w:rsidTr="00D66825">
        <w:trPr>
          <w:gridAfter w:val="1"/>
          <w:wAfter w:w="49" w:type="dxa"/>
          <w:jc w:val="center"/>
        </w:trPr>
        <w:tc>
          <w:tcPr>
            <w:tcW w:w="10836" w:type="dxa"/>
            <w:gridSpan w:val="7"/>
            <w:shd w:val="clear" w:color="auto" w:fill="BFBFBF" w:themeFill="background1" w:themeFillShade="BF"/>
            <w:vAlign w:val="center"/>
          </w:tcPr>
          <w:p w:rsidR="00BB6163" w:rsidRPr="00DE108D" w:rsidRDefault="00BB6163" w:rsidP="007473D0">
            <w:pPr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</w:p>
        </w:tc>
      </w:tr>
    </w:tbl>
    <w:p w:rsidR="001673F8" w:rsidRPr="00DC2105" w:rsidRDefault="001673F8" w:rsidP="00BB47B6">
      <w:pPr>
        <w:rPr>
          <w:rFonts w:cstheme="minorHAnsi"/>
          <w:sz w:val="24"/>
          <w:szCs w:val="20"/>
        </w:rPr>
      </w:pPr>
    </w:p>
    <w:p w:rsidR="0018362A" w:rsidRPr="00DC2105" w:rsidRDefault="0018362A" w:rsidP="0018362A">
      <w:pPr>
        <w:jc w:val="both"/>
        <w:rPr>
          <w:rFonts w:cstheme="minorHAnsi"/>
          <w:sz w:val="24"/>
          <w:szCs w:val="20"/>
        </w:rPr>
      </w:pPr>
      <w:r w:rsidRPr="00DC2105">
        <w:rPr>
          <w:rFonts w:cstheme="minorHAnsi"/>
          <w:sz w:val="24"/>
          <w:szCs w:val="20"/>
        </w:rPr>
        <w:t>NOT: EĞER ÜNİVERSİTE SEÇMELİSİ VE/VEYA AİT-YİT-TUR-ENG-İNG KODLU DERSLERİ ALIYORSANIZ YDÜ ORTAK DERSLER KOORDİNATORLÜĞÜ WEB SİTESİNDEN</w:t>
      </w:r>
      <w:r>
        <w:rPr>
          <w:rFonts w:cstheme="minorHAnsi"/>
          <w:sz w:val="24"/>
          <w:szCs w:val="20"/>
        </w:rPr>
        <w:t xml:space="preserve"> (</w:t>
      </w:r>
      <w:hyperlink r:id="rId5" w:tgtFrame="_blank" w:history="1">
        <w:r>
          <w:rPr>
            <w:rStyle w:val="Kpr"/>
            <w:color w:val="1155CC"/>
            <w:shd w:val="clear" w:color="auto" w:fill="FFFFFF"/>
          </w:rPr>
          <w:t>odk.neu.edu.tr</w:t>
        </w:r>
      </w:hyperlink>
      <w:r>
        <w:rPr>
          <w:color w:val="222222"/>
          <w:shd w:val="clear" w:color="auto" w:fill="FFFFFF"/>
        </w:rPr>
        <w:t>)</w:t>
      </w:r>
      <w:r w:rsidRPr="00DC2105">
        <w:rPr>
          <w:rFonts w:cstheme="minorHAnsi"/>
          <w:sz w:val="24"/>
          <w:szCs w:val="20"/>
        </w:rPr>
        <w:t xml:space="preserve"> VE İLGİLİ DERSİN UZEBİM SAYFASINDAN DEĞERLENDİRME GÜN VE SAATLERİNİ ÖĞRENEBİLİRSİNİZ.</w:t>
      </w:r>
    </w:p>
    <w:p w:rsidR="00C16985" w:rsidRDefault="00C16985" w:rsidP="00DC2105">
      <w:pPr>
        <w:jc w:val="both"/>
        <w:rPr>
          <w:rFonts w:cstheme="minorHAnsi"/>
          <w:sz w:val="24"/>
          <w:szCs w:val="20"/>
        </w:rPr>
      </w:pPr>
    </w:p>
    <w:p w:rsidR="0018362A" w:rsidRDefault="0018362A" w:rsidP="00DC2105">
      <w:pPr>
        <w:jc w:val="both"/>
        <w:rPr>
          <w:rFonts w:cstheme="minorHAnsi"/>
          <w:sz w:val="24"/>
          <w:szCs w:val="20"/>
        </w:rPr>
      </w:pPr>
    </w:p>
    <w:p w:rsidR="00C16985" w:rsidRDefault="00C16985" w:rsidP="00DC2105">
      <w:pPr>
        <w:jc w:val="both"/>
        <w:rPr>
          <w:rFonts w:cstheme="minorHAnsi"/>
          <w:sz w:val="24"/>
          <w:szCs w:val="20"/>
        </w:rPr>
      </w:pPr>
    </w:p>
    <w:p w:rsidR="00C16985" w:rsidRDefault="00C16985" w:rsidP="00DC2105">
      <w:pPr>
        <w:jc w:val="both"/>
        <w:rPr>
          <w:rFonts w:cstheme="minorHAnsi"/>
          <w:sz w:val="24"/>
          <w:szCs w:val="20"/>
        </w:rPr>
      </w:pPr>
    </w:p>
    <w:p w:rsidR="00C16985" w:rsidRDefault="00C16985" w:rsidP="00DC2105">
      <w:pPr>
        <w:jc w:val="both"/>
        <w:rPr>
          <w:rFonts w:cstheme="minorHAnsi"/>
          <w:sz w:val="24"/>
          <w:szCs w:val="20"/>
        </w:rPr>
      </w:pPr>
    </w:p>
    <w:p w:rsidR="00C16985" w:rsidRPr="000657E8" w:rsidRDefault="00C16985" w:rsidP="00C16985">
      <w:pPr>
        <w:jc w:val="center"/>
        <w:rPr>
          <w:rFonts w:cs="Times New Roman"/>
          <w:b/>
          <w:sz w:val="20"/>
          <w:szCs w:val="20"/>
        </w:rPr>
      </w:pPr>
      <w:r w:rsidRPr="000657E8">
        <w:rPr>
          <w:rFonts w:cs="Times New Roman"/>
          <w:b/>
          <w:sz w:val="20"/>
          <w:szCs w:val="20"/>
        </w:rPr>
        <w:t>YAKIN DOĞU ÜNİVERSİTESİ</w:t>
      </w:r>
    </w:p>
    <w:p w:rsidR="00C16985" w:rsidRPr="000657E8" w:rsidRDefault="00C16985" w:rsidP="00C16985">
      <w:pPr>
        <w:jc w:val="center"/>
        <w:rPr>
          <w:rFonts w:cs="Times New Roman"/>
          <w:b/>
          <w:sz w:val="20"/>
          <w:szCs w:val="20"/>
        </w:rPr>
      </w:pPr>
      <w:r w:rsidRPr="000657E8">
        <w:rPr>
          <w:rFonts w:cs="Times New Roman"/>
          <w:b/>
          <w:sz w:val="20"/>
          <w:szCs w:val="20"/>
        </w:rPr>
        <w:t xml:space="preserve">MESLEK </w:t>
      </w:r>
      <w:r w:rsidR="007F1D84" w:rsidRPr="000657E8">
        <w:rPr>
          <w:rFonts w:cs="Times New Roman"/>
          <w:b/>
          <w:sz w:val="20"/>
          <w:szCs w:val="20"/>
        </w:rPr>
        <w:t>YÜKSEKOKULU</w:t>
      </w:r>
    </w:p>
    <w:p w:rsidR="00C16985" w:rsidRPr="000657E8" w:rsidRDefault="00C16985" w:rsidP="00C16985">
      <w:pPr>
        <w:jc w:val="center"/>
        <w:rPr>
          <w:rFonts w:cs="Times New Roman"/>
          <w:b/>
          <w:sz w:val="20"/>
          <w:szCs w:val="20"/>
        </w:rPr>
      </w:pPr>
      <w:r w:rsidRPr="000657E8">
        <w:rPr>
          <w:rFonts w:cs="Times New Roman"/>
          <w:b/>
          <w:sz w:val="20"/>
          <w:szCs w:val="20"/>
        </w:rPr>
        <w:t>MİMARİ RESTORASYON BÖLÜMÜ</w:t>
      </w:r>
    </w:p>
    <w:p w:rsidR="00C16985" w:rsidRPr="000657E8" w:rsidRDefault="00C16985" w:rsidP="00C16985">
      <w:pPr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202</w:t>
      </w:r>
      <w:r w:rsidR="009B597C">
        <w:rPr>
          <w:rFonts w:cs="Times New Roman"/>
          <w:b/>
          <w:sz w:val="20"/>
          <w:szCs w:val="20"/>
        </w:rPr>
        <w:t>4</w:t>
      </w:r>
      <w:r>
        <w:rPr>
          <w:rFonts w:cs="Times New Roman"/>
          <w:b/>
          <w:sz w:val="20"/>
          <w:szCs w:val="20"/>
        </w:rPr>
        <w:t>-202</w:t>
      </w:r>
      <w:r w:rsidR="009B597C">
        <w:rPr>
          <w:rFonts w:cs="Times New Roman"/>
          <w:b/>
          <w:sz w:val="20"/>
          <w:szCs w:val="20"/>
        </w:rPr>
        <w:t>5</w:t>
      </w:r>
      <w:r>
        <w:rPr>
          <w:rFonts w:cs="Times New Roman"/>
          <w:b/>
          <w:sz w:val="20"/>
          <w:szCs w:val="20"/>
        </w:rPr>
        <w:t xml:space="preserve"> BAHAR</w:t>
      </w:r>
      <w:r w:rsidRPr="000657E8">
        <w:rPr>
          <w:rFonts w:cs="Times New Roman"/>
          <w:b/>
          <w:sz w:val="20"/>
          <w:szCs w:val="20"/>
        </w:rPr>
        <w:t xml:space="preserve"> DÖNEMİ </w:t>
      </w:r>
      <w:r>
        <w:rPr>
          <w:rFonts w:cs="Times New Roman"/>
          <w:b/>
          <w:sz w:val="20"/>
          <w:szCs w:val="20"/>
        </w:rPr>
        <w:t>VİZE</w:t>
      </w:r>
      <w:r w:rsidRPr="000657E8">
        <w:rPr>
          <w:rFonts w:cs="Times New Roman"/>
          <w:b/>
          <w:sz w:val="20"/>
          <w:szCs w:val="20"/>
        </w:rPr>
        <w:t xml:space="preserve"> JÜRİ PROGRAMI</w:t>
      </w:r>
    </w:p>
    <w:p w:rsidR="00C16985" w:rsidRPr="000657E8" w:rsidRDefault="00C16985" w:rsidP="00C16985">
      <w:pPr>
        <w:jc w:val="center"/>
        <w:rPr>
          <w:rFonts w:cs="Times New Roman"/>
          <w:b/>
          <w:sz w:val="20"/>
          <w:szCs w:val="20"/>
        </w:rPr>
      </w:pPr>
    </w:p>
    <w:tbl>
      <w:tblPr>
        <w:tblStyle w:val="TabloKlavuzu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80"/>
        <w:gridCol w:w="1275"/>
        <w:gridCol w:w="993"/>
        <w:gridCol w:w="1483"/>
        <w:gridCol w:w="3186"/>
        <w:gridCol w:w="1984"/>
      </w:tblGrid>
      <w:tr w:rsidR="00D608CD" w:rsidRPr="000657E8" w:rsidTr="00D608CD">
        <w:trPr>
          <w:trHeight w:val="256"/>
          <w:jc w:val="center"/>
        </w:trPr>
        <w:tc>
          <w:tcPr>
            <w:tcW w:w="1280" w:type="dxa"/>
            <w:shd w:val="clear" w:color="auto" w:fill="A6A6A6" w:themeFill="background1" w:themeFillShade="A6"/>
            <w:vAlign w:val="center"/>
          </w:tcPr>
          <w:p w:rsidR="00D608CD" w:rsidRPr="000657E8" w:rsidRDefault="00D608CD" w:rsidP="00C1698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:rsidR="00D608CD" w:rsidRPr="000657E8" w:rsidRDefault="00D608CD" w:rsidP="00C1698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D608CD" w:rsidRPr="000657E8" w:rsidRDefault="00D608CD" w:rsidP="00C1698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1483" w:type="dxa"/>
            <w:shd w:val="clear" w:color="auto" w:fill="A6A6A6" w:themeFill="background1" w:themeFillShade="A6"/>
            <w:vAlign w:val="center"/>
          </w:tcPr>
          <w:p w:rsidR="00D608CD" w:rsidRPr="000657E8" w:rsidRDefault="00D608CD" w:rsidP="00C1698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DERS ADI</w:t>
            </w:r>
          </w:p>
        </w:tc>
        <w:tc>
          <w:tcPr>
            <w:tcW w:w="3186" w:type="dxa"/>
            <w:shd w:val="clear" w:color="auto" w:fill="A6A6A6" w:themeFill="background1" w:themeFillShade="A6"/>
          </w:tcPr>
          <w:p w:rsidR="00D608CD" w:rsidRPr="000657E8" w:rsidRDefault="00D608CD" w:rsidP="00C16985">
            <w:pPr>
              <w:rPr>
                <w:b/>
                <w:sz w:val="20"/>
                <w:szCs w:val="20"/>
              </w:rPr>
            </w:pPr>
            <w:r w:rsidRPr="000657E8">
              <w:rPr>
                <w:rFonts w:cs="Times New Roman"/>
                <w:b/>
                <w:sz w:val="18"/>
                <w:szCs w:val="18"/>
              </w:rPr>
              <w:t>ÖĞRETİM GÖREVLİLERİ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D608CD" w:rsidRPr="000657E8" w:rsidRDefault="00D608CD" w:rsidP="00C16985">
            <w:pPr>
              <w:rPr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AÇIKLAMA VE SINIF</w:t>
            </w:r>
          </w:p>
        </w:tc>
      </w:tr>
      <w:tr w:rsidR="00D608CD" w:rsidRPr="000657E8" w:rsidTr="00D608CD">
        <w:trPr>
          <w:trHeight w:val="529"/>
          <w:jc w:val="center"/>
        </w:trPr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D608CD" w:rsidRPr="00045862" w:rsidRDefault="009B597C" w:rsidP="00C16985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14</w:t>
            </w:r>
            <w:r w:rsidR="00D608CD" w:rsidRPr="00045862">
              <w:rPr>
                <w:rFonts w:cs="Times New Roman"/>
                <w:b/>
                <w:sz w:val="18"/>
                <w:szCs w:val="18"/>
              </w:rPr>
              <w:t>-</w:t>
            </w:r>
            <w:r w:rsidR="00D608CD">
              <w:rPr>
                <w:rFonts w:cs="Times New Roman"/>
                <w:b/>
                <w:sz w:val="18"/>
                <w:szCs w:val="18"/>
              </w:rPr>
              <w:t>0</w:t>
            </w:r>
            <w:r w:rsidR="0018362A">
              <w:rPr>
                <w:rFonts w:cs="Times New Roman"/>
                <w:b/>
                <w:sz w:val="18"/>
                <w:szCs w:val="18"/>
              </w:rPr>
              <w:t>4</w:t>
            </w:r>
            <w:r w:rsidR="00D608CD" w:rsidRPr="00045862">
              <w:rPr>
                <w:rFonts w:cs="Times New Roman"/>
                <w:b/>
                <w:sz w:val="18"/>
                <w:szCs w:val="18"/>
              </w:rPr>
              <w:t>-20</w:t>
            </w:r>
            <w:r w:rsidR="00D608CD">
              <w:rPr>
                <w:rFonts w:cs="Times New Roman"/>
                <w:b/>
                <w:sz w:val="18"/>
                <w:szCs w:val="18"/>
              </w:rPr>
              <w:t>2</w:t>
            </w:r>
            <w:r>
              <w:rPr>
                <w:rFonts w:cs="Times New Roman"/>
                <w:b/>
                <w:sz w:val="18"/>
                <w:szCs w:val="18"/>
              </w:rPr>
              <w:t>5</w:t>
            </w:r>
          </w:p>
          <w:p w:rsidR="00D608CD" w:rsidRPr="000657E8" w:rsidRDefault="00D608CD" w:rsidP="00C1698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08CD" w:rsidRPr="000657E8" w:rsidRDefault="00D608CD" w:rsidP="00C1698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  <w:r w:rsidRPr="000657E8">
              <w:rPr>
                <w:rFonts w:ascii="Times New Roman" w:hAnsi="Times New Roman" w:cs="Times New Roman"/>
                <w:sz w:val="18"/>
              </w:rPr>
              <w:t>:00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08CD" w:rsidRPr="000657E8" w:rsidRDefault="00D608CD" w:rsidP="00C1698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MRT</w:t>
            </w:r>
            <w:r w:rsidRPr="000657E8">
              <w:rPr>
                <w:rFonts w:cs="Times New Roman"/>
                <w:sz w:val="20"/>
                <w:szCs w:val="20"/>
              </w:rPr>
              <w:t>20</w:t>
            </w: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08CD" w:rsidRPr="000657E8" w:rsidRDefault="00D608CD" w:rsidP="00C16985">
            <w:pPr>
              <w:rPr>
                <w:rFonts w:cs="Times New Roman"/>
                <w:sz w:val="20"/>
                <w:szCs w:val="20"/>
              </w:rPr>
            </w:pPr>
            <w:r w:rsidRPr="00C16985">
              <w:rPr>
                <w:rFonts w:cs="Times New Roman"/>
                <w:sz w:val="20"/>
                <w:szCs w:val="20"/>
              </w:rPr>
              <w:t>Restorasyon Projesi</w:t>
            </w:r>
          </w:p>
        </w:tc>
        <w:tc>
          <w:tcPr>
            <w:tcW w:w="31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8CD" w:rsidRPr="001673F8" w:rsidRDefault="00D608CD" w:rsidP="00C16985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16985">
              <w:rPr>
                <w:rFonts w:cs="Times New Roman"/>
                <w:sz w:val="20"/>
                <w:szCs w:val="18"/>
              </w:rPr>
              <w:t>Doç.Dr</w:t>
            </w:r>
            <w:proofErr w:type="spellEnd"/>
            <w:r w:rsidRPr="00C16985">
              <w:rPr>
                <w:rFonts w:cs="Times New Roman"/>
                <w:sz w:val="20"/>
                <w:szCs w:val="18"/>
              </w:rPr>
              <w:t>. Turgay Salihoğlu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1673F8">
              <w:rPr>
                <w:rFonts w:cs="Times New Roman"/>
                <w:sz w:val="20"/>
                <w:szCs w:val="20"/>
              </w:rPr>
              <w:t xml:space="preserve">Yrd. Doç. Dr. Havva </w:t>
            </w:r>
            <w:proofErr w:type="spellStart"/>
            <w:r w:rsidRPr="001673F8">
              <w:rPr>
                <w:rFonts w:cs="Times New Roman"/>
                <w:sz w:val="20"/>
                <w:szCs w:val="20"/>
              </w:rPr>
              <w:t>Arslangazi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Times New Roman"/>
                <w:sz w:val="20"/>
                <w:szCs w:val="20"/>
              </w:rPr>
              <w:t>Serkad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71088A">
              <w:rPr>
                <w:rFonts w:cs="Times New Roman"/>
                <w:sz w:val="20"/>
                <w:szCs w:val="20"/>
              </w:rPr>
              <w:t xml:space="preserve">H. </w:t>
            </w:r>
            <w:proofErr w:type="spellStart"/>
            <w:r>
              <w:rPr>
                <w:rFonts w:cs="Times New Roman"/>
                <w:sz w:val="20"/>
                <w:szCs w:val="20"/>
              </w:rPr>
              <w:t>Işıkören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608CD" w:rsidRPr="007D02FF" w:rsidRDefault="007D02FF" w:rsidP="002672F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02FF">
              <w:rPr>
                <w:rFonts w:cs="Times New Roman"/>
                <w:sz w:val="20"/>
                <w:szCs w:val="20"/>
              </w:rPr>
              <w:t>YÜZ YÜZE JÜRİ</w:t>
            </w:r>
          </w:p>
          <w:p w:rsidR="007D02FF" w:rsidRPr="002672FE" w:rsidRDefault="002672FE" w:rsidP="002672FE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MM-1-D0</w:t>
            </w:r>
            <w:r w:rsidR="009B597C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</w:tbl>
    <w:p w:rsidR="00C16985" w:rsidRPr="000657E8" w:rsidRDefault="00C16985" w:rsidP="00C16985">
      <w:pPr>
        <w:rPr>
          <w:rFonts w:cs="Times New Roman"/>
          <w:sz w:val="20"/>
          <w:szCs w:val="20"/>
        </w:rPr>
      </w:pPr>
    </w:p>
    <w:p w:rsidR="00C16985" w:rsidRPr="00DC2105" w:rsidRDefault="00C16985" w:rsidP="00DC2105">
      <w:pPr>
        <w:jc w:val="both"/>
        <w:rPr>
          <w:rFonts w:cstheme="minorHAnsi"/>
          <w:sz w:val="24"/>
          <w:szCs w:val="20"/>
        </w:rPr>
      </w:pPr>
    </w:p>
    <w:sectPr w:rsidR="00C16985" w:rsidRPr="00DC2105" w:rsidSect="00FB1083">
      <w:pgSz w:w="11907" w:h="16840" w:code="9"/>
      <w:pgMar w:top="567" w:right="567" w:bottom="567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996"/>
    <w:rsid w:val="00003772"/>
    <w:rsid w:val="00003E96"/>
    <w:rsid w:val="00010680"/>
    <w:rsid w:val="000217E7"/>
    <w:rsid w:val="00023F2C"/>
    <w:rsid w:val="00030136"/>
    <w:rsid w:val="0003117A"/>
    <w:rsid w:val="00042F28"/>
    <w:rsid w:val="0004497E"/>
    <w:rsid w:val="00045862"/>
    <w:rsid w:val="00063983"/>
    <w:rsid w:val="000640DC"/>
    <w:rsid w:val="000657E8"/>
    <w:rsid w:val="00070939"/>
    <w:rsid w:val="0007411B"/>
    <w:rsid w:val="00084AC5"/>
    <w:rsid w:val="000920FA"/>
    <w:rsid w:val="000924EF"/>
    <w:rsid w:val="00093DB0"/>
    <w:rsid w:val="00096451"/>
    <w:rsid w:val="000A78DE"/>
    <w:rsid w:val="000C3267"/>
    <w:rsid w:val="000C3FBA"/>
    <w:rsid w:val="000D0693"/>
    <w:rsid w:val="000D441B"/>
    <w:rsid w:val="000D5348"/>
    <w:rsid w:val="000D57B5"/>
    <w:rsid w:val="000D6483"/>
    <w:rsid w:val="000E36C8"/>
    <w:rsid w:val="000F4F74"/>
    <w:rsid w:val="00110C5E"/>
    <w:rsid w:val="00114128"/>
    <w:rsid w:val="0012184A"/>
    <w:rsid w:val="00126736"/>
    <w:rsid w:val="0013034A"/>
    <w:rsid w:val="001318DD"/>
    <w:rsid w:val="00136F91"/>
    <w:rsid w:val="001508E3"/>
    <w:rsid w:val="001543E0"/>
    <w:rsid w:val="00155335"/>
    <w:rsid w:val="001673F8"/>
    <w:rsid w:val="0018362A"/>
    <w:rsid w:val="00183A17"/>
    <w:rsid w:val="00184373"/>
    <w:rsid w:val="00187FF6"/>
    <w:rsid w:val="00192423"/>
    <w:rsid w:val="001A00B1"/>
    <w:rsid w:val="001B205F"/>
    <w:rsid w:val="001B777E"/>
    <w:rsid w:val="001C5D3B"/>
    <w:rsid w:val="001D0361"/>
    <w:rsid w:val="001D398A"/>
    <w:rsid w:val="001D7A47"/>
    <w:rsid w:val="001F2D63"/>
    <w:rsid w:val="001F4A46"/>
    <w:rsid w:val="002014FC"/>
    <w:rsid w:val="00203164"/>
    <w:rsid w:val="00210AFE"/>
    <w:rsid w:val="00220B98"/>
    <w:rsid w:val="002274BD"/>
    <w:rsid w:val="002411DE"/>
    <w:rsid w:val="0024171A"/>
    <w:rsid w:val="00244FAA"/>
    <w:rsid w:val="00250997"/>
    <w:rsid w:val="00253303"/>
    <w:rsid w:val="00254B7E"/>
    <w:rsid w:val="0025536F"/>
    <w:rsid w:val="002672FE"/>
    <w:rsid w:val="00273DDC"/>
    <w:rsid w:val="00274E55"/>
    <w:rsid w:val="00287075"/>
    <w:rsid w:val="00293080"/>
    <w:rsid w:val="002972F3"/>
    <w:rsid w:val="002A0A03"/>
    <w:rsid w:val="002A39D4"/>
    <w:rsid w:val="002A409B"/>
    <w:rsid w:val="002A527C"/>
    <w:rsid w:val="002A5CE5"/>
    <w:rsid w:val="002A7806"/>
    <w:rsid w:val="002B2DA6"/>
    <w:rsid w:val="002B5E79"/>
    <w:rsid w:val="002B779D"/>
    <w:rsid w:val="002C530D"/>
    <w:rsid w:val="002C536E"/>
    <w:rsid w:val="002C7F47"/>
    <w:rsid w:val="002D0AEE"/>
    <w:rsid w:val="002D5743"/>
    <w:rsid w:val="002D6F93"/>
    <w:rsid w:val="002E7EEC"/>
    <w:rsid w:val="002F0B7A"/>
    <w:rsid w:val="00302099"/>
    <w:rsid w:val="00307C95"/>
    <w:rsid w:val="003149C0"/>
    <w:rsid w:val="00314CBC"/>
    <w:rsid w:val="00316B7A"/>
    <w:rsid w:val="00316D11"/>
    <w:rsid w:val="003209B5"/>
    <w:rsid w:val="00321F1F"/>
    <w:rsid w:val="00326050"/>
    <w:rsid w:val="00327637"/>
    <w:rsid w:val="00327B60"/>
    <w:rsid w:val="0033246B"/>
    <w:rsid w:val="0034034C"/>
    <w:rsid w:val="00343A2E"/>
    <w:rsid w:val="0035134B"/>
    <w:rsid w:val="00356EE2"/>
    <w:rsid w:val="00357B3F"/>
    <w:rsid w:val="00360FA1"/>
    <w:rsid w:val="003613E2"/>
    <w:rsid w:val="003628DE"/>
    <w:rsid w:val="00364E71"/>
    <w:rsid w:val="0037156B"/>
    <w:rsid w:val="003728A9"/>
    <w:rsid w:val="003750CB"/>
    <w:rsid w:val="00380D4D"/>
    <w:rsid w:val="003856EC"/>
    <w:rsid w:val="00387FDE"/>
    <w:rsid w:val="00393959"/>
    <w:rsid w:val="003A6527"/>
    <w:rsid w:val="003B02D8"/>
    <w:rsid w:val="003B0325"/>
    <w:rsid w:val="003B2CCE"/>
    <w:rsid w:val="003B50A5"/>
    <w:rsid w:val="003C5F79"/>
    <w:rsid w:val="003C79A9"/>
    <w:rsid w:val="003D3AD5"/>
    <w:rsid w:val="003E1D30"/>
    <w:rsid w:val="003F495C"/>
    <w:rsid w:val="0040484D"/>
    <w:rsid w:val="00407541"/>
    <w:rsid w:val="004150DF"/>
    <w:rsid w:val="004205B7"/>
    <w:rsid w:val="0042323F"/>
    <w:rsid w:val="00426F39"/>
    <w:rsid w:val="00430397"/>
    <w:rsid w:val="00431461"/>
    <w:rsid w:val="0043181B"/>
    <w:rsid w:val="00436DCC"/>
    <w:rsid w:val="00446314"/>
    <w:rsid w:val="004542EB"/>
    <w:rsid w:val="004578EA"/>
    <w:rsid w:val="00464424"/>
    <w:rsid w:val="004806BD"/>
    <w:rsid w:val="00483646"/>
    <w:rsid w:val="00490954"/>
    <w:rsid w:val="004944FD"/>
    <w:rsid w:val="00497305"/>
    <w:rsid w:val="004A7241"/>
    <w:rsid w:val="004B3B97"/>
    <w:rsid w:val="004B6F56"/>
    <w:rsid w:val="004C094D"/>
    <w:rsid w:val="004C1BED"/>
    <w:rsid w:val="004C34DD"/>
    <w:rsid w:val="004E26FF"/>
    <w:rsid w:val="004E5C54"/>
    <w:rsid w:val="004E5D45"/>
    <w:rsid w:val="004E7904"/>
    <w:rsid w:val="004F21EA"/>
    <w:rsid w:val="004F60A4"/>
    <w:rsid w:val="00501780"/>
    <w:rsid w:val="00502979"/>
    <w:rsid w:val="00503060"/>
    <w:rsid w:val="005036D9"/>
    <w:rsid w:val="005123FE"/>
    <w:rsid w:val="00514DBE"/>
    <w:rsid w:val="00516CAD"/>
    <w:rsid w:val="00523755"/>
    <w:rsid w:val="00524B50"/>
    <w:rsid w:val="00525EAA"/>
    <w:rsid w:val="00527D6D"/>
    <w:rsid w:val="00534334"/>
    <w:rsid w:val="00546E75"/>
    <w:rsid w:val="005602C6"/>
    <w:rsid w:val="005658B4"/>
    <w:rsid w:val="00572024"/>
    <w:rsid w:val="00573578"/>
    <w:rsid w:val="005748FE"/>
    <w:rsid w:val="00574DFF"/>
    <w:rsid w:val="0057662A"/>
    <w:rsid w:val="0058048C"/>
    <w:rsid w:val="0058609E"/>
    <w:rsid w:val="005902E5"/>
    <w:rsid w:val="00590D42"/>
    <w:rsid w:val="005A4EDA"/>
    <w:rsid w:val="005A59A6"/>
    <w:rsid w:val="005A61F7"/>
    <w:rsid w:val="005A69C3"/>
    <w:rsid w:val="005A7F7D"/>
    <w:rsid w:val="005B36A2"/>
    <w:rsid w:val="005B7B6E"/>
    <w:rsid w:val="005C0089"/>
    <w:rsid w:val="005C4E0B"/>
    <w:rsid w:val="005C5180"/>
    <w:rsid w:val="005C5B0E"/>
    <w:rsid w:val="005C7E69"/>
    <w:rsid w:val="005D1D7B"/>
    <w:rsid w:val="005D425E"/>
    <w:rsid w:val="005D660A"/>
    <w:rsid w:val="00625244"/>
    <w:rsid w:val="006326F8"/>
    <w:rsid w:val="00635F1B"/>
    <w:rsid w:val="006457C2"/>
    <w:rsid w:val="00657891"/>
    <w:rsid w:val="00661427"/>
    <w:rsid w:val="00671EFA"/>
    <w:rsid w:val="00673EC7"/>
    <w:rsid w:val="00675231"/>
    <w:rsid w:val="006776BF"/>
    <w:rsid w:val="00680C45"/>
    <w:rsid w:val="00685D40"/>
    <w:rsid w:val="006947B2"/>
    <w:rsid w:val="00694BB5"/>
    <w:rsid w:val="006965EC"/>
    <w:rsid w:val="006B3605"/>
    <w:rsid w:val="006C4C0D"/>
    <w:rsid w:val="006D2591"/>
    <w:rsid w:val="006D4F45"/>
    <w:rsid w:val="006E55FD"/>
    <w:rsid w:val="006E5E69"/>
    <w:rsid w:val="006F3420"/>
    <w:rsid w:val="006F783D"/>
    <w:rsid w:val="007030D9"/>
    <w:rsid w:val="007101D1"/>
    <w:rsid w:val="0071088A"/>
    <w:rsid w:val="007161FB"/>
    <w:rsid w:val="007226DD"/>
    <w:rsid w:val="00727CBD"/>
    <w:rsid w:val="007317E0"/>
    <w:rsid w:val="00734DE8"/>
    <w:rsid w:val="00737621"/>
    <w:rsid w:val="00740E8D"/>
    <w:rsid w:val="0075667F"/>
    <w:rsid w:val="00756B37"/>
    <w:rsid w:val="00760366"/>
    <w:rsid w:val="0076176E"/>
    <w:rsid w:val="00771494"/>
    <w:rsid w:val="00780B7D"/>
    <w:rsid w:val="007829FD"/>
    <w:rsid w:val="00787C53"/>
    <w:rsid w:val="007A6179"/>
    <w:rsid w:val="007A7917"/>
    <w:rsid w:val="007B71AC"/>
    <w:rsid w:val="007C7697"/>
    <w:rsid w:val="007D02FF"/>
    <w:rsid w:val="007D227E"/>
    <w:rsid w:val="007F1D84"/>
    <w:rsid w:val="007F5CDE"/>
    <w:rsid w:val="00807DCC"/>
    <w:rsid w:val="00807EA5"/>
    <w:rsid w:val="00825BA4"/>
    <w:rsid w:val="0082627F"/>
    <w:rsid w:val="00826FF5"/>
    <w:rsid w:val="008367DD"/>
    <w:rsid w:val="0084436B"/>
    <w:rsid w:val="00845D1C"/>
    <w:rsid w:val="0085342C"/>
    <w:rsid w:val="008555BE"/>
    <w:rsid w:val="008623EF"/>
    <w:rsid w:val="00862B37"/>
    <w:rsid w:val="008664E6"/>
    <w:rsid w:val="008709A8"/>
    <w:rsid w:val="00873E7F"/>
    <w:rsid w:val="00875070"/>
    <w:rsid w:val="008766DE"/>
    <w:rsid w:val="008770AC"/>
    <w:rsid w:val="0088316C"/>
    <w:rsid w:val="00890CA5"/>
    <w:rsid w:val="008924E1"/>
    <w:rsid w:val="0089287D"/>
    <w:rsid w:val="0089680A"/>
    <w:rsid w:val="008A3CB8"/>
    <w:rsid w:val="008A70B6"/>
    <w:rsid w:val="008A7861"/>
    <w:rsid w:val="008B10C8"/>
    <w:rsid w:val="008C25B3"/>
    <w:rsid w:val="008C3EEF"/>
    <w:rsid w:val="008C77E1"/>
    <w:rsid w:val="008D1398"/>
    <w:rsid w:val="008D1D44"/>
    <w:rsid w:val="008D241B"/>
    <w:rsid w:val="008D3D5B"/>
    <w:rsid w:val="008D74D4"/>
    <w:rsid w:val="008E2B26"/>
    <w:rsid w:val="008E5A1E"/>
    <w:rsid w:val="008F645D"/>
    <w:rsid w:val="009017E9"/>
    <w:rsid w:val="0090455E"/>
    <w:rsid w:val="009209C4"/>
    <w:rsid w:val="00922A60"/>
    <w:rsid w:val="009236F9"/>
    <w:rsid w:val="00925FA3"/>
    <w:rsid w:val="00934EE3"/>
    <w:rsid w:val="00967ACB"/>
    <w:rsid w:val="00970FAC"/>
    <w:rsid w:val="00972F93"/>
    <w:rsid w:val="00976462"/>
    <w:rsid w:val="009778AB"/>
    <w:rsid w:val="0098089C"/>
    <w:rsid w:val="009862D6"/>
    <w:rsid w:val="009A149A"/>
    <w:rsid w:val="009A17D2"/>
    <w:rsid w:val="009A183E"/>
    <w:rsid w:val="009B35BD"/>
    <w:rsid w:val="009B406A"/>
    <w:rsid w:val="009B597C"/>
    <w:rsid w:val="009C179C"/>
    <w:rsid w:val="009D5A3F"/>
    <w:rsid w:val="009D7652"/>
    <w:rsid w:val="009F4E4D"/>
    <w:rsid w:val="00A00B81"/>
    <w:rsid w:val="00A048EF"/>
    <w:rsid w:val="00A05564"/>
    <w:rsid w:val="00A06DC8"/>
    <w:rsid w:val="00A1117C"/>
    <w:rsid w:val="00A11AB4"/>
    <w:rsid w:val="00A14A54"/>
    <w:rsid w:val="00A16DD9"/>
    <w:rsid w:val="00A33AA8"/>
    <w:rsid w:val="00A35CB9"/>
    <w:rsid w:val="00A40865"/>
    <w:rsid w:val="00A4383B"/>
    <w:rsid w:val="00A44102"/>
    <w:rsid w:val="00A47A02"/>
    <w:rsid w:val="00A63191"/>
    <w:rsid w:val="00A67C97"/>
    <w:rsid w:val="00A74C30"/>
    <w:rsid w:val="00A8645A"/>
    <w:rsid w:val="00A9172D"/>
    <w:rsid w:val="00AA1CA1"/>
    <w:rsid w:val="00AA4746"/>
    <w:rsid w:val="00AA55DF"/>
    <w:rsid w:val="00AC2102"/>
    <w:rsid w:val="00AC7820"/>
    <w:rsid w:val="00AC7FB5"/>
    <w:rsid w:val="00AD2E54"/>
    <w:rsid w:val="00AD5D05"/>
    <w:rsid w:val="00AE0FBC"/>
    <w:rsid w:val="00AF47C9"/>
    <w:rsid w:val="00AF5ED6"/>
    <w:rsid w:val="00B00612"/>
    <w:rsid w:val="00B104F5"/>
    <w:rsid w:val="00B10A49"/>
    <w:rsid w:val="00B23055"/>
    <w:rsid w:val="00B27FDB"/>
    <w:rsid w:val="00B41C7B"/>
    <w:rsid w:val="00B43037"/>
    <w:rsid w:val="00B47457"/>
    <w:rsid w:val="00B478A4"/>
    <w:rsid w:val="00B47BE7"/>
    <w:rsid w:val="00B504D1"/>
    <w:rsid w:val="00B50B87"/>
    <w:rsid w:val="00B541F9"/>
    <w:rsid w:val="00B659BE"/>
    <w:rsid w:val="00B778AD"/>
    <w:rsid w:val="00B8062E"/>
    <w:rsid w:val="00B834A9"/>
    <w:rsid w:val="00B8629D"/>
    <w:rsid w:val="00B9008F"/>
    <w:rsid w:val="00B97FB2"/>
    <w:rsid w:val="00BA02A7"/>
    <w:rsid w:val="00BA43C6"/>
    <w:rsid w:val="00BA49D7"/>
    <w:rsid w:val="00BA7C50"/>
    <w:rsid w:val="00BB47B6"/>
    <w:rsid w:val="00BB6163"/>
    <w:rsid w:val="00BB6A16"/>
    <w:rsid w:val="00BB6AE5"/>
    <w:rsid w:val="00BC23CF"/>
    <w:rsid w:val="00BC44AE"/>
    <w:rsid w:val="00BC4CFB"/>
    <w:rsid w:val="00BC7D5D"/>
    <w:rsid w:val="00BD24A0"/>
    <w:rsid w:val="00BD2D39"/>
    <w:rsid w:val="00BE1946"/>
    <w:rsid w:val="00BE4BF1"/>
    <w:rsid w:val="00C0009C"/>
    <w:rsid w:val="00C05136"/>
    <w:rsid w:val="00C10EAB"/>
    <w:rsid w:val="00C16595"/>
    <w:rsid w:val="00C1664B"/>
    <w:rsid w:val="00C16985"/>
    <w:rsid w:val="00C21916"/>
    <w:rsid w:val="00C2260E"/>
    <w:rsid w:val="00C346E0"/>
    <w:rsid w:val="00C34A71"/>
    <w:rsid w:val="00C37F90"/>
    <w:rsid w:val="00C41985"/>
    <w:rsid w:val="00C4213E"/>
    <w:rsid w:val="00C51127"/>
    <w:rsid w:val="00C5768F"/>
    <w:rsid w:val="00C64E2E"/>
    <w:rsid w:val="00C7351A"/>
    <w:rsid w:val="00C745B5"/>
    <w:rsid w:val="00C81761"/>
    <w:rsid w:val="00C862D1"/>
    <w:rsid w:val="00C922C1"/>
    <w:rsid w:val="00CA1320"/>
    <w:rsid w:val="00CA3F9E"/>
    <w:rsid w:val="00CC1C90"/>
    <w:rsid w:val="00CC43C7"/>
    <w:rsid w:val="00CC5DC3"/>
    <w:rsid w:val="00CC6C07"/>
    <w:rsid w:val="00CD1ABF"/>
    <w:rsid w:val="00CD33A3"/>
    <w:rsid w:val="00CD3F30"/>
    <w:rsid w:val="00CD50C0"/>
    <w:rsid w:val="00CD5781"/>
    <w:rsid w:val="00CE045D"/>
    <w:rsid w:val="00CE1856"/>
    <w:rsid w:val="00CE550C"/>
    <w:rsid w:val="00CE5B00"/>
    <w:rsid w:val="00CF3EDC"/>
    <w:rsid w:val="00CF4266"/>
    <w:rsid w:val="00CF5B5C"/>
    <w:rsid w:val="00D01193"/>
    <w:rsid w:val="00D05FBA"/>
    <w:rsid w:val="00D064AE"/>
    <w:rsid w:val="00D237B4"/>
    <w:rsid w:val="00D25C0E"/>
    <w:rsid w:val="00D50601"/>
    <w:rsid w:val="00D52501"/>
    <w:rsid w:val="00D54709"/>
    <w:rsid w:val="00D608CD"/>
    <w:rsid w:val="00D624C7"/>
    <w:rsid w:val="00D630B9"/>
    <w:rsid w:val="00D71BC1"/>
    <w:rsid w:val="00D723E3"/>
    <w:rsid w:val="00D95DB2"/>
    <w:rsid w:val="00DA119C"/>
    <w:rsid w:val="00DB243C"/>
    <w:rsid w:val="00DB720A"/>
    <w:rsid w:val="00DB7E8C"/>
    <w:rsid w:val="00DC2105"/>
    <w:rsid w:val="00DD00EC"/>
    <w:rsid w:val="00DD4935"/>
    <w:rsid w:val="00DD62BD"/>
    <w:rsid w:val="00DD6332"/>
    <w:rsid w:val="00DD7B72"/>
    <w:rsid w:val="00DE108D"/>
    <w:rsid w:val="00DE3FF9"/>
    <w:rsid w:val="00DF3E08"/>
    <w:rsid w:val="00E02C4B"/>
    <w:rsid w:val="00E13C6C"/>
    <w:rsid w:val="00E21195"/>
    <w:rsid w:val="00E26BEA"/>
    <w:rsid w:val="00E32885"/>
    <w:rsid w:val="00E360E5"/>
    <w:rsid w:val="00E43A24"/>
    <w:rsid w:val="00E6185E"/>
    <w:rsid w:val="00E62F71"/>
    <w:rsid w:val="00E63527"/>
    <w:rsid w:val="00E72133"/>
    <w:rsid w:val="00E72A0D"/>
    <w:rsid w:val="00E7795A"/>
    <w:rsid w:val="00E97C5F"/>
    <w:rsid w:val="00EA4433"/>
    <w:rsid w:val="00EA5CA4"/>
    <w:rsid w:val="00EB5B7F"/>
    <w:rsid w:val="00EB6F63"/>
    <w:rsid w:val="00EC45B4"/>
    <w:rsid w:val="00ED08C9"/>
    <w:rsid w:val="00ED097A"/>
    <w:rsid w:val="00ED0996"/>
    <w:rsid w:val="00ED1439"/>
    <w:rsid w:val="00ED3B20"/>
    <w:rsid w:val="00EF0295"/>
    <w:rsid w:val="00F0037F"/>
    <w:rsid w:val="00F0210A"/>
    <w:rsid w:val="00F20800"/>
    <w:rsid w:val="00F306F3"/>
    <w:rsid w:val="00F307CC"/>
    <w:rsid w:val="00F30F89"/>
    <w:rsid w:val="00F33DFA"/>
    <w:rsid w:val="00F42F64"/>
    <w:rsid w:val="00F522A0"/>
    <w:rsid w:val="00F6458A"/>
    <w:rsid w:val="00F67468"/>
    <w:rsid w:val="00F72FA8"/>
    <w:rsid w:val="00F74C3C"/>
    <w:rsid w:val="00F7607F"/>
    <w:rsid w:val="00F850B9"/>
    <w:rsid w:val="00F9339A"/>
    <w:rsid w:val="00F96501"/>
    <w:rsid w:val="00F97058"/>
    <w:rsid w:val="00FA0D42"/>
    <w:rsid w:val="00FA2F3F"/>
    <w:rsid w:val="00FB1083"/>
    <w:rsid w:val="00FB1A05"/>
    <w:rsid w:val="00FB4C5B"/>
    <w:rsid w:val="00FC16F0"/>
    <w:rsid w:val="00FD3493"/>
    <w:rsid w:val="00FE06BD"/>
    <w:rsid w:val="00FE4E60"/>
    <w:rsid w:val="00FF0AA8"/>
    <w:rsid w:val="00FF3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CDEF1-BAF3-4975-B606-CA9FA3CF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A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2260E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B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183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7791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657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2651">
          <w:marLeft w:val="-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dk.ne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4824-B9C3-4AAD-87C3-FE53A186C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DeboMac</cp:lastModifiedBy>
  <cp:revision>6</cp:revision>
  <cp:lastPrinted>2019-12-24T11:10:00Z</cp:lastPrinted>
  <dcterms:created xsi:type="dcterms:W3CDTF">2025-03-28T10:26:00Z</dcterms:created>
  <dcterms:modified xsi:type="dcterms:W3CDTF">2025-04-03T09:42:00Z</dcterms:modified>
</cp:coreProperties>
</file>