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859FA" w14:textId="77777777" w:rsidR="009570E3" w:rsidRPr="002574B6" w:rsidRDefault="009570E3" w:rsidP="009570E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74B6">
        <w:rPr>
          <w:rFonts w:ascii="Times New Roman" w:hAnsi="Times New Roman" w:cs="Times New Roman"/>
          <w:b/>
          <w:sz w:val="24"/>
          <w:szCs w:val="24"/>
          <w:lang w:val="tr-TR"/>
        </w:rPr>
        <w:t>YAKIN DOĞU ÜNİVERSİTESİ</w:t>
      </w:r>
    </w:p>
    <w:p w14:paraId="75F0B2B2" w14:textId="77777777" w:rsidR="009570E3" w:rsidRPr="002574B6" w:rsidRDefault="009570E3" w:rsidP="009570E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74B6">
        <w:rPr>
          <w:rFonts w:ascii="Times New Roman" w:hAnsi="Times New Roman" w:cs="Times New Roman"/>
          <w:b/>
          <w:sz w:val="24"/>
          <w:szCs w:val="24"/>
          <w:lang w:val="tr-TR"/>
        </w:rPr>
        <w:t>MİMARLIK FAKÜLTESİ</w:t>
      </w:r>
    </w:p>
    <w:p w14:paraId="2E043F91" w14:textId="77777777" w:rsidR="009570E3" w:rsidRPr="002574B6" w:rsidRDefault="009570E3" w:rsidP="00FA46D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74B6">
        <w:rPr>
          <w:rFonts w:ascii="Times New Roman" w:hAnsi="Times New Roman" w:cs="Times New Roman"/>
          <w:b/>
          <w:sz w:val="24"/>
          <w:szCs w:val="24"/>
          <w:lang w:val="tr-TR"/>
        </w:rPr>
        <w:t>MİMARİ RESTORASYON BÖLÜMÜ</w:t>
      </w:r>
    </w:p>
    <w:p w14:paraId="74075C8A" w14:textId="77777777" w:rsidR="00735B9D" w:rsidRPr="002574B6" w:rsidRDefault="007D6C40" w:rsidP="009570E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574B6">
        <w:rPr>
          <w:rFonts w:ascii="Times New Roman" w:hAnsi="Times New Roman" w:cs="Times New Roman"/>
          <w:b/>
          <w:sz w:val="24"/>
          <w:szCs w:val="24"/>
          <w:lang w:val="tr-TR"/>
        </w:rPr>
        <w:t>20</w:t>
      </w:r>
      <w:r w:rsidR="00647DDF" w:rsidRPr="002574B6">
        <w:rPr>
          <w:rFonts w:ascii="Times New Roman" w:hAnsi="Times New Roman" w:cs="Times New Roman"/>
          <w:b/>
          <w:sz w:val="24"/>
          <w:szCs w:val="24"/>
          <w:lang w:val="tr-TR"/>
        </w:rPr>
        <w:t>2</w:t>
      </w:r>
      <w:r w:rsidR="007E0BCE" w:rsidRPr="002574B6">
        <w:rPr>
          <w:rFonts w:ascii="Times New Roman" w:hAnsi="Times New Roman" w:cs="Times New Roman"/>
          <w:b/>
          <w:sz w:val="24"/>
          <w:szCs w:val="24"/>
          <w:lang w:val="tr-TR"/>
        </w:rPr>
        <w:t>5</w:t>
      </w:r>
      <w:r w:rsidR="00B65FA6" w:rsidRPr="002574B6">
        <w:rPr>
          <w:rFonts w:ascii="Times New Roman" w:hAnsi="Times New Roman" w:cs="Times New Roman"/>
          <w:b/>
          <w:sz w:val="24"/>
          <w:szCs w:val="24"/>
          <w:lang w:val="tr-TR"/>
        </w:rPr>
        <w:t>-20</w:t>
      </w:r>
      <w:r w:rsidR="00BA2ED2" w:rsidRPr="002574B6">
        <w:rPr>
          <w:rFonts w:ascii="Times New Roman" w:hAnsi="Times New Roman" w:cs="Times New Roman"/>
          <w:b/>
          <w:sz w:val="24"/>
          <w:szCs w:val="24"/>
          <w:lang w:val="tr-TR"/>
        </w:rPr>
        <w:t>2</w:t>
      </w:r>
      <w:r w:rsidR="007E0BCE" w:rsidRPr="002574B6">
        <w:rPr>
          <w:rFonts w:ascii="Times New Roman" w:hAnsi="Times New Roman" w:cs="Times New Roman"/>
          <w:b/>
          <w:sz w:val="24"/>
          <w:szCs w:val="24"/>
          <w:lang w:val="tr-TR"/>
        </w:rPr>
        <w:t>6</w:t>
      </w:r>
      <w:r w:rsidR="00B65FA6" w:rsidRPr="002574B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654841" w:rsidRPr="002574B6">
        <w:rPr>
          <w:rFonts w:ascii="Times New Roman" w:hAnsi="Times New Roman" w:cs="Times New Roman"/>
          <w:b/>
          <w:sz w:val="24"/>
          <w:szCs w:val="24"/>
          <w:lang w:val="tr-TR"/>
        </w:rPr>
        <w:t>BAHAR</w:t>
      </w:r>
      <w:r w:rsidR="009570E3" w:rsidRPr="002574B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DÖNEMİ PROGRAMI</w:t>
      </w:r>
    </w:p>
    <w:tbl>
      <w:tblPr>
        <w:tblStyle w:val="TableGrid"/>
        <w:tblW w:w="9622" w:type="dxa"/>
        <w:tblLook w:val="04A0" w:firstRow="1" w:lastRow="0" w:firstColumn="1" w:lastColumn="0" w:noHBand="0" w:noVBand="1"/>
      </w:tblPr>
      <w:tblGrid>
        <w:gridCol w:w="2083"/>
        <w:gridCol w:w="2029"/>
        <w:gridCol w:w="1013"/>
        <w:gridCol w:w="2007"/>
        <w:gridCol w:w="1151"/>
        <w:gridCol w:w="1339"/>
      </w:tblGrid>
      <w:tr w:rsidR="001A6C75" w:rsidRPr="002574B6" w14:paraId="03795A7F" w14:textId="77777777" w:rsidTr="0036081F">
        <w:tc>
          <w:tcPr>
            <w:tcW w:w="2083" w:type="dxa"/>
            <w:shd w:val="clear" w:color="auto" w:fill="BFBFBF" w:themeFill="background1" w:themeFillShade="BF"/>
          </w:tcPr>
          <w:p w14:paraId="5976032E" w14:textId="77777777" w:rsidR="003E3629" w:rsidRPr="002574B6" w:rsidRDefault="003E3629" w:rsidP="00957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574B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DERS KODU</w:t>
            </w:r>
          </w:p>
        </w:tc>
        <w:tc>
          <w:tcPr>
            <w:tcW w:w="2029" w:type="dxa"/>
            <w:shd w:val="clear" w:color="auto" w:fill="BFBFBF" w:themeFill="background1" w:themeFillShade="BF"/>
          </w:tcPr>
          <w:p w14:paraId="1F64EF07" w14:textId="77777777" w:rsidR="003E3629" w:rsidRPr="002574B6" w:rsidRDefault="003E3629" w:rsidP="00957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574B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DERS İSMİ</w:t>
            </w:r>
          </w:p>
        </w:tc>
        <w:tc>
          <w:tcPr>
            <w:tcW w:w="1013" w:type="dxa"/>
            <w:shd w:val="clear" w:color="auto" w:fill="BFBFBF" w:themeFill="background1" w:themeFillShade="BF"/>
          </w:tcPr>
          <w:p w14:paraId="7E32A7EC" w14:textId="77777777" w:rsidR="003E3629" w:rsidRPr="002574B6" w:rsidRDefault="003E3629" w:rsidP="00957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574B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KREDİ</w:t>
            </w:r>
          </w:p>
        </w:tc>
        <w:tc>
          <w:tcPr>
            <w:tcW w:w="2007" w:type="dxa"/>
            <w:shd w:val="clear" w:color="auto" w:fill="BFBFBF" w:themeFill="background1" w:themeFillShade="BF"/>
          </w:tcPr>
          <w:p w14:paraId="7860F467" w14:textId="77777777" w:rsidR="003E3629" w:rsidRPr="002574B6" w:rsidRDefault="003E3629" w:rsidP="00957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574B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SORUMLU ÖĞRETİM ÜYELERİ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14:paraId="3A8D145F" w14:textId="77777777" w:rsidR="003E3629" w:rsidRPr="002574B6" w:rsidRDefault="003E3629" w:rsidP="009570E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2574B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SINIF</w:t>
            </w:r>
          </w:p>
        </w:tc>
        <w:tc>
          <w:tcPr>
            <w:tcW w:w="1339" w:type="dxa"/>
            <w:shd w:val="clear" w:color="auto" w:fill="BFBFBF" w:themeFill="background1" w:themeFillShade="BF"/>
          </w:tcPr>
          <w:p w14:paraId="51534B37" w14:textId="77777777" w:rsidR="003E3629" w:rsidRPr="002574B6" w:rsidRDefault="003E3629" w:rsidP="009570E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 w:rsidRPr="002574B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ZAMAN</w:t>
            </w:r>
          </w:p>
        </w:tc>
      </w:tr>
      <w:tr w:rsidR="00B329ED" w:rsidRPr="002574B6" w14:paraId="478D71C2" w14:textId="77777777" w:rsidTr="0036081F">
        <w:tc>
          <w:tcPr>
            <w:tcW w:w="2083" w:type="dxa"/>
            <w:vAlign w:val="center"/>
          </w:tcPr>
          <w:p w14:paraId="6191619F" w14:textId="77777777" w:rsidR="00B329ED" w:rsidRPr="002574B6" w:rsidRDefault="00B329ED" w:rsidP="00B329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MRT 102</w:t>
            </w:r>
          </w:p>
        </w:tc>
        <w:tc>
          <w:tcPr>
            <w:tcW w:w="2029" w:type="dxa"/>
            <w:vAlign w:val="center"/>
          </w:tcPr>
          <w:p w14:paraId="215B0667" w14:textId="77777777" w:rsidR="00B329ED" w:rsidRPr="002574B6" w:rsidRDefault="00B329ED" w:rsidP="00B329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Rölöve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013" w:type="dxa"/>
            <w:vAlign w:val="center"/>
          </w:tcPr>
          <w:p w14:paraId="3C1157A3" w14:textId="77777777" w:rsidR="00B329ED" w:rsidRPr="002574B6" w:rsidRDefault="00B329ED" w:rsidP="00B329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005BE73A" w14:textId="77777777" w:rsidR="00B329ED" w:rsidRPr="002574B6" w:rsidRDefault="009437A3" w:rsidP="00B329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Turgay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Salihoğlu</w:t>
            </w:r>
            <w:proofErr w:type="spellEnd"/>
          </w:p>
        </w:tc>
        <w:tc>
          <w:tcPr>
            <w:tcW w:w="1151" w:type="dxa"/>
            <w:vAlign w:val="center"/>
          </w:tcPr>
          <w:p w14:paraId="60C25BD5" w14:textId="129B19A8" w:rsidR="00B329ED" w:rsidRPr="002574B6" w:rsidRDefault="00D44328" w:rsidP="00B329E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MM-0-D0</w:t>
            </w:r>
            <w:r w:rsidR="003B6CB8"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9" w:type="dxa"/>
            <w:vAlign w:val="center"/>
          </w:tcPr>
          <w:p w14:paraId="1B49EA53" w14:textId="3EA6EA03" w:rsidR="002B1BDC" w:rsidRPr="002574B6" w:rsidRDefault="008168D9" w:rsidP="002B1BDC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SALI</w:t>
            </w:r>
          </w:p>
          <w:p w14:paraId="7DAF423F" w14:textId="04E01A5A" w:rsidR="00D44328" w:rsidRPr="002574B6" w:rsidRDefault="008168D9" w:rsidP="004F345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09</w:t>
            </w:r>
            <w:r w:rsidR="002B1BDC"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</w:t>
            </w: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  <w:r w:rsidR="002B1BDC"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0-</w:t>
            </w: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13</w:t>
            </w:r>
            <w:r w:rsidR="002B1BDC"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</w:t>
            </w: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  <w:r w:rsidR="002B1BDC"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</w:p>
        </w:tc>
      </w:tr>
      <w:tr w:rsidR="00E846E7" w:rsidRPr="002574B6" w14:paraId="747D597D" w14:textId="77777777" w:rsidTr="0036081F">
        <w:tc>
          <w:tcPr>
            <w:tcW w:w="2083" w:type="dxa"/>
            <w:vAlign w:val="center"/>
          </w:tcPr>
          <w:p w14:paraId="3AEC83FA" w14:textId="7F0DD2F2" w:rsidR="00E846E7" w:rsidRPr="002574B6" w:rsidRDefault="00E846E7" w:rsidP="00B3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MRT 103 / MIM103</w:t>
            </w:r>
          </w:p>
        </w:tc>
        <w:tc>
          <w:tcPr>
            <w:tcW w:w="2029" w:type="dxa"/>
            <w:vAlign w:val="center"/>
          </w:tcPr>
          <w:p w14:paraId="1E8FF3A6" w14:textId="5B13ACA6" w:rsidR="00E846E7" w:rsidRPr="002574B6" w:rsidRDefault="00E846E7" w:rsidP="00B3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Görsel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Teknikleri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013" w:type="dxa"/>
            <w:vAlign w:val="center"/>
          </w:tcPr>
          <w:p w14:paraId="1382FB61" w14:textId="1CD33AE7" w:rsidR="00E846E7" w:rsidRPr="002574B6" w:rsidRDefault="00E846E7" w:rsidP="00B32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22F26413" w14:textId="773BB8F4" w:rsidR="00E846E7" w:rsidRPr="002574B6" w:rsidRDefault="00E846E7" w:rsidP="00B3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Çiğdem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Çağnan</w:t>
            </w:r>
            <w:proofErr w:type="spellEnd"/>
          </w:p>
        </w:tc>
        <w:tc>
          <w:tcPr>
            <w:tcW w:w="1151" w:type="dxa"/>
            <w:vAlign w:val="center"/>
          </w:tcPr>
          <w:p w14:paraId="47F5EA58" w14:textId="3BC2E9F9" w:rsidR="00E846E7" w:rsidRPr="002574B6" w:rsidRDefault="00E846E7" w:rsidP="00B329E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MM-2-D01</w:t>
            </w:r>
          </w:p>
        </w:tc>
        <w:tc>
          <w:tcPr>
            <w:tcW w:w="1339" w:type="dxa"/>
            <w:vAlign w:val="center"/>
          </w:tcPr>
          <w:p w14:paraId="7B43907D" w14:textId="77777777" w:rsidR="00E846E7" w:rsidRPr="002574B6" w:rsidRDefault="00E846E7" w:rsidP="001211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ÇARŞAMBA</w:t>
            </w:r>
          </w:p>
          <w:p w14:paraId="402C09B6" w14:textId="107CF1B6" w:rsidR="00E846E7" w:rsidRPr="002574B6" w:rsidRDefault="00E846E7" w:rsidP="001211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09:00-13:00</w:t>
            </w:r>
          </w:p>
        </w:tc>
      </w:tr>
      <w:tr w:rsidR="0075462E" w:rsidRPr="002574B6" w14:paraId="17685D38" w14:textId="77777777" w:rsidTr="0036081F">
        <w:tc>
          <w:tcPr>
            <w:tcW w:w="2083" w:type="dxa"/>
            <w:vAlign w:val="center"/>
          </w:tcPr>
          <w:p w14:paraId="1851F785" w14:textId="77777777" w:rsidR="0075462E" w:rsidRPr="002574B6" w:rsidRDefault="0075462E" w:rsidP="006610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MRT 104 / MIM104</w:t>
            </w:r>
          </w:p>
        </w:tc>
        <w:tc>
          <w:tcPr>
            <w:tcW w:w="2029" w:type="dxa"/>
            <w:vAlign w:val="center"/>
          </w:tcPr>
          <w:p w14:paraId="1B916D34" w14:textId="77777777" w:rsidR="0075462E" w:rsidRPr="002574B6" w:rsidRDefault="0075462E" w:rsidP="006610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Görsel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Teknikleri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013" w:type="dxa"/>
            <w:vAlign w:val="center"/>
          </w:tcPr>
          <w:p w14:paraId="35172D19" w14:textId="77777777" w:rsidR="0075462E" w:rsidRPr="002574B6" w:rsidRDefault="0075462E" w:rsidP="006610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5529DD51" w14:textId="77777777" w:rsidR="0075462E" w:rsidRPr="002574B6" w:rsidRDefault="0075462E" w:rsidP="006610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Ayşe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Gertik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Türkmen</w:t>
            </w:r>
            <w:proofErr w:type="spellEnd"/>
          </w:p>
          <w:p w14:paraId="421C3FF9" w14:textId="01B86568" w:rsidR="0075462E" w:rsidRPr="002574B6" w:rsidRDefault="00E846E7" w:rsidP="006610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Hilmi Okutan</w:t>
            </w:r>
          </w:p>
        </w:tc>
        <w:tc>
          <w:tcPr>
            <w:tcW w:w="1151" w:type="dxa"/>
            <w:vAlign w:val="center"/>
          </w:tcPr>
          <w:p w14:paraId="50CEFB3D" w14:textId="723C8462" w:rsidR="0075462E" w:rsidRPr="002574B6" w:rsidRDefault="00E846E7" w:rsidP="006610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MM-2-D03</w:t>
            </w:r>
          </w:p>
        </w:tc>
        <w:tc>
          <w:tcPr>
            <w:tcW w:w="1339" w:type="dxa"/>
            <w:vAlign w:val="center"/>
          </w:tcPr>
          <w:p w14:paraId="41C2AF65" w14:textId="77777777" w:rsidR="00E846E7" w:rsidRPr="002574B6" w:rsidRDefault="00E846E7" w:rsidP="001211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ÇARŞAMBA</w:t>
            </w:r>
          </w:p>
          <w:p w14:paraId="3CA169E5" w14:textId="64CF7D52" w:rsidR="0075462E" w:rsidRPr="002574B6" w:rsidRDefault="00E846E7" w:rsidP="001211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09:00-13:00</w:t>
            </w:r>
          </w:p>
        </w:tc>
      </w:tr>
      <w:tr w:rsidR="00121153" w:rsidRPr="002574B6" w14:paraId="3894AA73" w14:textId="77777777" w:rsidTr="0036081F">
        <w:tc>
          <w:tcPr>
            <w:tcW w:w="2083" w:type="dxa"/>
            <w:vAlign w:val="center"/>
          </w:tcPr>
          <w:p w14:paraId="3C47C24C" w14:textId="77777777" w:rsidR="00121153" w:rsidRPr="002574B6" w:rsidRDefault="00121153" w:rsidP="001211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MRT107</w:t>
            </w:r>
          </w:p>
          <w:p w14:paraId="6059D5EA" w14:textId="27F5AB9D" w:rsidR="00121153" w:rsidRPr="002574B6" w:rsidRDefault="00121153" w:rsidP="00121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/MIM432/MİM405</w:t>
            </w:r>
          </w:p>
        </w:tc>
        <w:tc>
          <w:tcPr>
            <w:tcW w:w="2029" w:type="dxa"/>
            <w:vAlign w:val="center"/>
          </w:tcPr>
          <w:p w14:paraId="71704C72" w14:textId="16C55CE3" w:rsidR="00121153" w:rsidRPr="002574B6" w:rsidRDefault="00121153" w:rsidP="00121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Yapıları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Koruma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Rest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İlkeleri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3" w:type="dxa"/>
            <w:vAlign w:val="center"/>
          </w:tcPr>
          <w:p w14:paraId="7C319477" w14:textId="2C892272" w:rsidR="00121153" w:rsidRPr="002574B6" w:rsidRDefault="00121153" w:rsidP="00121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r-TR"/>
              </w:rPr>
              <w:t>3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15199E88" w14:textId="18A800BA" w:rsidR="00121153" w:rsidRPr="002574B6" w:rsidRDefault="00121153" w:rsidP="00121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Zihni Turkan</w:t>
            </w:r>
          </w:p>
        </w:tc>
        <w:tc>
          <w:tcPr>
            <w:tcW w:w="1151" w:type="dxa"/>
            <w:vAlign w:val="center"/>
          </w:tcPr>
          <w:p w14:paraId="12E38048" w14:textId="3B371AF8" w:rsidR="00121153" w:rsidRPr="002574B6" w:rsidRDefault="0018397F" w:rsidP="0012115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MM-2-D02</w:t>
            </w:r>
          </w:p>
        </w:tc>
        <w:tc>
          <w:tcPr>
            <w:tcW w:w="1339" w:type="dxa"/>
            <w:vAlign w:val="center"/>
          </w:tcPr>
          <w:p w14:paraId="029BF342" w14:textId="72CEFDFB" w:rsidR="00121153" w:rsidRPr="002574B6" w:rsidRDefault="002574B6" w:rsidP="001211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ÇARŞAMBA</w:t>
            </w:r>
          </w:p>
          <w:p w14:paraId="3CBCF876" w14:textId="33CFCA13" w:rsidR="00121153" w:rsidRPr="002574B6" w:rsidRDefault="00121153" w:rsidP="00121153">
            <w:pPr>
              <w:pStyle w:val="NormalWeb"/>
              <w:spacing w:before="0" w:beforeAutospacing="0" w:after="0" w:afterAutospacing="0"/>
              <w:rPr>
                <w:rFonts w:eastAsiaTheme="minorEastAsia"/>
                <w:sz w:val="20"/>
                <w:szCs w:val="20"/>
                <w:lang w:val="tr-TR"/>
              </w:rPr>
            </w:pPr>
            <w:r w:rsidRPr="002574B6">
              <w:rPr>
                <w:rFonts w:eastAsiaTheme="minorEastAsia"/>
                <w:sz w:val="20"/>
                <w:szCs w:val="20"/>
                <w:lang w:val="tr-TR"/>
              </w:rPr>
              <w:t>09:00-12:00</w:t>
            </w:r>
          </w:p>
        </w:tc>
      </w:tr>
      <w:tr w:rsidR="00121153" w:rsidRPr="002574B6" w14:paraId="34D1D5E0" w14:textId="77777777" w:rsidTr="0036081F">
        <w:tc>
          <w:tcPr>
            <w:tcW w:w="2083" w:type="dxa"/>
            <w:vAlign w:val="center"/>
          </w:tcPr>
          <w:p w14:paraId="19CCFDD2" w14:textId="77777777" w:rsidR="00121153" w:rsidRPr="002574B6" w:rsidRDefault="00121153" w:rsidP="001211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MRT 108</w:t>
            </w:r>
          </w:p>
        </w:tc>
        <w:tc>
          <w:tcPr>
            <w:tcW w:w="2029" w:type="dxa"/>
            <w:vAlign w:val="center"/>
          </w:tcPr>
          <w:p w14:paraId="683217E9" w14:textId="77777777" w:rsidR="00121153" w:rsidRPr="002574B6" w:rsidRDefault="00121153" w:rsidP="001211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Geleneksel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Yapı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 Sis</w:t>
            </w:r>
            <w:proofErr w:type="gram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Malzemesi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 I</w:t>
            </w:r>
            <w:proofErr w:type="gramEnd"/>
          </w:p>
        </w:tc>
        <w:tc>
          <w:tcPr>
            <w:tcW w:w="1013" w:type="dxa"/>
            <w:vAlign w:val="center"/>
          </w:tcPr>
          <w:p w14:paraId="64CC2F71" w14:textId="77777777" w:rsidR="00121153" w:rsidRPr="002574B6" w:rsidRDefault="00121153" w:rsidP="001211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0844EE2D" w14:textId="77777777" w:rsidR="00121153" w:rsidRPr="002574B6" w:rsidRDefault="00121153" w:rsidP="001211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Harun Özer</w:t>
            </w:r>
          </w:p>
        </w:tc>
        <w:tc>
          <w:tcPr>
            <w:tcW w:w="1151" w:type="dxa"/>
            <w:vAlign w:val="center"/>
          </w:tcPr>
          <w:p w14:paraId="5771EBF1" w14:textId="77777777" w:rsidR="00121153" w:rsidRPr="002574B6" w:rsidRDefault="00121153" w:rsidP="0012115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MM-1-L01</w:t>
            </w:r>
          </w:p>
        </w:tc>
        <w:tc>
          <w:tcPr>
            <w:tcW w:w="1339" w:type="dxa"/>
            <w:vAlign w:val="center"/>
          </w:tcPr>
          <w:p w14:paraId="48757436" w14:textId="77777777" w:rsidR="00121153" w:rsidRPr="002574B6" w:rsidRDefault="00121153" w:rsidP="001211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PERŞEMBE</w:t>
            </w:r>
          </w:p>
          <w:p w14:paraId="5CF81887" w14:textId="77777777" w:rsidR="00121153" w:rsidRPr="002574B6" w:rsidRDefault="00121153" w:rsidP="001211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09:30-12:30</w:t>
            </w:r>
          </w:p>
        </w:tc>
      </w:tr>
      <w:tr w:rsidR="00121153" w:rsidRPr="002574B6" w14:paraId="7AD1C17F" w14:textId="77777777" w:rsidTr="0036081F">
        <w:tc>
          <w:tcPr>
            <w:tcW w:w="2083" w:type="dxa"/>
            <w:vAlign w:val="center"/>
          </w:tcPr>
          <w:p w14:paraId="7106BC40" w14:textId="77777777" w:rsidR="00121153" w:rsidRPr="002574B6" w:rsidRDefault="00121153" w:rsidP="001211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MRT 110 / MIM204</w:t>
            </w:r>
          </w:p>
        </w:tc>
        <w:tc>
          <w:tcPr>
            <w:tcW w:w="2029" w:type="dxa"/>
            <w:vAlign w:val="center"/>
          </w:tcPr>
          <w:p w14:paraId="2A70E733" w14:textId="77777777" w:rsidR="00121153" w:rsidRPr="002574B6" w:rsidRDefault="00121153" w:rsidP="001211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Bilgisayar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Destekli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Çizim</w:t>
            </w:r>
            <w:proofErr w:type="spellEnd"/>
          </w:p>
        </w:tc>
        <w:tc>
          <w:tcPr>
            <w:tcW w:w="1013" w:type="dxa"/>
            <w:vAlign w:val="center"/>
          </w:tcPr>
          <w:p w14:paraId="4862646C" w14:textId="77777777" w:rsidR="00121153" w:rsidRPr="002574B6" w:rsidRDefault="00121153" w:rsidP="001211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  <w:shd w:val="clear" w:color="auto" w:fill="auto"/>
          </w:tcPr>
          <w:p w14:paraId="01B3555C" w14:textId="721F70EC" w:rsidR="00121153" w:rsidRPr="002574B6" w:rsidRDefault="00121153" w:rsidP="001211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Ali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Şanlıkol</w:t>
            </w:r>
            <w:proofErr w:type="spellEnd"/>
          </w:p>
        </w:tc>
        <w:tc>
          <w:tcPr>
            <w:tcW w:w="1151" w:type="dxa"/>
            <w:vAlign w:val="center"/>
          </w:tcPr>
          <w:p w14:paraId="57DE60E5" w14:textId="031E6E02" w:rsidR="00121153" w:rsidRPr="002574B6" w:rsidRDefault="00121153" w:rsidP="0012115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MM-1-L01</w:t>
            </w:r>
          </w:p>
        </w:tc>
        <w:tc>
          <w:tcPr>
            <w:tcW w:w="1339" w:type="dxa"/>
            <w:vAlign w:val="center"/>
          </w:tcPr>
          <w:p w14:paraId="09380D0F" w14:textId="77777777" w:rsidR="00121153" w:rsidRPr="002574B6" w:rsidRDefault="00121153" w:rsidP="001211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SALI</w:t>
            </w:r>
          </w:p>
          <w:p w14:paraId="4659B717" w14:textId="77777777" w:rsidR="00121153" w:rsidRPr="002574B6" w:rsidRDefault="00121153" w:rsidP="00121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13:30-17:30</w:t>
            </w:r>
          </w:p>
        </w:tc>
      </w:tr>
      <w:tr w:rsidR="00121153" w:rsidRPr="002574B6" w14:paraId="4F5F3E0C" w14:textId="77777777" w:rsidTr="0036081F">
        <w:tc>
          <w:tcPr>
            <w:tcW w:w="2083" w:type="dxa"/>
            <w:vAlign w:val="center"/>
          </w:tcPr>
          <w:p w14:paraId="5BF924AA" w14:textId="77777777" w:rsidR="00121153" w:rsidRPr="002574B6" w:rsidRDefault="00121153" w:rsidP="001211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İNG 102                     </w:t>
            </w:r>
          </w:p>
        </w:tc>
        <w:tc>
          <w:tcPr>
            <w:tcW w:w="2029" w:type="dxa"/>
            <w:vAlign w:val="center"/>
          </w:tcPr>
          <w:p w14:paraId="00006D98" w14:textId="77777777" w:rsidR="00121153" w:rsidRPr="002574B6" w:rsidRDefault="00121153" w:rsidP="001211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II                                  </w:t>
            </w:r>
          </w:p>
        </w:tc>
        <w:tc>
          <w:tcPr>
            <w:tcW w:w="1013" w:type="dxa"/>
            <w:vAlign w:val="center"/>
          </w:tcPr>
          <w:p w14:paraId="2B791FE9" w14:textId="77777777" w:rsidR="00121153" w:rsidRPr="002574B6" w:rsidRDefault="00121153" w:rsidP="0012115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r-TR"/>
              </w:rPr>
            </w:pPr>
            <w:r w:rsidRPr="002574B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r-TR"/>
              </w:rPr>
              <w:t>3</w:t>
            </w:r>
          </w:p>
        </w:tc>
        <w:tc>
          <w:tcPr>
            <w:tcW w:w="2007" w:type="dxa"/>
            <w:vAlign w:val="center"/>
          </w:tcPr>
          <w:p w14:paraId="60C9F041" w14:textId="77777777" w:rsidR="00121153" w:rsidRPr="002574B6" w:rsidRDefault="00121153" w:rsidP="0012115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Ortak dersler koordinatörlüğü</w:t>
            </w:r>
          </w:p>
        </w:tc>
        <w:tc>
          <w:tcPr>
            <w:tcW w:w="1151" w:type="dxa"/>
            <w:vAlign w:val="center"/>
          </w:tcPr>
          <w:p w14:paraId="3E12E799" w14:textId="77777777" w:rsidR="00121153" w:rsidRPr="002574B6" w:rsidRDefault="00121153" w:rsidP="0012115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UZEBİM</w:t>
            </w:r>
          </w:p>
        </w:tc>
        <w:tc>
          <w:tcPr>
            <w:tcW w:w="1339" w:type="dxa"/>
            <w:vAlign w:val="center"/>
          </w:tcPr>
          <w:p w14:paraId="764BA754" w14:textId="77777777" w:rsidR="00121153" w:rsidRPr="002574B6" w:rsidRDefault="00121153" w:rsidP="001211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UZEBİM web adresini kontol ediniz</w:t>
            </w:r>
          </w:p>
        </w:tc>
      </w:tr>
      <w:tr w:rsidR="00121153" w:rsidRPr="002574B6" w14:paraId="317E10C8" w14:textId="77777777" w:rsidTr="0036081F">
        <w:tc>
          <w:tcPr>
            <w:tcW w:w="2083" w:type="dxa"/>
            <w:vAlign w:val="center"/>
          </w:tcPr>
          <w:p w14:paraId="13DC2801" w14:textId="77777777" w:rsidR="00121153" w:rsidRPr="002574B6" w:rsidRDefault="00121153" w:rsidP="001211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TUR 102</w:t>
            </w:r>
          </w:p>
        </w:tc>
        <w:tc>
          <w:tcPr>
            <w:tcW w:w="2029" w:type="dxa"/>
            <w:vAlign w:val="center"/>
          </w:tcPr>
          <w:p w14:paraId="7FF77970" w14:textId="77777777" w:rsidR="00121153" w:rsidRPr="002574B6" w:rsidRDefault="00121153" w:rsidP="001211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1013" w:type="dxa"/>
            <w:vAlign w:val="center"/>
          </w:tcPr>
          <w:p w14:paraId="53FABE0A" w14:textId="77777777" w:rsidR="00121153" w:rsidRPr="002574B6" w:rsidRDefault="00121153" w:rsidP="0012115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r-TR"/>
              </w:rPr>
            </w:pPr>
            <w:r w:rsidRPr="002574B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r-TR"/>
              </w:rPr>
              <w:t>2</w:t>
            </w:r>
          </w:p>
        </w:tc>
        <w:tc>
          <w:tcPr>
            <w:tcW w:w="2007" w:type="dxa"/>
            <w:vAlign w:val="center"/>
          </w:tcPr>
          <w:p w14:paraId="55596551" w14:textId="77777777" w:rsidR="00121153" w:rsidRPr="002574B6" w:rsidRDefault="00121153" w:rsidP="0012115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Ortak dersler koordinatörlüğü</w:t>
            </w:r>
          </w:p>
        </w:tc>
        <w:tc>
          <w:tcPr>
            <w:tcW w:w="1151" w:type="dxa"/>
            <w:vAlign w:val="center"/>
          </w:tcPr>
          <w:p w14:paraId="6190AC8A" w14:textId="77777777" w:rsidR="00121153" w:rsidRPr="002574B6" w:rsidRDefault="00121153" w:rsidP="0012115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UZEBİM</w:t>
            </w:r>
          </w:p>
        </w:tc>
        <w:tc>
          <w:tcPr>
            <w:tcW w:w="1339" w:type="dxa"/>
            <w:vAlign w:val="center"/>
          </w:tcPr>
          <w:p w14:paraId="06381B5A" w14:textId="77777777" w:rsidR="00121153" w:rsidRPr="002574B6" w:rsidRDefault="00121153" w:rsidP="001211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UZEBİM web adresini kontol ediniz</w:t>
            </w:r>
          </w:p>
        </w:tc>
      </w:tr>
      <w:tr w:rsidR="00121153" w:rsidRPr="002574B6" w14:paraId="546B4CD0" w14:textId="77777777" w:rsidTr="0036081F">
        <w:tc>
          <w:tcPr>
            <w:tcW w:w="2083" w:type="dxa"/>
            <w:vAlign w:val="center"/>
          </w:tcPr>
          <w:p w14:paraId="4C568E44" w14:textId="77777777" w:rsidR="00121153" w:rsidRPr="002574B6" w:rsidRDefault="00121153" w:rsidP="001211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AİT 102</w:t>
            </w:r>
          </w:p>
        </w:tc>
        <w:tc>
          <w:tcPr>
            <w:tcW w:w="2029" w:type="dxa"/>
            <w:vAlign w:val="center"/>
          </w:tcPr>
          <w:p w14:paraId="2F9C96BA" w14:textId="77777777" w:rsidR="00121153" w:rsidRPr="002574B6" w:rsidRDefault="00121153" w:rsidP="001211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Atatürk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İlkeleri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İnkilap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013" w:type="dxa"/>
            <w:vAlign w:val="center"/>
          </w:tcPr>
          <w:p w14:paraId="254F371D" w14:textId="77777777" w:rsidR="00121153" w:rsidRPr="002574B6" w:rsidRDefault="00121153" w:rsidP="0012115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r-TR"/>
              </w:rPr>
            </w:pPr>
            <w:r w:rsidRPr="002574B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r-TR"/>
              </w:rPr>
              <w:t>2</w:t>
            </w:r>
          </w:p>
        </w:tc>
        <w:tc>
          <w:tcPr>
            <w:tcW w:w="2007" w:type="dxa"/>
            <w:vAlign w:val="center"/>
          </w:tcPr>
          <w:p w14:paraId="6B020955" w14:textId="77777777" w:rsidR="00121153" w:rsidRPr="002574B6" w:rsidRDefault="00121153" w:rsidP="0012115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Ortak dersler koordinatörlüğü</w:t>
            </w:r>
          </w:p>
        </w:tc>
        <w:tc>
          <w:tcPr>
            <w:tcW w:w="1151" w:type="dxa"/>
            <w:vAlign w:val="center"/>
          </w:tcPr>
          <w:p w14:paraId="482CEBC1" w14:textId="77777777" w:rsidR="00121153" w:rsidRPr="002574B6" w:rsidRDefault="00121153" w:rsidP="0012115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UZEBİM</w:t>
            </w:r>
          </w:p>
        </w:tc>
        <w:tc>
          <w:tcPr>
            <w:tcW w:w="1339" w:type="dxa"/>
            <w:vAlign w:val="center"/>
          </w:tcPr>
          <w:p w14:paraId="7E5D17E9" w14:textId="77777777" w:rsidR="00121153" w:rsidRPr="002574B6" w:rsidRDefault="00121153" w:rsidP="001211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UZEBİM web adresini kontol ediniz</w:t>
            </w:r>
          </w:p>
        </w:tc>
      </w:tr>
      <w:tr w:rsidR="00121153" w:rsidRPr="002574B6" w14:paraId="537CB10E" w14:textId="77777777" w:rsidTr="0036081F">
        <w:tc>
          <w:tcPr>
            <w:tcW w:w="2083" w:type="dxa"/>
            <w:vAlign w:val="center"/>
          </w:tcPr>
          <w:p w14:paraId="336EBB7A" w14:textId="77777777" w:rsidR="00121153" w:rsidRPr="002574B6" w:rsidRDefault="00121153" w:rsidP="001211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KAR100</w:t>
            </w:r>
          </w:p>
        </w:tc>
        <w:tc>
          <w:tcPr>
            <w:tcW w:w="2029" w:type="dxa"/>
            <w:vAlign w:val="center"/>
          </w:tcPr>
          <w:p w14:paraId="3A1B1116" w14:textId="77777777" w:rsidR="00121153" w:rsidRPr="002574B6" w:rsidRDefault="00121153" w:rsidP="001211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Kariyer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Planlama</w:t>
            </w:r>
            <w:proofErr w:type="spellEnd"/>
          </w:p>
        </w:tc>
        <w:tc>
          <w:tcPr>
            <w:tcW w:w="1013" w:type="dxa"/>
            <w:vAlign w:val="center"/>
          </w:tcPr>
          <w:p w14:paraId="3B6B43B2" w14:textId="77777777" w:rsidR="00121153" w:rsidRPr="002574B6" w:rsidRDefault="00121153" w:rsidP="00121153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r-TR"/>
              </w:rPr>
            </w:pPr>
            <w:r w:rsidRPr="002574B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r-TR"/>
              </w:rPr>
              <w:t>0</w:t>
            </w:r>
          </w:p>
        </w:tc>
        <w:tc>
          <w:tcPr>
            <w:tcW w:w="2007" w:type="dxa"/>
            <w:vAlign w:val="center"/>
          </w:tcPr>
          <w:p w14:paraId="1D10E12D" w14:textId="77777777" w:rsidR="00121153" w:rsidRPr="002574B6" w:rsidRDefault="00121153" w:rsidP="0012115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Ortak dersler koordinatörlüğü</w:t>
            </w:r>
          </w:p>
        </w:tc>
        <w:tc>
          <w:tcPr>
            <w:tcW w:w="1151" w:type="dxa"/>
            <w:vAlign w:val="center"/>
          </w:tcPr>
          <w:p w14:paraId="2B9B4933" w14:textId="77777777" w:rsidR="00121153" w:rsidRPr="002574B6" w:rsidRDefault="00121153" w:rsidP="0012115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UZEBİM</w:t>
            </w:r>
          </w:p>
        </w:tc>
        <w:tc>
          <w:tcPr>
            <w:tcW w:w="1339" w:type="dxa"/>
            <w:vAlign w:val="center"/>
          </w:tcPr>
          <w:p w14:paraId="7F53F8CC" w14:textId="77777777" w:rsidR="00121153" w:rsidRPr="002574B6" w:rsidRDefault="00121153" w:rsidP="001211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UZEBİM web adresini kontol ediniz</w:t>
            </w:r>
          </w:p>
        </w:tc>
      </w:tr>
      <w:tr w:rsidR="0036081F" w:rsidRPr="002574B6" w14:paraId="02506135" w14:textId="77777777" w:rsidTr="0036081F">
        <w:tc>
          <w:tcPr>
            <w:tcW w:w="2083" w:type="dxa"/>
            <w:vAlign w:val="center"/>
          </w:tcPr>
          <w:p w14:paraId="71A1452B" w14:textId="0A5BF9BC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81F">
              <w:rPr>
                <w:rFonts w:ascii="Times New Roman" w:hAnsi="Times New Roman" w:cs="Times New Roman"/>
                <w:sz w:val="24"/>
                <w:szCs w:val="24"/>
              </w:rPr>
              <w:t>SEC351</w:t>
            </w:r>
          </w:p>
        </w:tc>
        <w:tc>
          <w:tcPr>
            <w:tcW w:w="2029" w:type="dxa"/>
            <w:vAlign w:val="center"/>
          </w:tcPr>
          <w:p w14:paraId="52E76FB7" w14:textId="1EBACCEA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81F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 w:rsidRPr="0036081F">
              <w:rPr>
                <w:rFonts w:ascii="Times New Roman" w:hAnsi="Times New Roman" w:cs="Times New Roman"/>
                <w:sz w:val="24"/>
                <w:szCs w:val="24"/>
              </w:rPr>
              <w:t>Yüzyıl</w:t>
            </w:r>
            <w:proofErr w:type="spellEnd"/>
            <w:r w:rsidRPr="00360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81F">
              <w:rPr>
                <w:rFonts w:ascii="Times New Roman" w:hAnsi="Times New Roman" w:cs="Times New Roman"/>
                <w:sz w:val="24"/>
                <w:szCs w:val="24"/>
              </w:rPr>
              <w:t>Becerileri</w:t>
            </w:r>
            <w:bookmarkStart w:id="0" w:name="_GoBack"/>
            <w:bookmarkEnd w:id="0"/>
            <w:proofErr w:type="spellEnd"/>
          </w:p>
        </w:tc>
        <w:tc>
          <w:tcPr>
            <w:tcW w:w="1013" w:type="dxa"/>
            <w:vAlign w:val="center"/>
          </w:tcPr>
          <w:p w14:paraId="13B5AB4E" w14:textId="28EE4EAD" w:rsidR="0036081F" w:rsidRPr="002574B6" w:rsidRDefault="0036081F" w:rsidP="0036081F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r-TR"/>
              </w:rPr>
            </w:pPr>
            <w:r w:rsidRPr="002574B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r-TR"/>
              </w:rPr>
              <w:t>0</w:t>
            </w:r>
          </w:p>
        </w:tc>
        <w:tc>
          <w:tcPr>
            <w:tcW w:w="2007" w:type="dxa"/>
            <w:vAlign w:val="center"/>
          </w:tcPr>
          <w:p w14:paraId="3B79916C" w14:textId="594D12F2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Ortak dersler koordinatörlüğü</w:t>
            </w:r>
          </w:p>
        </w:tc>
        <w:tc>
          <w:tcPr>
            <w:tcW w:w="1151" w:type="dxa"/>
            <w:vAlign w:val="center"/>
          </w:tcPr>
          <w:p w14:paraId="41CCBE04" w14:textId="7CDCAE6B" w:rsidR="0036081F" w:rsidRPr="002574B6" w:rsidRDefault="0036081F" w:rsidP="0036081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UZEBİM</w:t>
            </w:r>
          </w:p>
        </w:tc>
        <w:tc>
          <w:tcPr>
            <w:tcW w:w="1339" w:type="dxa"/>
            <w:vAlign w:val="center"/>
          </w:tcPr>
          <w:p w14:paraId="66A27ADD" w14:textId="391C3D47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UZEBİM web adresini kontol ediniz</w:t>
            </w:r>
          </w:p>
        </w:tc>
      </w:tr>
      <w:tr w:rsidR="0036081F" w:rsidRPr="002574B6" w14:paraId="432474A1" w14:textId="77777777" w:rsidTr="0036081F">
        <w:tc>
          <w:tcPr>
            <w:tcW w:w="2083" w:type="dxa"/>
            <w:shd w:val="clear" w:color="auto" w:fill="BFBFBF" w:themeFill="background1" w:themeFillShade="BF"/>
            <w:vAlign w:val="center"/>
          </w:tcPr>
          <w:p w14:paraId="60ADD776" w14:textId="77777777" w:rsidR="0036081F" w:rsidRPr="002574B6" w:rsidRDefault="0036081F" w:rsidP="0036081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029" w:type="dxa"/>
            <w:shd w:val="clear" w:color="auto" w:fill="BFBFBF" w:themeFill="background1" w:themeFillShade="BF"/>
          </w:tcPr>
          <w:p w14:paraId="082FC654" w14:textId="77777777" w:rsidR="0036081F" w:rsidRPr="002574B6" w:rsidRDefault="0036081F" w:rsidP="003608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1013" w:type="dxa"/>
            <w:shd w:val="clear" w:color="auto" w:fill="BFBFBF" w:themeFill="background1" w:themeFillShade="BF"/>
          </w:tcPr>
          <w:p w14:paraId="2BD843AF" w14:textId="77777777" w:rsidR="0036081F" w:rsidRPr="002574B6" w:rsidRDefault="0036081F" w:rsidP="003608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007" w:type="dxa"/>
            <w:shd w:val="clear" w:color="auto" w:fill="BFBFBF" w:themeFill="background1" w:themeFillShade="BF"/>
          </w:tcPr>
          <w:p w14:paraId="22A948C6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14:paraId="5359903F" w14:textId="77777777" w:rsidR="0036081F" w:rsidRPr="002574B6" w:rsidRDefault="0036081F" w:rsidP="0036081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BFBFBF" w:themeFill="background1" w:themeFillShade="BF"/>
          </w:tcPr>
          <w:p w14:paraId="2DFFA332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6081F" w:rsidRPr="002574B6" w14:paraId="61A6B856" w14:textId="77777777" w:rsidTr="0036081F">
        <w:tc>
          <w:tcPr>
            <w:tcW w:w="2083" w:type="dxa"/>
            <w:vAlign w:val="center"/>
          </w:tcPr>
          <w:p w14:paraId="689B188E" w14:textId="77777777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MRT202</w:t>
            </w:r>
          </w:p>
        </w:tc>
        <w:tc>
          <w:tcPr>
            <w:tcW w:w="2029" w:type="dxa"/>
            <w:vAlign w:val="center"/>
          </w:tcPr>
          <w:p w14:paraId="2109F826" w14:textId="77777777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Restorasyon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Projesi</w:t>
            </w:r>
            <w:proofErr w:type="spellEnd"/>
          </w:p>
        </w:tc>
        <w:tc>
          <w:tcPr>
            <w:tcW w:w="1013" w:type="dxa"/>
            <w:vAlign w:val="center"/>
          </w:tcPr>
          <w:p w14:paraId="16818740" w14:textId="77777777" w:rsidR="0036081F" w:rsidRPr="002574B6" w:rsidRDefault="0036081F" w:rsidP="00360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007" w:type="dxa"/>
            <w:vAlign w:val="center"/>
          </w:tcPr>
          <w:p w14:paraId="022E53A2" w14:textId="77777777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Turgay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Salihoğlu</w:t>
            </w:r>
            <w:proofErr w:type="spellEnd"/>
          </w:p>
        </w:tc>
        <w:tc>
          <w:tcPr>
            <w:tcW w:w="1151" w:type="dxa"/>
            <w:vAlign w:val="center"/>
          </w:tcPr>
          <w:p w14:paraId="499298FA" w14:textId="4BA464FE" w:rsidR="0036081F" w:rsidRPr="002574B6" w:rsidRDefault="0036081F" w:rsidP="0036081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MM-0-D03</w:t>
            </w:r>
          </w:p>
          <w:p w14:paraId="6C350D8C" w14:textId="77777777" w:rsidR="0036081F" w:rsidRPr="002574B6" w:rsidRDefault="0036081F" w:rsidP="0036081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8038990" w14:textId="77777777" w:rsidR="0036081F" w:rsidRPr="002574B6" w:rsidRDefault="0036081F" w:rsidP="0036081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MM-0-D03</w:t>
            </w:r>
          </w:p>
        </w:tc>
        <w:tc>
          <w:tcPr>
            <w:tcW w:w="1339" w:type="dxa"/>
            <w:vAlign w:val="center"/>
          </w:tcPr>
          <w:p w14:paraId="5AC10B83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PAZARTESİ</w:t>
            </w:r>
          </w:p>
          <w:p w14:paraId="3AE39541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09:00-12:30</w:t>
            </w:r>
          </w:p>
          <w:p w14:paraId="47E1B155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PERŞEMBE</w:t>
            </w:r>
          </w:p>
          <w:p w14:paraId="385CF819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09:00-12:30</w:t>
            </w:r>
          </w:p>
        </w:tc>
      </w:tr>
      <w:tr w:rsidR="0036081F" w:rsidRPr="002574B6" w14:paraId="7F2006D4" w14:textId="77777777" w:rsidTr="0036081F">
        <w:tc>
          <w:tcPr>
            <w:tcW w:w="2083" w:type="dxa"/>
            <w:vAlign w:val="bottom"/>
          </w:tcPr>
          <w:p w14:paraId="53FAB29A" w14:textId="77777777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MRT204</w:t>
            </w:r>
          </w:p>
        </w:tc>
        <w:tc>
          <w:tcPr>
            <w:tcW w:w="2029" w:type="dxa"/>
            <w:vAlign w:val="center"/>
          </w:tcPr>
          <w:p w14:paraId="53A2A558" w14:textId="77777777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Restorasyonda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Keşif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Metraj</w:t>
            </w:r>
            <w:proofErr w:type="spellEnd"/>
          </w:p>
        </w:tc>
        <w:tc>
          <w:tcPr>
            <w:tcW w:w="1013" w:type="dxa"/>
            <w:vAlign w:val="center"/>
          </w:tcPr>
          <w:p w14:paraId="21AE1449" w14:textId="77777777" w:rsidR="0036081F" w:rsidRPr="002574B6" w:rsidRDefault="0036081F" w:rsidP="00360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  <w:vAlign w:val="center"/>
          </w:tcPr>
          <w:p w14:paraId="2E4CFCE7" w14:textId="77777777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Çiğdem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Çağnan</w:t>
            </w:r>
            <w:proofErr w:type="spellEnd"/>
          </w:p>
        </w:tc>
        <w:tc>
          <w:tcPr>
            <w:tcW w:w="1151" w:type="dxa"/>
            <w:vAlign w:val="center"/>
          </w:tcPr>
          <w:p w14:paraId="5A8EEF3A" w14:textId="218AAF6D" w:rsidR="0036081F" w:rsidRPr="002574B6" w:rsidRDefault="0036081F" w:rsidP="0036081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MM-1-D03</w:t>
            </w:r>
          </w:p>
        </w:tc>
        <w:tc>
          <w:tcPr>
            <w:tcW w:w="1339" w:type="dxa"/>
            <w:vAlign w:val="center"/>
          </w:tcPr>
          <w:p w14:paraId="387C5E96" w14:textId="45307979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PERŞEMBE</w:t>
            </w:r>
          </w:p>
          <w:p w14:paraId="16456428" w14:textId="57A20A3F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13:30-15:30</w:t>
            </w:r>
          </w:p>
        </w:tc>
      </w:tr>
      <w:tr w:rsidR="0036081F" w:rsidRPr="002574B6" w14:paraId="1E91AF65" w14:textId="77777777" w:rsidTr="0036081F">
        <w:tc>
          <w:tcPr>
            <w:tcW w:w="2083" w:type="dxa"/>
            <w:vAlign w:val="bottom"/>
          </w:tcPr>
          <w:p w14:paraId="0AB2EAFB" w14:textId="77777777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MRT206</w:t>
            </w:r>
          </w:p>
        </w:tc>
        <w:tc>
          <w:tcPr>
            <w:tcW w:w="2029" w:type="dxa"/>
            <w:vAlign w:val="center"/>
          </w:tcPr>
          <w:p w14:paraId="0CED4B52" w14:textId="77777777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Koruma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Mevzuati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İmar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Kanunu</w:t>
            </w:r>
            <w:proofErr w:type="spellEnd"/>
          </w:p>
        </w:tc>
        <w:tc>
          <w:tcPr>
            <w:tcW w:w="1013" w:type="dxa"/>
            <w:vAlign w:val="center"/>
          </w:tcPr>
          <w:p w14:paraId="066F3BBF" w14:textId="77777777" w:rsidR="0036081F" w:rsidRPr="002574B6" w:rsidRDefault="0036081F" w:rsidP="00360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  <w:vAlign w:val="center"/>
          </w:tcPr>
          <w:p w14:paraId="7453AF47" w14:textId="77777777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Turgay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Salihoğlu</w:t>
            </w:r>
            <w:proofErr w:type="spellEnd"/>
          </w:p>
        </w:tc>
        <w:tc>
          <w:tcPr>
            <w:tcW w:w="1151" w:type="dxa"/>
            <w:vAlign w:val="center"/>
          </w:tcPr>
          <w:p w14:paraId="49782D08" w14:textId="0F2489AB" w:rsidR="0036081F" w:rsidRPr="002574B6" w:rsidRDefault="0036081F" w:rsidP="0036081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MM-3-D01</w:t>
            </w:r>
          </w:p>
        </w:tc>
        <w:tc>
          <w:tcPr>
            <w:tcW w:w="1339" w:type="dxa"/>
            <w:vAlign w:val="center"/>
          </w:tcPr>
          <w:p w14:paraId="000516EA" w14:textId="6D473791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CUMA</w:t>
            </w:r>
          </w:p>
          <w:p w14:paraId="7E83BA5E" w14:textId="10BCE379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09</w:t>
            </w: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</w:p>
        </w:tc>
      </w:tr>
      <w:tr w:rsidR="0036081F" w:rsidRPr="002574B6" w14:paraId="70AD01B6" w14:textId="77777777" w:rsidTr="0036081F">
        <w:tc>
          <w:tcPr>
            <w:tcW w:w="2083" w:type="dxa"/>
            <w:vAlign w:val="bottom"/>
          </w:tcPr>
          <w:p w14:paraId="56028A49" w14:textId="77777777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MRT207 / TMF327</w:t>
            </w:r>
          </w:p>
        </w:tc>
        <w:tc>
          <w:tcPr>
            <w:tcW w:w="2029" w:type="dxa"/>
            <w:vAlign w:val="center"/>
          </w:tcPr>
          <w:p w14:paraId="3A7FEF22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Fotoğrafla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Belgeleme</w:t>
            </w:r>
            <w:proofErr w:type="spellEnd"/>
          </w:p>
        </w:tc>
        <w:tc>
          <w:tcPr>
            <w:tcW w:w="1013" w:type="dxa"/>
            <w:vAlign w:val="center"/>
          </w:tcPr>
          <w:p w14:paraId="5905B24F" w14:textId="77777777" w:rsidR="0036081F" w:rsidRPr="002574B6" w:rsidRDefault="0036081F" w:rsidP="00360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  <w:vAlign w:val="center"/>
          </w:tcPr>
          <w:p w14:paraId="4A965B10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Şefika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Karaderi</w:t>
            </w:r>
            <w:proofErr w:type="spellEnd"/>
          </w:p>
        </w:tc>
        <w:tc>
          <w:tcPr>
            <w:tcW w:w="1151" w:type="dxa"/>
            <w:vAlign w:val="center"/>
          </w:tcPr>
          <w:p w14:paraId="053050E7" w14:textId="676E1575" w:rsidR="0036081F" w:rsidRPr="002574B6" w:rsidRDefault="0036081F" w:rsidP="0036081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MM-2-D03</w:t>
            </w:r>
          </w:p>
        </w:tc>
        <w:tc>
          <w:tcPr>
            <w:tcW w:w="1339" w:type="dxa"/>
            <w:vAlign w:val="center"/>
          </w:tcPr>
          <w:p w14:paraId="391546FF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SALI</w:t>
            </w:r>
          </w:p>
          <w:p w14:paraId="299C6A76" w14:textId="203ED973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09:00-11:00</w:t>
            </w:r>
          </w:p>
        </w:tc>
      </w:tr>
      <w:tr w:rsidR="0036081F" w:rsidRPr="002574B6" w14:paraId="7DBE511A" w14:textId="77777777" w:rsidTr="0036081F">
        <w:tc>
          <w:tcPr>
            <w:tcW w:w="2083" w:type="dxa"/>
            <w:vAlign w:val="bottom"/>
          </w:tcPr>
          <w:p w14:paraId="3827A2F2" w14:textId="77777777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MRT210 / MIM208</w:t>
            </w:r>
          </w:p>
        </w:tc>
        <w:tc>
          <w:tcPr>
            <w:tcW w:w="2029" w:type="dxa"/>
            <w:vAlign w:val="center"/>
          </w:tcPr>
          <w:p w14:paraId="63A2F341" w14:textId="77777777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Mimarlık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proofErr w:type="gram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Sanat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013" w:type="dxa"/>
            <w:vAlign w:val="center"/>
          </w:tcPr>
          <w:p w14:paraId="7D5B008B" w14:textId="77777777" w:rsidR="0036081F" w:rsidRPr="002574B6" w:rsidRDefault="0036081F" w:rsidP="00360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  <w:vAlign w:val="center"/>
          </w:tcPr>
          <w:p w14:paraId="2730BEF9" w14:textId="77777777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Havva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Arslangazi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Uzunahmet</w:t>
            </w:r>
            <w:proofErr w:type="spellEnd"/>
          </w:p>
        </w:tc>
        <w:tc>
          <w:tcPr>
            <w:tcW w:w="1151" w:type="dxa"/>
            <w:vAlign w:val="center"/>
          </w:tcPr>
          <w:p w14:paraId="141B0E48" w14:textId="285AD645" w:rsidR="0036081F" w:rsidRPr="002574B6" w:rsidRDefault="0036081F" w:rsidP="0036081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MM-2-D02</w:t>
            </w:r>
          </w:p>
        </w:tc>
        <w:tc>
          <w:tcPr>
            <w:tcW w:w="1339" w:type="dxa"/>
            <w:vAlign w:val="center"/>
          </w:tcPr>
          <w:p w14:paraId="033CA554" w14:textId="25599AF9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CUMA</w:t>
            </w:r>
          </w:p>
          <w:p w14:paraId="25A9CA30" w14:textId="2F2BE61F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09:00-12:00</w:t>
            </w:r>
          </w:p>
        </w:tc>
      </w:tr>
      <w:tr w:rsidR="0036081F" w:rsidRPr="002574B6" w14:paraId="428E97F5" w14:textId="77777777" w:rsidTr="0036081F">
        <w:tc>
          <w:tcPr>
            <w:tcW w:w="2083" w:type="dxa"/>
            <w:vAlign w:val="bottom"/>
          </w:tcPr>
          <w:p w14:paraId="093A3F18" w14:textId="77777777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1A933DE2" w14:textId="77777777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3" w:type="dxa"/>
            <w:vAlign w:val="center"/>
          </w:tcPr>
          <w:p w14:paraId="1DB9C97E" w14:textId="77777777" w:rsidR="0036081F" w:rsidRPr="002574B6" w:rsidRDefault="0036081F" w:rsidP="003608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14:paraId="7B7397B3" w14:textId="77777777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1C8F9F52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4CDFD8D7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36081F" w:rsidRPr="002574B6" w14:paraId="383350A9" w14:textId="77777777" w:rsidTr="0036081F">
        <w:tc>
          <w:tcPr>
            <w:tcW w:w="2083" w:type="dxa"/>
            <w:vAlign w:val="center"/>
          </w:tcPr>
          <w:p w14:paraId="73686266" w14:textId="77777777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KTK100</w:t>
            </w:r>
          </w:p>
        </w:tc>
        <w:tc>
          <w:tcPr>
            <w:tcW w:w="2029" w:type="dxa"/>
            <w:vAlign w:val="center"/>
          </w:tcPr>
          <w:p w14:paraId="0693DF71" w14:textId="77777777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Kibris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Kültürü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1013" w:type="dxa"/>
            <w:vAlign w:val="center"/>
          </w:tcPr>
          <w:p w14:paraId="71EF933E" w14:textId="77777777" w:rsidR="0036081F" w:rsidRPr="002574B6" w:rsidRDefault="0036081F" w:rsidP="0036081F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r-TR"/>
              </w:rPr>
            </w:pPr>
            <w:r w:rsidRPr="002574B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r-TR"/>
              </w:rPr>
              <w:t>2</w:t>
            </w:r>
          </w:p>
        </w:tc>
        <w:tc>
          <w:tcPr>
            <w:tcW w:w="2007" w:type="dxa"/>
            <w:vAlign w:val="center"/>
          </w:tcPr>
          <w:p w14:paraId="0EF09D46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Ortak dersler koordinatörlüğü</w:t>
            </w:r>
          </w:p>
        </w:tc>
        <w:tc>
          <w:tcPr>
            <w:tcW w:w="1151" w:type="dxa"/>
            <w:vAlign w:val="center"/>
          </w:tcPr>
          <w:p w14:paraId="3FCE41B3" w14:textId="77777777" w:rsidR="0036081F" w:rsidRPr="002574B6" w:rsidRDefault="0036081F" w:rsidP="0036081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UZEBİM</w:t>
            </w:r>
          </w:p>
        </w:tc>
        <w:tc>
          <w:tcPr>
            <w:tcW w:w="1339" w:type="dxa"/>
            <w:vAlign w:val="center"/>
          </w:tcPr>
          <w:p w14:paraId="66BB3D80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UZEBİM web adresini kontol ediniz</w:t>
            </w:r>
          </w:p>
        </w:tc>
      </w:tr>
      <w:tr w:rsidR="0036081F" w:rsidRPr="002574B6" w14:paraId="6C756C66" w14:textId="77777777" w:rsidTr="0036081F">
        <w:tc>
          <w:tcPr>
            <w:tcW w:w="2083" w:type="dxa"/>
            <w:vAlign w:val="center"/>
          </w:tcPr>
          <w:p w14:paraId="23AA3239" w14:textId="77777777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53556B7B" w14:textId="77777777" w:rsidR="0036081F" w:rsidRPr="002574B6" w:rsidRDefault="0036081F" w:rsidP="00360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0F091F0F" w14:textId="77777777" w:rsidR="0036081F" w:rsidRPr="002574B6" w:rsidRDefault="0036081F" w:rsidP="0036081F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r-TR"/>
              </w:rPr>
            </w:pPr>
          </w:p>
        </w:tc>
        <w:tc>
          <w:tcPr>
            <w:tcW w:w="2007" w:type="dxa"/>
            <w:vAlign w:val="center"/>
          </w:tcPr>
          <w:p w14:paraId="6BF93FF7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5417C570" w14:textId="77777777" w:rsidR="0036081F" w:rsidRPr="002574B6" w:rsidRDefault="0036081F" w:rsidP="0036081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14:paraId="2EFE4A4E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6081F" w:rsidRPr="002574B6" w14:paraId="77AA1124" w14:textId="77777777" w:rsidTr="0036081F">
        <w:tc>
          <w:tcPr>
            <w:tcW w:w="2083" w:type="dxa"/>
            <w:shd w:val="clear" w:color="auto" w:fill="A6A6A6" w:themeFill="background1" w:themeFillShade="A6"/>
            <w:vAlign w:val="center"/>
          </w:tcPr>
          <w:p w14:paraId="6FCC6BA1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6A6A6" w:themeFill="background1" w:themeFillShade="A6"/>
            <w:vAlign w:val="center"/>
          </w:tcPr>
          <w:p w14:paraId="1049F2F5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6A6A6" w:themeFill="background1" w:themeFillShade="A6"/>
            <w:vAlign w:val="center"/>
          </w:tcPr>
          <w:p w14:paraId="7FFA5108" w14:textId="77777777" w:rsidR="0036081F" w:rsidRPr="002574B6" w:rsidRDefault="0036081F" w:rsidP="0036081F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r-TR"/>
              </w:rPr>
            </w:pPr>
          </w:p>
        </w:tc>
        <w:tc>
          <w:tcPr>
            <w:tcW w:w="2007" w:type="dxa"/>
            <w:shd w:val="clear" w:color="auto" w:fill="A6A6A6" w:themeFill="background1" w:themeFillShade="A6"/>
            <w:vAlign w:val="center"/>
          </w:tcPr>
          <w:p w14:paraId="41038A4E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shd w:val="clear" w:color="auto" w:fill="A6A6A6" w:themeFill="background1" w:themeFillShade="A6"/>
            <w:vAlign w:val="center"/>
          </w:tcPr>
          <w:p w14:paraId="3FDDA97A" w14:textId="77777777" w:rsidR="0036081F" w:rsidRPr="002574B6" w:rsidRDefault="0036081F" w:rsidP="0036081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6A6A6" w:themeFill="background1" w:themeFillShade="A6"/>
            <w:vAlign w:val="center"/>
          </w:tcPr>
          <w:p w14:paraId="35BB90AD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6081F" w:rsidRPr="002574B6" w14:paraId="7D5C5D88" w14:textId="77777777" w:rsidTr="0036081F">
        <w:tc>
          <w:tcPr>
            <w:tcW w:w="2083" w:type="dxa"/>
            <w:vAlign w:val="center"/>
          </w:tcPr>
          <w:p w14:paraId="5260792E" w14:textId="77777777" w:rsidR="0036081F" w:rsidRPr="002574B6" w:rsidRDefault="0036081F" w:rsidP="003608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FAKÜLTE SEÇMELİLERİ</w:t>
            </w:r>
          </w:p>
        </w:tc>
        <w:tc>
          <w:tcPr>
            <w:tcW w:w="2029" w:type="dxa"/>
            <w:vAlign w:val="center"/>
          </w:tcPr>
          <w:p w14:paraId="5A15B127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0D39FE09" w14:textId="77777777" w:rsidR="0036081F" w:rsidRPr="002574B6" w:rsidRDefault="0036081F" w:rsidP="0036081F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tr-TR"/>
              </w:rPr>
            </w:pPr>
          </w:p>
        </w:tc>
        <w:tc>
          <w:tcPr>
            <w:tcW w:w="2007" w:type="dxa"/>
            <w:vAlign w:val="center"/>
          </w:tcPr>
          <w:p w14:paraId="04D36315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3C8CDEDE" w14:textId="77777777" w:rsidR="0036081F" w:rsidRPr="002574B6" w:rsidRDefault="0036081F" w:rsidP="0036081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14:paraId="034EB402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6081F" w:rsidRPr="002574B6" w14:paraId="7D5C3489" w14:textId="77777777" w:rsidTr="0036081F">
        <w:tc>
          <w:tcPr>
            <w:tcW w:w="2083" w:type="dxa"/>
            <w:vAlign w:val="center"/>
          </w:tcPr>
          <w:p w14:paraId="5B7D1C13" w14:textId="3D03520E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TMF 482</w:t>
            </w:r>
          </w:p>
        </w:tc>
        <w:tc>
          <w:tcPr>
            <w:tcW w:w="2029" w:type="dxa"/>
            <w:vAlign w:val="center"/>
          </w:tcPr>
          <w:p w14:paraId="69AAE46F" w14:textId="13C4EE98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MİMARİDE YENİLENEBİLİR ENERJİ KAYNAKLARI</w:t>
            </w:r>
          </w:p>
        </w:tc>
        <w:tc>
          <w:tcPr>
            <w:tcW w:w="1013" w:type="dxa"/>
            <w:vAlign w:val="center"/>
          </w:tcPr>
          <w:p w14:paraId="5C0A66DD" w14:textId="77777777" w:rsidR="0036081F" w:rsidRPr="002574B6" w:rsidRDefault="0036081F" w:rsidP="00360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14:paraId="161925BF" w14:textId="0CAA0346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ÇİMEN ÖZBURAK</w:t>
            </w:r>
          </w:p>
        </w:tc>
        <w:tc>
          <w:tcPr>
            <w:tcW w:w="1151" w:type="dxa"/>
            <w:vAlign w:val="center"/>
          </w:tcPr>
          <w:p w14:paraId="5DC9D4B8" w14:textId="4AB8A093" w:rsidR="0036081F" w:rsidRPr="002574B6" w:rsidRDefault="0036081F" w:rsidP="0036081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MM-3-D01</w:t>
            </w:r>
          </w:p>
        </w:tc>
        <w:tc>
          <w:tcPr>
            <w:tcW w:w="1339" w:type="dxa"/>
            <w:vAlign w:val="center"/>
          </w:tcPr>
          <w:p w14:paraId="22F289DC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ÇARŞAMBA</w:t>
            </w:r>
          </w:p>
          <w:p w14:paraId="4D9F8FCB" w14:textId="5E02EB6E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09:00-11:00</w:t>
            </w:r>
          </w:p>
        </w:tc>
      </w:tr>
      <w:tr w:rsidR="0036081F" w:rsidRPr="002574B6" w14:paraId="489A4E23" w14:textId="77777777" w:rsidTr="0036081F">
        <w:tc>
          <w:tcPr>
            <w:tcW w:w="2083" w:type="dxa"/>
            <w:vAlign w:val="center"/>
          </w:tcPr>
          <w:p w14:paraId="55586B26" w14:textId="505C90B4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TMF452</w:t>
            </w:r>
          </w:p>
        </w:tc>
        <w:tc>
          <w:tcPr>
            <w:tcW w:w="2029" w:type="dxa"/>
            <w:vAlign w:val="center"/>
          </w:tcPr>
          <w:p w14:paraId="3C13628D" w14:textId="6A4E4402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MİMARİ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</w:p>
        </w:tc>
        <w:tc>
          <w:tcPr>
            <w:tcW w:w="1013" w:type="dxa"/>
            <w:vAlign w:val="center"/>
          </w:tcPr>
          <w:p w14:paraId="4EB89B94" w14:textId="77777777" w:rsidR="0036081F" w:rsidRPr="002574B6" w:rsidRDefault="0036081F" w:rsidP="00360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14:paraId="6BAC62EC" w14:textId="5372EB1B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TİYE </w:t>
            </w: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BIÇAK</w:t>
            </w:r>
          </w:p>
        </w:tc>
        <w:tc>
          <w:tcPr>
            <w:tcW w:w="1151" w:type="dxa"/>
            <w:vAlign w:val="center"/>
          </w:tcPr>
          <w:p w14:paraId="4F5BE68D" w14:textId="05BE1903" w:rsidR="0036081F" w:rsidRPr="002574B6" w:rsidRDefault="0036081F" w:rsidP="0036081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MM-2-D03</w:t>
            </w:r>
          </w:p>
        </w:tc>
        <w:tc>
          <w:tcPr>
            <w:tcW w:w="1339" w:type="dxa"/>
            <w:vAlign w:val="center"/>
          </w:tcPr>
          <w:p w14:paraId="3764F0FC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SALI</w:t>
            </w:r>
          </w:p>
          <w:p w14:paraId="4759518C" w14:textId="39C0D4EF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11:00-13.00</w:t>
            </w:r>
          </w:p>
        </w:tc>
      </w:tr>
      <w:tr w:rsidR="0036081F" w:rsidRPr="002574B6" w14:paraId="124170A5" w14:textId="77777777" w:rsidTr="0036081F">
        <w:tc>
          <w:tcPr>
            <w:tcW w:w="2083" w:type="dxa"/>
            <w:vAlign w:val="center"/>
          </w:tcPr>
          <w:p w14:paraId="62B46C3B" w14:textId="65CF0C48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TMF 478</w:t>
            </w:r>
          </w:p>
        </w:tc>
        <w:tc>
          <w:tcPr>
            <w:tcW w:w="2029" w:type="dxa"/>
            <w:vAlign w:val="center"/>
          </w:tcPr>
          <w:p w14:paraId="3EA8F344" w14:textId="53172310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EKOLOJİK DÜŞÜNCE</w:t>
            </w:r>
          </w:p>
        </w:tc>
        <w:tc>
          <w:tcPr>
            <w:tcW w:w="1013" w:type="dxa"/>
            <w:vAlign w:val="center"/>
          </w:tcPr>
          <w:p w14:paraId="72895DC1" w14:textId="77777777" w:rsidR="0036081F" w:rsidRPr="002574B6" w:rsidRDefault="0036081F" w:rsidP="00360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14:paraId="1ADE9E17" w14:textId="7B1EBCFF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YŞE </w:t>
            </w: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GERTİK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TÜRKMEN</w:t>
            </w:r>
          </w:p>
        </w:tc>
        <w:tc>
          <w:tcPr>
            <w:tcW w:w="1151" w:type="dxa"/>
            <w:vAlign w:val="center"/>
          </w:tcPr>
          <w:p w14:paraId="69639E43" w14:textId="20DD63EC" w:rsidR="0036081F" w:rsidRPr="002574B6" w:rsidRDefault="0036081F" w:rsidP="0036081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MM-2-D03</w:t>
            </w:r>
          </w:p>
        </w:tc>
        <w:tc>
          <w:tcPr>
            <w:tcW w:w="1339" w:type="dxa"/>
            <w:vAlign w:val="center"/>
          </w:tcPr>
          <w:p w14:paraId="684F1279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PAZARTESİ</w:t>
            </w:r>
          </w:p>
          <w:p w14:paraId="3C849F92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13:30-15:30</w:t>
            </w:r>
          </w:p>
          <w:p w14:paraId="07CE5938" w14:textId="1CDAE08B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6081F" w:rsidRPr="002574B6" w14:paraId="411DCC98" w14:textId="77777777" w:rsidTr="0036081F">
        <w:tc>
          <w:tcPr>
            <w:tcW w:w="2083" w:type="dxa"/>
            <w:vAlign w:val="center"/>
          </w:tcPr>
          <w:p w14:paraId="738B1F5D" w14:textId="46EA884B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TMF466</w:t>
            </w:r>
          </w:p>
        </w:tc>
        <w:tc>
          <w:tcPr>
            <w:tcW w:w="2029" w:type="dxa"/>
            <w:vAlign w:val="center"/>
          </w:tcPr>
          <w:p w14:paraId="3B3F202E" w14:textId="2E7B806F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DEKORATİF DESEN TEKNİKLERİ</w:t>
            </w:r>
          </w:p>
        </w:tc>
        <w:tc>
          <w:tcPr>
            <w:tcW w:w="1013" w:type="dxa"/>
            <w:vAlign w:val="center"/>
          </w:tcPr>
          <w:p w14:paraId="7FC2660A" w14:textId="77777777" w:rsidR="0036081F" w:rsidRPr="002574B6" w:rsidRDefault="0036081F" w:rsidP="00360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14:paraId="5FD18BF6" w14:textId="0C42F049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 xml:space="preserve"> EMRAHOVA</w:t>
            </w:r>
          </w:p>
        </w:tc>
        <w:tc>
          <w:tcPr>
            <w:tcW w:w="1151" w:type="dxa"/>
            <w:vAlign w:val="center"/>
          </w:tcPr>
          <w:p w14:paraId="04F33FCD" w14:textId="2FCECC36" w:rsidR="0036081F" w:rsidRPr="002574B6" w:rsidRDefault="0036081F" w:rsidP="0036081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MM-0-D0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9" w:type="dxa"/>
            <w:vAlign w:val="center"/>
          </w:tcPr>
          <w:p w14:paraId="3C5F8AAE" w14:textId="6F677C14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ÇARŞAMBA</w:t>
            </w:r>
          </w:p>
          <w:p w14:paraId="658F2F7D" w14:textId="38580E4E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09:00-11:00</w:t>
            </w:r>
          </w:p>
        </w:tc>
      </w:tr>
      <w:tr w:rsidR="0036081F" w:rsidRPr="002574B6" w14:paraId="54FFA037" w14:textId="77777777" w:rsidTr="0036081F">
        <w:tc>
          <w:tcPr>
            <w:tcW w:w="2083" w:type="dxa"/>
            <w:vAlign w:val="center"/>
          </w:tcPr>
          <w:p w14:paraId="2F3EA934" w14:textId="75898023" w:rsidR="0036081F" w:rsidRPr="002574B6" w:rsidRDefault="0036081F" w:rsidP="0036081F">
            <w:pPr>
              <w:pStyle w:val="NormalWeb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>TMF435</w:t>
            </w:r>
          </w:p>
        </w:tc>
        <w:tc>
          <w:tcPr>
            <w:tcW w:w="2029" w:type="dxa"/>
            <w:vAlign w:val="center"/>
          </w:tcPr>
          <w:p w14:paraId="11EDFC65" w14:textId="1B2868E8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SERBEST EL BİNA VE MEKAN PERSPEKTİFİ</w:t>
            </w:r>
          </w:p>
        </w:tc>
        <w:tc>
          <w:tcPr>
            <w:tcW w:w="1013" w:type="dxa"/>
            <w:vAlign w:val="center"/>
          </w:tcPr>
          <w:p w14:paraId="71F8739F" w14:textId="77777777" w:rsidR="0036081F" w:rsidRPr="002574B6" w:rsidRDefault="0036081F" w:rsidP="00360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14:paraId="63789F28" w14:textId="741E9496" w:rsidR="0036081F" w:rsidRPr="002574B6" w:rsidRDefault="0036081F" w:rsidP="0036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B6">
              <w:rPr>
                <w:rFonts w:ascii="Times New Roman" w:hAnsi="Times New Roman" w:cs="Times New Roman"/>
                <w:sz w:val="24"/>
                <w:szCs w:val="24"/>
              </w:rPr>
              <w:t>AYSEL MİRKASIMOVA</w:t>
            </w:r>
          </w:p>
        </w:tc>
        <w:tc>
          <w:tcPr>
            <w:tcW w:w="1151" w:type="dxa"/>
            <w:vAlign w:val="center"/>
          </w:tcPr>
          <w:p w14:paraId="257EC03D" w14:textId="73EDD81F" w:rsidR="0036081F" w:rsidRPr="002574B6" w:rsidRDefault="0036081F" w:rsidP="0036081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4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MM-0-D0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9" w:type="dxa"/>
            <w:vAlign w:val="center"/>
          </w:tcPr>
          <w:p w14:paraId="595FEB3B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PAZARTESİ</w:t>
            </w:r>
          </w:p>
          <w:p w14:paraId="4FD02E9E" w14:textId="77777777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4B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13:30-15:30</w:t>
            </w:r>
          </w:p>
          <w:p w14:paraId="75262FAB" w14:textId="0F7FB177" w:rsidR="0036081F" w:rsidRPr="002574B6" w:rsidRDefault="0036081F" w:rsidP="0036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B249CD" w14:textId="77777777" w:rsidR="003C39B1" w:rsidRPr="002574B6" w:rsidRDefault="003C39B1" w:rsidP="00F23F1A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BC625EC" w14:textId="77777777" w:rsidR="00270C05" w:rsidRPr="002574B6" w:rsidRDefault="00270C05" w:rsidP="00270C05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574B6">
        <w:rPr>
          <w:rFonts w:ascii="Times New Roman" w:hAnsi="Times New Roman" w:cs="Times New Roman"/>
          <w:sz w:val="24"/>
          <w:szCs w:val="24"/>
          <w:lang w:val="tr-TR"/>
        </w:rPr>
        <w:t>MM: Mimarlık Fakültesi</w:t>
      </w:r>
    </w:p>
    <w:p w14:paraId="2BA9B0AB" w14:textId="77777777" w:rsidR="00270C05" w:rsidRPr="002574B6" w:rsidRDefault="00270C05" w:rsidP="00F23F1A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270C05" w:rsidRPr="002574B6" w:rsidSect="00735B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D6E56"/>
    <w:multiLevelType w:val="hybridMultilevel"/>
    <w:tmpl w:val="A37EC4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0E3"/>
    <w:rsid w:val="0002258D"/>
    <w:rsid w:val="000576E8"/>
    <w:rsid w:val="000628CE"/>
    <w:rsid w:val="0007510A"/>
    <w:rsid w:val="000877A9"/>
    <w:rsid w:val="00091F46"/>
    <w:rsid w:val="000A0C07"/>
    <w:rsid w:val="000A0C36"/>
    <w:rsid w:val="000D096D"/>
    <w:rsid w:val="000E2F7A"/>
    <w:rsid w:val="000E44A4"/>
    <w:rsid w:val="00103915"/>
    <w:rsid w:val="00103E95"/>
    <w:rsid w:val="00110AD5"/>
    <w:rsid w:val="00117800"/>
    <w:rsid w:val="00121153"/>
    <w:rsid w:val="00135BB7"/>
    <w:rsid w:val="00151FCE"/>
    <w:rsid w:val="0018397F"/>
    <w:rsid w:val="00183D82"/>
    <w:rsid w:val="00192A6A"/>
    <w:rsid w:val="001A4C4F"/>
    <w:rsid w:val="001A6C75"/>
    <w:rsid w:val="001B1ED4"/>
    <w:rsid w:val="001B69CE"/>
    <w:rsid w:val="001E21C3"/>
    <w:rsid w:val="001F148D"/>
    <w:rsid w:val="00220783"/>
    <w:rsid w:val="00232DD6"/>
    <w:rsid w:val="00240D4C"/>
    <w:rsid w:val="00247E6E"/>
    <w:rsid w:val="002574B6"/>
    <w:rsid w:val="00270C05"/>
    <w:rsid w:val="002A14B4"/>
    <w:rsid w:val="002A3BF5"/>
    <w:rsid w:val="002A5C77"/>
    <w:rsid w:val="002B1BDC"/>
    <w:rsid w:val="002B7634"/>
    <w:rsid w:val="002C1818"/>
    <w:rsid w:val="002E0810"/>
    <w:rsid w:val="002E17D3"/>
    <w:rsid w:val="002E18E6"/>
    <w:rsid w:val="002E47F6"/>
    <w:rsid w:val="002F061D"/>
    <w:rsid w:val="002F1C24"/>
    <w:rsid w:val="00304F64"/>
    <w:rsid w:val="00305AE1"/>
    <w:rsid w:val="00307504"/>
    <w:rsid w:val="00325164"/>
    <w:rsid w:val="0032559C"/>
    <w:rsid w:val="00335BC9"/>
    <w:rsid w:val="00343554"/>
    <w:rsid w:val="0036081F"/>
    <w:rsid w:val="0036496D"/>
    <w:rsid w:val="00380A92"/>
    <w:rsid w:val="00380F9C"/>
    <w:rsid w:val="0038705F"/>
    <w:rsid w:val="00391ED4"/>
    <w:rsid w:val="003961DC"/>
    <w:rsid w:val="003A28BD"/>
    <w:rsid w:val="003B6CB8"/>
    <w:rsid w:val="003C39B1"/>
    <w:rsid w:val="003C4D9D"/>
    <w:rsid w:val="003E3629"/>
    <w:rsid w:val="003F380F"/>
    <w:rsid w:val="00411685"/>
    <w:rsid w:val="00433356"/>
    <w:rsid w:val="004355E8"/>
    <w:rsid w:val="00441009"/>
    <w:rsid w:val="004576EB"/>
    <w:rsid w:val="00483D81"/>
    <w:rsid w:val="004913CA"/>
    <w:rsid w:val="004963A5"/>
    <w:rsid w:val="00497385"/>
    <w:rsid w:val="004A28C0"/>
    <w:rsid w:val="004B1917"/>
    <w:rsid w:val="004C485B"/>
    <w:rsid w:val="004E4BAD"/>
    <w:rsid w:val="004E6FE3"/>
    <w:rsid w:val="004F3459"/>
    <w:rsid w:val="0051144D"/>
    <w:rsid w:val="005242D4"/>
    <w:rsid w:val="005414AE"/>
    <w:rsid w:val="00585840"/>
    <w:rsid w:val="0059454C"/>
    <w:rsid w:val="00594C0E"/>
    <w:rsid w:val="005A4298"/>
    <w:rsid w:val="005B2B43"/>
    <w:rsid w:val="005B3045"/>
    <w:rsid w:val="005B589A"/>
    <w:rsid w:val="005C022D"/>
    <w:rsid w:val="005E43A9"/>
    <w:rsid w:val="005F4EB4"/>
    <w:rsid w:val="00621631"/>
    <w:rsid w:val="006434FE"/>
    <w:rsid w:val="00647B78"/>
    <w:rsid w:val="00647DDF"/>
    <w:rsid w:val="00654841"/>
    <w:rsid w:val="00655A67"/>
    <w:rsid w:val="00656799"/>
    <w:rsid w:val="0067217A"/>
    <w:rsid w:val="00696701"/>
    <w:rsid w:val="006B3608"/>
    <w:rsid w:val="006D352A"/>
    <w:rsid w:val="006F0754"/>
    <w:rsid w:val="006F144B"/>
    <w:rsid w:val="00703398"/>
    <w:rsid w:val="00735B45"/>
    <w:rsid w:val="00735B9D"/>
    <w:rsid w:val="00742F01"/>
    <w:rsid w:val="0075462E"/>
    <w:rsid w:val="0075584C"/>
    <w:rsid w:val="0078388C"/>
    <w:rsid w:val="007955C7"/>
    <w:rsid w:val="007C463C"/>
    <w:rsid w:val="007D6C40"/>
    <w:rsid w:val="007E0BCE"/>
    <w:rsid w:val="007F658A"/>
    <w:rsid w:val="008132A4"/>
    <w:rsid w:val="008168D9"/>
    <w:rsid w:val="00822971"/>
    <w:rsid w:val="00823593"/>
    <w:rsid w:val="00836EBC"/>
    <w:rsid w:val="00857822"/>
    <w:rsid w:val="00864E35"/>
    <w:rsid w:val="008725A9"/>
    <w:rsid w:val="00872E21"/>
    <w:rsid w:val="00874312"/>
    <w:rsid w:val="008774E1"/>
    <w:rsid w:val="00887CC9"/>
    <w:rsid w:val="008916A5"/>
    <w:rsid w:val="008B2A70"/>
    <w:rsid w:val="008B6FF6"/>
    <w:rsid w:val="008C56AD"/>
    <w:rsid w:val="008D0847"/>
    <w:rsid w:val="008D5DAA"/>
    <w:rsid w:val="008E6878"/>
    <w:rsid w:val="008E6FEC"/>
    <w:rsid w:val="008F403D"/>
    <w:rsid w:val="009132D2"/>
    <w:rsid w:val="00930C39"/>
    <w:rsid w:val="009317D7"/>
    <w:rsid w:val="009327F2"/>
    <w:rsid w:val="0093751D"/>
    <w:rsid w:val="009437A3"/>
    <w:rsid w:val="009570E3"/>
    <w:rsid w:val="0096231B"/>
    <w:rsid w:val="00966399"/>
    <w:rsid w:val="00984E51"/>
    <w:rsid w:val="009B0AFF"/>
    <w:rsid w:val="009B0E2D"/>
    <w:rsid w:val="009B66E1"/>
    <w:rsid w:val="009D69E5"/>
    <w:rsid w:val="009E2BB8"/>
    <w:rsid w:val="009E771D"/>
    <w:rsid w:val="00A008A3"/>
    <w:rsid w:val="00A02ECA"/>
    <w:rsid w:val="00A04E24"/>
    <w:rsid w:val="00A062DF"/>
    <w:rsid w:val="00A23ECC"/>
    <w:rsid w:val="00A24880"/>
    <w:rsid w:val="00A362E7"/>
    <w:rsid w:val="00A66E7C"/>
    <w:rsid w:val="00A77625"/>
    <w:rsid w:val="00A80F3C"/>
    <w:rsid w:val="00A85AA2"/>
    <w:rsid w:val="00A92C67"/>
    <w:rsid w:val="00AA0F14"/>
    <w:rsid w:val="00AB18D5"/>
    <w:rsid w:val="00AB244F"/>
    <w:rsid w:val="00AB2CFF"/>
    <w:rsid w:val="00AB459E"/>
    <w:rsid w:val="00AD448A"/>
    <w:rsid w:val="00AD4B89"/>
    <w:rsid w:val="00AF01B9"/>
    <w:rsid w:val="00AF0395"/>
    <w:rsid w:val="00AF7906"/>
    <w:rsid w:val="00B00BD7"/>
    <w:rsid w:val="00B13E28"/>
    <w:rsid w:val="00B13FED"/>
    <w:rsid w:val="00B14485"/>
    <w:rsid w:val="00B21CE0"/>
    <w:rsid w:val="00B2326C"/>
    <w:rsid w:val="00B27949"/>
    <w:rsid w:val="00B30921"/>
    <w:rsid w:val="00B329ED"/>
    <w:rsid w:val="00B40D01"/>
    <w:rsid w:val="00B54677"/>
    <w:rsid w:val="00B65FA6"/>
    <w:rsid w:val="00B73638"/>
    <w:rsid w:val="00B755F5"/>
    <w:rsid w:val="00B93AD3"/>
    <w:rsid w:val="00BA10AF"/>
    <w:rsid w:val="00BA2426"/>
    <w:rsid w:val="00BA2ED2"/>
    <w:rsid w:val="00BB0540"/>
    <w:rsid w:val="00BB0CA3"/>
    <w:rsid w:val="00BB30AB"/>
    <w:rsid w:val="00BB3621"/>
    <w:rsid w:val="00BC2B2D"/>
    <w:rsid w:val="00BF5CE1"/>
    <w:rsid w:val="00C11F76"/>
    <w:rsid w:val="00C13C4C"/>
    <w:rsid w:val="00C13F80"/>
    <w:rsid w:val="00C34808"/>
    <w:rsid w:val="00C47FAA"/>
    <w:rsid w:val="00C53ACF"/>
    <w:rsid w:val="00C60ED4"/>
    <w:rsid w:val="00C6781C"/>
    <w:rsid w:val="00C90842"/>
    <w:rsid w:val="00C97BA6"/>
    <w:rsid w:val="00CB121B"/>
    <w:rsid w:val="00CB5616"/>
    <w:rsid w:val="00CB782C"/>
    <w:rsid w:val="00CC0544"/>
    <w:rsid w:val="00CD0015"/>
    <w:rsid w:val="00CD09D5"/>
    <w:rsid w:val="00CE3187"/>
    <w:rsid w:val="00D23E2F"/>
    <w:rsid w:val="00D35957"/>
    <w:rsid w:val="00D35F55"/>
    <w:rsid w:val="00D44328"/>
    <w:rsid w:val="00D61FB5"/>
    <w:rsid w:val="00D74126"/>
    <w:rsid w:val="00D7789F"/>
    <w:rsid w:val="00DA5183"/>
    <w:rsid w:val="00DA5538"/>
    <w:rsid w:val="00DB6C16"/>
    <w:rsid w:val="00DC11BC"/>
    <w:rsid w:val="00DF0BAE"/>
    <w:rsid w:val="00E03ABC"/>
    <w:rsid w:val="00E07355"/>
    <w:rsid w:val="00E21224"/>
    <w:rsid w:val="00E27F72"/>
    <w:rsid w:val="00E32094"/>
    <w:rsid w:val="00E52B08"/>
    <w:rsid w:val="00E648D2"/>
    <w:rsid w:val="00E72B94"/>
    <w:rsid w:val="00E817EF"/>
    <w:rsid w:val="00E846E7"/>
    <w:rsid w:val="00EB0A59"/>
    <w:rsid w:val="00EC18A5"/>
    <w:rsid w:val="00EC52D4"/>
    <w:rsid w:val="00ED464D"/>
    <w:rsid w:val="00ED7557"/>
    <w:rsid w:val="00EE7FAF"/>
    <w:rsid w:val="00EF02A7"/>
    <w:rsid w:val="00EF5BDD"/>
    <w:rsid w:val="00F13688"/>
    <w:rsid w:val="00F13B16"/>
    <w:rsid w:val="00F23F1A"/>
    <w:rsid w:val="00F24869"/>
    <w:rsid w:val="00F353E1"/>
    <w:rsid w:val="00F44610"/>
    <w:rsid w:val="00F552B8"/>
    <w:rsid w:val="00F61068"/>
    <w:rsid w:val="00F874C7"/>
    <w:rsid w:val="00FA46D0"/>
    <w:rsid w:val="00FB0F60"/>
    <w:rsid w:val="00FC3EFC"/>
    <w:rsid w:val="00FC653F"/>
    <w:rsid w:val="00FD57A6"/>
    <w:rsid w:val="00FE5D1C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FB5C"/>
  <w15:docId w15:val="{8E211BAE-E754-4129-A2E9-2D81387D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0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410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594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746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14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329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69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148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166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 TncTR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Havva Arslangazi</dc:creator>
  <cp:lastModifiedBy>User</cp:lastModifiedBy>
  <cp:revision>9</cp:revision>
  <cp:lastPrinted>2022-02-15T06:53:00Z</cp:lastPrinted>
  <dcterms:created xsi:type="dcterms:W3CDTF">2025-12-17T10:28:00Z</dcterms:created>
  <dcterms:modified xsi:type="dcterms:W3CDTF">2026-02-23T12:38:00Z</dcterms:modified>
</cp:coreProperties>
</file>